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303760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A67F8">
              <w:rPr>
                <w:rFonts w:ascii="Times New Roman" w:hAnsi="Times New Roman" w:cs="Times New Roman"/>
                <w:sz w:val="16"/>
                <w:szCs w:val="16"/>
              </w:rPr>
              <w:t>65 514,9</w:t>
            </w:r>
          </w:p>
        </w:tc>
        <w:tc>
          <w:tcPr>
            <w:tcW w:w="1134" w:type="dxa"/>
            <w:vAlign w:val="center"/>
          </w:tcPr>
          <w:p w:rsidR="00340242" w:rsidRPr="00D850B0" w:rsidRDefault="00303760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A67F8">
              <w:rPr>
                <w:rFonts w:ascii="Times New Roman" w:hAnsi="Times New Roman" w:cs="Times New Roman"/>
                <w:sz w:val="16"/>
                <w:szCs w:val="16"/>
              </w:rPr>
              <w:t>8 251,0</w:t>
            </w:r>
          </w:p>
        </w:tc>
        <w:tc>
          <w:tcPr>
            <w:tcW w:w="851" w:type="dxa"/>
            <w:vAlign w:val="center"/>
          </w:tcPr>
          <w:p w:rsidR="00340242" w:rsidRPr="00D850B0" w:rsidRDefault="00303760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EB6F6B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445 645,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587" w:rsidRPr="00D850B0" w:rsidRDefault="00EB6F6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107 969,9</w:t>
            </w: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F6B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C661B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8B5587" w:rsidRDefault="00C661B2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C661B2" w:rsidRPr="00B606D4" w:rsidRDefault="00C661B2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EB6F6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445 645,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6F6B">
              <w:rPr>
                <w:rFonts w:ascii="Times New Roman" w:hAnsi="Times New Roman" w:cs="Times New Roman"/>
                <w:sz w:val="16"/>
                <w:szCs w:val="16"/>
              </w:rPr>
              <w:t>07 969,9</w:t>
            </w: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F6B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39 985,4</w:t>
            </w:r>
          </w:p>
        </w:tc>
        <w:tc>
          <w:tcPr>
            <w:tcW w:w="1134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9 996,0</w:t>
            </w:r>
          </w:p>
        </w:tc>
        <w:tc>
          <w:tcPr>
            <w:tcW w:w="851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EB6F6B" w:rsidRDefault="00EB6F6B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C4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703,0</w:t>
            </w: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8B5587" w:rsidRPr="00B606D4" w:rsidRDefault="002920E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8B5587" w:rsidRPr="00B606D4" w:rsidRDefault="008B5587" w:rsidP="00B6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EB6F6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C4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703,0</w:t>
            </w:r>
          </w:p>
        </w:tc>
        <w:tc>
          <w:tcPr>
            <w:tcW w:w="851" w:type="dxa"/>
            <w:vAlign w:val="center"/>
          </w:tcPr>
          <w:p w:rsidR="008B5587" w:rsidRPr="00D850B0" w:rsidRDefault="00CF7DB6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17 595,6</w:t>
            </w:r>
          </w:p>
        </w:tc>
        <w:tc>
          <w:tcPr>
            <w:tcW w:w="1134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4399,0</w:t>
            </w:r>
          </w:p>
        </w:tc>
        <w:tc>
          <w:tcPr>
            <w:tcW w:w="851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4 094,2</w:t>
            </w: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303,0</w:t>
            </w: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B5587" w:rsidRPr="00B606D4" w:rsidRDefault="002920E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8B5587" w:rsidRPr="00B606D4" w:rsidRDefault="00C661B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8B5587" w:rsidRPr="00B606D4" w:rsidRDefault="008B5587" w:rsidP="00B60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4 094,2</w:t>
            </w: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303,0</w:t>
            </w: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7DB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1 264,4</w:t>
            </w:r>
          </w:p>
        </w:tc>
        <w:tc>
          <w:tcPr>
            <w:tcW w:w="1134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851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B2" w:rsidRPr="00D850B0" w:rsidTr="009A5A60">
        <w:trPr>
          <w:trHeight w:val="283"/>
        </w:trPr>
        <w:tc>
          <w:tcPr>
            <w:tcW w:w="8372" w:type="dxa"/>
            <w:gridSpan w:val="10"/>
          </w:tcPr>
          <w:p w:rsidR="00C661B2" w:rsidRPr="00B606D4" w:rsidRDefault="00C661B2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C661B2" w:rsidRPr="00D850B0" w:rsidRDefault="00C661B2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6004,8</w:t>
            </w:r>
          </w:p>
        </w:tc>
        <w:tc>
          <w:tcPr>
            <w:tcW w:w="1134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1 381,0</w:t>
            </w:r>
          </w:p>
        </w:tc>
        <w:tc>
          <w:tcPr>
            <w:tcW w:w="851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417" w:type="dxa"/>
          </w:tcPr>
          <w:p w:rsidR="00C661B2" w:rsidRPr="00D850B0" w:rsidRDefault="00C661B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A94AEB" w:rsidRPr="00B606D4" w:rsidRDefault="00A94AEB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6004,8</w:t>
            </w:r>
          </w:p>
        </w:tc>
        <w:tc>
          <w:tcPr>
            <w:tcW w:w="1134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1 381,0</w:t>
            </w:r>
          </w:p>
        </w:tc>
        <w:tc>
          <w:tcPr>
            <w:tcW w:w="851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538,7</w:t>
            </w:r>
          </w:p>
        </w:tc>
        <w:tc>
          <w:tcPr>
            <w:tcW w:w="1134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851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B7CD7">
        <w:trPr>
          <w:trHeight w:val="283"/>
        </w:trPr>
        <w:tc>
          <w:tcPr>
            <w:tcW w:w="8372" w:type="dxa"/>
            <w:gridSpan w:val="10"/>
          </w:tcPr>
          <w:p w:rsidR="00CA67F8" w:rsidRPr="00B606D4" w:rsidRDefault="00CA67F8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894,1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A67F8" w:rsidRPr="00B606D4" w:rsidRDefault="00CA67F8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</w:p>
        </w:tc>
        <w:tc>
          <w:tcPr>
            <w:tcW w:w="589" w:type="dxa"/>
            <w:gridSpan w:val="2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894,1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D850B0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323 272,8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77 164,7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7D0C82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5A5F86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CA67F8" w:rsidRPr="007D0C82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7D0C82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2E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15 587,6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2E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4 585,3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2E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7D0C82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7D0C82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15 587,6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4 585,3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A67F8" w:rsidRPr="00D850B0" w:rsidRDefault="00F05D2D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284 707,3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72 579,4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D2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A67F8" w:rsidRPr="00D850B0" w:rsidRDefault="00F05D2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284 707,3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72 579,4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D2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5A5F86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5 240,9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B4" w:rsidRDefault="00E14EB4" w:rsidP="00FD57BB">
      <w:pPr>
        <w:spacing w:after="0" w:line="240" w:lineRule="auto"/>
      </w:pPr>
      <w:r>
        <w:separator/>
      </w:r>
    </w:p>
  </w:endnote>
  <w:endnote w:type="continuationSeparator" w:id="1">
    <w:p w:rsidR="00E14EB4" w:rsidRDefault="00E14EB4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B4" w:rsidRDefault="00E14EB4" w:rsidP="00FD57BB">
      <w:pPr>
        <w:spacing w:after="0" w:line="240" w:lineRule="auto"/>
      </w:pPr>
      <w:r>
        <w:separator/>
      </w:r>
    </w:p>
  </w:footnote>
  <w:footnote w:type="continuationSeparator" w:id="1">
    <w:p w:rsidR="00E14EB4" w:rsidRDefault="00E14EB4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lowerRoman"/>
    <w:numRestart w:val="eachSect"/>
    <w:footnote w:id="0"/>
    <w:footnote w:id="1"/>
  </w:footnotePr>
  <w:endnotePr>
    <w:endnote w:id="0"/>
    <w:endnote w:id="1"/>
  </w:endnotePr>
  <w:compat/>
  <w:rsids>
    <w:rsidRoot w:val="00557E7F"/>
    <w:rsid w:val="0000573B"/>
    <w:rsid w:val="000267E8"/>
    <w:rsid w:val="00045221"/>
    <w:rsid w:val="000629B9"/>
    <w:rsid w:val="00064730"/>
    <w:rsid w:val="000650AD"/>
    <w:rsid w:val="000B1DED"/>
    <w:rsid w:val="000B5EF2"/>
    <w:rsid w:val="000C41EA"/>
    <w:rsid w:val="000C5CEA"/>
    <w:rsid w:val="000D6322"/>
    <w:rsid w:val="000F26A7"/>
    <w:rsid w:val="0012007A"/>
    <w:rsid w:val="00124D23"/>
    <w:rsid w:val="00147E5A"/>
    <w:rsid w:val="001512A9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86CD5"/>
    <w:rsid w:val="002920E8"/>
    <w:rsid w:val="002A1375"/>
    <w:rsid w:val="002A500B"/>
    <w:rsid w:val="002B0015"/>
    <w:rsid w:val="002B5B38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CDA"/>
    <w:rsid w:val="0035764F"/>
    <w:rsid w:val="00376669"/>
    <w:rsid w:val="00393788"/>
    <w:rsid w:val="003B5BA6"/>
    <w:rsid w:val="003B654A"/>
    <w:rsid w:val="003C102C"/>
    <w:rsid w:val="003F45B4"/>
    <w:rsid w:val="004025D0"/>
    <w:rsid w:val="0041182A"/>
    <w:rsid w:val="00416856"/>
    <w:rsid w:val="0043664D"/>
    <w:rsid w:val="00495C65"/>
    <w:rsid w:val="004A08A9"/>
    <w:rsid w:val="004C40C5"/>
    <w:rsid w:val="004C5B85"/>
    <w:rsid w:val="004D331F"/>
    <w:rsid w:val="004E5C37"/>
    <w:rsid w:val="004F7878"/>
    <w:rsid w:val="00516F5A"/>
    <w:rsid w:val="005347C6"/>
    <w:rsid w:val="00541844"/>
    <w:rsid w:val="005461DB"/>
    <w:rsid w:val="00550304"/>
    <w:rsid w:val="00552B2A"/>
    <w:rsid w:val="00557E7F"/>
    <w:rsid w:val="00595927"/>
    <w:rsid w:val="005A2E24"/>
    <w:rsid w:val="005A5F86"/>
    <w:rsid w:val="005F17BC"/>
    <w:rsid w:val="005F2445"/>
    <w:rsid w:val="005F550F"/>
    <w:rsid w:val="0061005A"/>
    <w:rsid w:val="0061168F"/>
    <w:rsid w:val="00612AE5"/>
    <w:rsid w:val="00615A0B"/>
    <w:rsid w:val="00623C95"/>
    <w:rsid w:val="00630D31"/>
    <w:rsid w:val="00640A40"/>
    <w:rsid w:val="006426D0"/>
    <w:rsid w:val="00647787"/>
    <w:rsid w:val="0068175D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8631C"/>
    <w:rsid w:val="007A75D7"/>
    <w:rsid w:val="007B1336"/>
    <w:rsid w:val="007B45A4"/>
    <w:rsid w:val="007C4494"/>
    <w:rsid w:val="007D0C82"/>
    <w:rsid w:val="007E0451"/>
    <w:rsid w:val="007E15E5"/>
    <w:rsid w:val="007F38B0"/>
    <w:rsid w:val="007F47D3"/>
    <w:rsid w:val="0082768A"/>
    <w:rsid w:val="008276EE"/>
    <w:rsid w:val="00846386"/>
    <w:rsid w:val="0086313D"/>
    <w:rsid w:val="008809B0"/>
    <w:rsid w:val="008948CC"/>
    <w:rsid w:val="008A3C8F"/>
    <w:rsid w:val="008B5587"/>
    <w:rsid w:val="008C2410"/>
    <w:rsid w:val="008E0576"/>
    <w:rsid w:val="008E5E52"/>
    <w:rsid w:val="008F0F66"/>
    <w:rsid w:val="009004B5"/>
    <w:rsid w:val="00920AD9"/>
    <w:rsid w:val="00965FD4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464D"/>
    <w:rsid w:val="00B606D4"/>
    <w:rsid w:val="00B74650"/>
    <w:rsid w:val="00B7563B"/>
    <w:rsid w:val="00B845EA"/>
    <w:rsid w:val="00B85DE6"/>
    <w:rsid w:val="00B86C5A"/>
    <w:rsid w:val="00B87C35"/>
    <w:rsid w:val="00B87DB0"/>
    <w:rsid w:val="00B94527"/>
    <w:rsid w:val="00BA12F3"/>
    <w:rsid w:val="00BA523C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67F8"/>
    <w:rsid w:val="00CB1C04"/>
    <w:rsid w:val="00CB5A21"/>
    <w:rsid w:val="00CC7EE9"/>
    <w:rsid w:val="00CE077B"/>
    <w:rsid w:val="00CE17DD"/>
    <w:rsid w:val="00CF7DB6"/>
    <w:rsid w:val="00D02C6B"/>
    <w:rsid w:val="00D2699D"/>
    <w:rsid w:val="00D33F3B"/>
    <w:rsid w:val="00D34556"/>
    <w:rsid w:val="00D40E47"/>
    <w:rsid w:val="00D44E0F"/>
    <w:rsid w:val="00D553D4"/>
    <w:rsid w:val="00D809BE"/>
    <w:rsid w:val="00DB7EFD"/>
    <w:rsid w:val="00DF7164"/>
    <w:rsid w:val="00E14EB4"/>
    <w:rsid w:val="00E266DF"/>
    <w:rsid w:val="00E317E3"/>
    <w:rsid w:val="00E35D52"/>
    <w:rsid w:val="00E90B5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A151-5D6E-46CA-8682-DAA26000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18</cp:revision>
  <cp:lastPrinted>2017-03-10T06:34:00Z</cp:lastPrinted>
  <dcterms:created xsi:type="dcterms:W3CDTF">2017-04-03T07:41:00Z</dcterms:created>
  <dcterms:modified xsi:type="dcterms:W3CDTF">2017-05-17T03:45:00Z</dcterms:modified>
</cp:coreProperties>
</file>