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2ECA" w:rsidRDefault="00A71304" w:rsidP="0008457D">
      <w:pPr>
        <w:jc w:val="right"/>
        <w:rPr>
          <w:rFonts w:ascii="Times New Roman" w:hAnsi="Times New Roman" w:cs="Times New Roman"/>
          <w:sz w:val="24"/>
          <w:szCs w:val="24"/>
        </w:rPr>
      </w:pPr>
      <w:r w:rsidRPr="002F2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845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2ECA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3"/>
        <w:tblW w:w="0" w:type="auto"/>
        <w:tblLook w:val="04A0"/>
      </w:tblPr>
      <w:tblGrid>
        <w:gridCol w:w="540"/>
        <w:gridCol w:w="2439"/>
        <w:gridCol w:w="1686"/>
        <w:gridCol w:w="2133"/>
        <w:gridCol w:w="2773"/>
      </w:tblGrid>
      <w:tr w:rsidR="002F2ECA" w:rsidRPr="002F2ECA" w:rsidTr="00B2321F">
        <w:tc>
          <w:tcPr>
            <w:tcW w:w="540" w:type="dxa"/>
          </w:tcPr>
          <w:p w:rsidR="00A71304" w:rsidRPr="002F2ECA" w:rsidRDefault="00A7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E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</w:tcPr>
          <w:p w:rsidR="00A71304" w:rsidRPr="002F2ECA" w:rsidRDefault="005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6" w:type="dxa"/>
          </w:tcPr>
          <w:p w:rsidR="00A71304" w:rsidRPr="002F2ECA" w:rsidRDefault="005C1964" w:rsidP="0069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71304" w:rsidRPr="002F2ECA" w:rsidRDefault="00A7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C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73" w:type="dxa"/>
          </w:tcPr>
          <w:p w:rsidR="00A71304" w:rsidRPr="002F2ECA" w:rsidRDefault="00A7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CA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2F2ECA" w:rsidRPr="002F2ECA" w:rsidTr="00B2321F">
        <w:tc>
          <w:tcPr>
            <w:tcW w:w="540" w:type="dxa"/>
          </w:tcPr>
          <w:p w:rsidR="00A71304" w:rsidRPr="002F2ECA" w:rsidRDefault="00A7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:rsidR="00A71304" w:rsidRPr="00694479" w:rsidRDefault="005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Акция «День сдачи ЕГЭ с родителями»</w:t>
            </w:r>
          </w:p>
        </w:tc>
        <w:tc>
          <w:tcPr>
            <w:tcW w:w="1686" w:type="dxa"/>
          </w:tcPr>
          <w:p w:rsidR="00A71304" w:rsidRPr="00694479" w:rsidRDefault="005C1964" w:rsidP="0069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5C1964" w:rsidRPr="00694479" w:rsidRDefault="005C1964" w:rsidP="0069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33" w:type="dxa"/>
          </w:tcPr>
          <w:p w:rsidR="00A71304" w:rsidRPr="00694479" w:rsidRDefault="002F2ECA" w:rsidP="002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4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БУ РА</w:t>
            </w:r>
            <w:proofErr w:type="gramEnd"/>
            <w:r w:rsidRPr="006944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 xml:space="preserve"> «Республиканский центр оценки качества образования»</w:t>
            </w:r>
          </w:p>
        </w:tc>
        <w:tc>
          <w:tcPr>
            <w:tcW w:w="2773" w:type="dxa"/>
          </w:tcPr>
          <w:p w:rsidR="00A71304" w:rsidRPr="00694479" w:rsidRDefault="002F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sz w:val="24"/>
                <w:szCs w:val="24"/>
              </w:rPr>
              <w:t xml:space="preserve">Сдача ЕГЭ по русскому языку родителями выпускников, министром образования и науки РА, общественными деятелями, журналистами. </w:t>
            </w:r>
          </w:p>
        </w:tc>
      </w:tr>
      <w:tr w:rsidR="002F2ECA" w:rsidTr="00B2321F">
        <w:tc>
          <w:tcPr>
            <w:tcW w:w="540" w:type="dxa"/>
          </w:tcPr>
          <w:p w:rsidR="00A71304" w:rsidRDefault="00694479">
            <w:r>
              <w:t>2.</w:t>
            </w:r>
          </w:p>
        </w:tc>
        <w:tc>
          <w:tcPr>
            <w:tcW w:w="2439" w:type="dxa"/>
          </w:tcPr>
          <w:p w:rsidR="00A71304" w:rsidRPr="00694479" w:rsidRDefault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научных изданий Института </w:t>
            </w:r>
            <w:proofErr w:type="spellStart"/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алтаистики</w:t>
            </w:r>
            <w:proofErr w:type="spellEnd"/>
            <w:r w:rsidRPr="00694479">
              <w:rPr>
                <w:rFonts w:ascii="Times New Roman" w:hAnsi="Times New Roman" w:cs="Times New Roman"/>
                <w:sz w:val="24"/>
                <w:szCs w:val="24"/>
              </w:rPr>
              <w:t xml:space="preserve"> им. С.С. </w:t>
            </w:r>
            <w:proofErr w:type="spellStart"/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  <w:r w:rsidRPr="00694479">
              <w:rPr>
                <w:rFonts w:ascii="Times New Roman" w:hAnsi="Times New Roman" w:cs="Times New Roman"/>
                <w:sz w:val="24"/>
                <w:szCs w:val="24"/>
              </w:rPr>
              <w:t xml:space="preserve"> за2016 год в рамках празднования Дня российской науки</w:t>
            </w:r>
          </w:p>
        </w:tc>
        <w:tc>
          <w:tcPr>
            <w:tcW w:w="1686" w:type="dxa"/>
          </w:tcPr>
          <w:p w:rsidR="00A71304" w:rsidRPr="00694479" w:rsidRDefault="00694479" w:rsidP="005C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694479" w:rsidRPr="00694479" w:rsidRDefault="00694479" w:rsidP="005C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71304" w:rsidRPr="00694479" w:rsidRDefault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sz w:val="24"/>
                <w:szCs w:val="24"/>
              </w:rPr>
              <w:t xml:space="preserve">БНУ РА «НИИ </w:t>
            </w:r>
            <w:proofErr w:type="spellStart"/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алтаистики</w:t>
            </w:r>
            <w:proofErr w:type="spellEnd"/>
            <w:r w:rsidRPr="00694479">
              <w:rPr>
                <w:rFonts w:ascii="Times New Roman" w:hAnsi="Times New Roman" w:cs="Times New Roman"/>
                <w:sz w:val="24"/>
                <w:szCs w:val="24"/>
              </w:rPr>
              <w:t xml:space="preserve"> им. С.С. </w:t>
            </w:r>
            <w:proofErr w:type="spellStart"/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</w:tcPr>
          <w:p w:rsidR="00A71304" w:rsidRPr="00694479" w:rsidRDefault="00694479" w:rsidP="0069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sz w:val="24"/>
                <w:szCs w:val="24"/>
              </w:rPr>
              <w:t xml:space="preserve">Общая презентация изданий за 2016 год,  с приглашением  учителей, преподавателей, студентов. </w:t>
            </w:r>
          </w:p>
        </w:tc>
      </w:tr>
      <w:tr w:rsidR="00D97EA8" w:rsidTr="00B2321F">
        <w:tc>
          <w:tcPr>
            <w:tcW w:w="540" w:type="dxa"/>
          </w:tcPr>
          <w:p w:rsidR="00D97EA8" w:rsidRDefault="00694479">
            <w:r>
              <w:t>3.</w:t>
            </w:r>
          </w:p>
        </w:tc>
        <w:tc>
          <w:tcPr>
            <w:tcW w:w="2439" w:type="dxa"/>
          </w:tcPr>
          <w:p w:rsidR="00D97EA8" w:rsidRPr="00694479" w:rsidRDefault="00D97EA8" w:rsidP="0039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празднованию  Дня российской науки</w:t>
            </w:r>
          </w:p>
        </w:tc>
        <w:tc>
          <w:tcPr>
            <w:tcW w:w="1686" w:type="dxa"/>
          </w:tcPr>
          <w:p w:rsidR="00D97EA8" w:rsidRPr="00694479" w:rsidRDefault="00D97EA8" w:rsidP="002F2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</w:t>
            </w:r>
          </w:p>
          <w:p w:rsidR="00D97EA8" w:rsidRPr="00694479" w:rsidRDefault="00D97EA8" w:rsidP="002F2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D97EA8" w:rsidRPr="00694479" w:rsidRDefault="00D97EA8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97EA8" w:rsidRPr="00694479" w:rsidRDefault="00D97EA8" w:rsidP="002F2D3B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4479">
              <w:rPr>
                <w:color w:val="000000"/>
              </w:rPr>
              <w:t>Национальный драматический театр</w:t>
            </w:r>
          </w:p>
          <w:p w:rsidR="00D97EA8" w:rsidRPr="00694479" w:rsidRDefault="00D97EA8" w:rsidP="002F2D3B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4479">
              <w:rPr>
                <w:color w:val="000000"/>
              </w:rPr>
              <w:t xml:space="preserve">им. П.В. </w:t>
            </w:r>
            <w:proofErr w:type="spellStart"/>
            <w:r w:rsidRPr="00694479">
              <w:rPr>
                <w:color w:val="000000"/>
              </w:rPr>
              <w:t>Кучияка</w:t>
            </w:r>
            <w:proofErr w:type="spellEnd"/>
          </w:p>
          <w:p w:rsidR="00D97EA8" w:rsidRPr="00694479" w:rsidRDefault="00D97EA8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(Большой зал)</w:t>
            </w:r>
          </w:p>
        </w:tc>
        <w:tc>
          <w:tcPr>
            <w:tcW w:w="2773" w:type="dxa"/>
          </w:tcPr>
          <w:p w:rsidR="00D97EA8" w:rsidRPr="00694479" w:rsidRDefault="005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79">
              <w:rPr>
                <w:rFonts w:ascii="Times New Roman" w:hAnsi="Times New Roman" w:cs="Times New Roman"/>
                <w:sz w:val="24"/>
                <w:szCs w:val="24"/>
              </w:rPr>
              <w:t>Награждение и концерт</w:t>
            </w:r>
          </w:p>
        </w:tc>
      </w:tr>
      <w:tr w:rsidR="00D97EA8" w:rsidTr="00B2321F">
        <w:tc>
          <w:tcPr>
            <w:tcW w:w="540" w:type="dxa"/>
          </w:tcPr>
          <w:p w:rsidR="00D97EA8" w:rsidRDefault="00694479">
            <w:r>
              <w:t>4.</w:t>
            </w:r>
          </w:p>
        </w:tc>
        <w:tc>
          <w:tcPr>
            <w:tcW w:w="2439" w:type="dxa"/>
          </w:tcPr>
          <w:p w:rsidR="00D97EA8" w:rsidRPr="005C1964" w:rsidRDefault="005C1964">
            <w:pPr>
              <w:rPr>
                <w:rFonts w:ascii="Times New Roman" w:hAnsi="Times New Roman" w:cs="Times New Roman"/>
              </w:rPr>
            </w:pPr>
            <w:r w:rsidRPr="005C1964">
              <w:rPr>
                <w:rFonts w:ascii="Times New Roman" w:hAnsi="Times New Roman" w:cs="Times New Roman"/>
              </w:rPr>
              <w:t xml:space="preserve">Торжественное мероприятие, посвященное присвоению </w:t>
            </w:r>
            <w:proofErr w:type="spellStart"/>
            <w:r w:rsidRPr="005C1964">
              <w:rPr>
                <w:rFonts w:ascii="Times New Roman" w:hAnsi="Times New Roman" w:cs="Times New Roman"/>
              </w:rPr>
              <w:t>Онгудайской</w:t>
            </w:r>
            <w:proofErr w:type="spellEnd"/>
            <w:r w:rsidRPr="005C1964">
              <w:rPr>
                <w:rFonts w:ascii="Times New Roman" w:hAnsi="Times New Roman" w:cs="Times New Roman"/>
              </w:rPr>
              <w:t xml:space="preserve"> СОШ имени С.Т. </w:t>
            </w:r>
            <w:proofErr w:type="spellStart"/>
            <w:r w:rsidRPr="005C1964">
              <w:rPr>
                <w:rFonts w:ascii="Times New Roman" w:hAnsi="Times New Roman" w:cs="Times New Roman"/>
              </w:rPr>
              <w:t>Пекпеева</w:t>
            </w:r>
            <w:proofErr w:type="spellEnd"/>
          </w:p>
        </w:tc>
        <w:tc>
          <w:tcPr>
            <w:tcW w:w="1686" w:type="dxa"/>
          </w:tcPr>
          <w:p w:rsidR="00D97EA8" w:rsidRPr="005C1964" w:rsidRDefault="005C1964" w:rsidP="002F2D3B">
            <w:pPr>
              <w:jc w:val="center"/>
              <w:rPr>
                <w:rFonts w:ascii="Times New Roman" w:hAnsi="Times New Roman" w:cs="Times New Roman"/>
              </w:rPr>
            </w:pPr>
            <w:r w:rsidRPr="005C1964">
              <w:rPr>
                <w:rFonts w:ascii="Times New Roman" w:hAnsi="Times New Roman" w:cs="Times New Roman"/>
              </w:rPr>
              <w:t>9 февраля</w:t>
            </w:r>
          </w:p>
        </w:tc>
        <w:tc>
          <w:tcPr>
            <w:tcW w:w="2133" w:type="dxa"/>
          </w:tcPr>
          <w:p w:rsidR="00D97EA8" w:rsidRPr="005C1964" w:rsidRDefault="005C1964" w:rsidP="002F2D3B">
            <w:pPr>
              <w:jc w:val="center"/>
              <w:rPr>
                <w:rFonts w:ascii="Times New Roman" w:hAnsi="Times New Roman" w:cs="Times New Roman"/>
              </w:rPr>
            </w:pPr>
            <w:r w:rsidRPr="005C1964">
              <w:rPr>
                <w:rFonts w:ascii="Times New Roman" w:hAnsi="Times New Roman" w:cs="Times New Roman"/>
              </w:rPr>
              <w:t>с. Онгудай</w:t>
            </w:r>
          </w:p>
          <w:p w:rsidR="005C1964" w:rsidRPr="005C1964" w:rsidRDefault="005C1964" w:rsidP="002F2D3B">
            <w:pPr>
              <w:jc w:val="center"/>
              <w:rPr>
                <w:rFonts w:ascii="Times New Roman" w:hAnsi="Times New Roman" w:cs="Times New Roman"/>
              </w:rPr>
            </w:pPr>
            <w:r w:rsidRPr="005C1964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773" w:type="dxa"/>
          </w:tcPr>
          <w:p w:rsidR="00D97EA8" w:rsidRPr="005C1964" w:rsidRDefault="005C1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мемориальной доски</w:t>
            </w:r>
          </w:p>
        </w:tc>
      </w:tr>
      <w:tr w:rsidR="00D97EA8" w:rsidTr="00B2321F">
        <w:tc>
          <w:tcPr>
            <w:tcW w:w="540" w:type="dxa"/>
          </w:tcPr>
          <w:p w:rsidR="00D97EA8" w:rsidRDefault="00694479">
            <w:r>
              <w:t>5.</w:t>
            </w:r>
          </w:p>
        </w:tc>
        <w:tc>
          <w:tcPr>
            <w:tcW w:w="2439" w:type="dxa"/>
          </w:tcPr>
          <w:p w:rsidR="00D97EA8" w:rsidRPr="002F2D3B" w:rsidRDefault="005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3B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686" w:type="dxa"/>
          </w:tcPr>
          <w:p w:rsidR="00D97EA8" w:rsidRPr="002F2D3B" w:rsidRDefault="005C1964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3B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133" w:type="dxa"/>
          </w:tcPr>
          <w:p w:rsidR="00D97EA8" w:rsidRPr="002F2D3B" w:rsidRDefault="005C1964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3B">
              <w:rPr>
                <w:rFonts w:ascii="Times New Roman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 w:rsidRPr="002F2D3B">
              <w:rPr>
                <w:rFonts w:ascii="Times New Roman" w:hAnsi="Times New Roman" w:cs="Times New Roman"/>
                <w:sz w:val="24"/>
                <w:szCs w:val="24"/>
              </w:rPr>
              <w:t>Еланда</w:t>
            </w:r>
            <w:proofErr w:type="spellEnd"/>
          </w:p>
        </w:tc>
        <w:tc>
          <w:tcPr>
            <w:tcW w:w="2773" w:type="dxa"/>
          </w:tcPr>
          <w:p w:rsidR="00D97EA8" w:rsidRPr="002F2D3B" w:rsidRDefault="005C1964" w:rsidP="002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 образовательных организаций </w:t>
            </w:r>
            <w:proofErr w:type="gramStart"/>
            <w:r w:rsidR="002F2D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2D3B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Горно-Алтайска в лыжных гонках </w:t>
            </w:r>
          </w:p>
        </w:tc>
      </w:tr>
      <w:tr w:rsidR="00805BF8" w:rsidTr="00B2321F">
        <w:tc>
          <w:tcPr>
            <w:tcW w:w="540" w:type="dxa"/>
          </w:tcPr>
          <w:p w:rsidR="00805BF8" w:rsidRDefault="0008457D">
            <w:r>
              <w:t>6.</w:t>
            </w:r>
          </w:p>
        </w:tc>
        <w:tc>
          <w:tcPr>
            <w:tcW w:w="2439" w:type="dxa"/>
          </w:tcPr>
          <w:p w:rsidR="00805BF8" w:rsidRPr="002F2D3B" w:rsidRDefault="0080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военно-патриотической песни «Славься Отечество»</w:t>
            </w:r>
          </w:p>
        </w:tc>
        <w:tc>
          <w:tcPr>
            <w:tcW w:w="1686" w:type="dxa"/>
          </w:tcPr>
          <w:p w:rsidR="00805BF8" w:rsidRPr="002F2D3B" w:rsidRDefault="00805BF8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133" w:type="dxa"/>
          </w:tcPr>
          <w:p w:rsidR="00805BF8" w:rsidRPr="002F2D3B" w:rsidRDefault="00805BF8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 РА «Школа-интернат для детей сирот и детей, оставшихся без попечения родителей им. Г.К. Жукова»</w:t>
            </w:r>
          </w:p>
        </w:tc>
        <w:tc>
          <w:tcPr>
            <w:tcW w:w="2773" w:type="dxa"/>
          </w:tcPr>
          <w:p w:rsidR="00805BF8" w:rsidRPr="002F2D3B" w:rsidRDefault="00805BF8" w:rsidP="002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 выходят торжественным маршем на общее построение, последовательно выполняют строевые приемы</w:t>
            </w:r>
          </w:p>
        </w:tc>
      </w:tr>
      <w:tr w:rsidR="007231FB" w:rsidTr="00B2321F">
        <w:tc>
          <w:tcPr>
            <w:tcW w:w="540" w:type="dxa"/>
          </w:tcPr>
          <w:p w:rsidR="007231FB" w:rsidRDefault="0008457D">
            <w:r>
              <w:t>7.</w:t>
            </w:r>
          </w:p>
        </w:tc>
        <w:tc>
          <w:tcPr>
            <w:tcW w:w="2439" w:type="dxa"/>
          </w:tcPr>
          <w:p w:rsidR="007231FB" w:rsidRDefault="00C5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конференция «Актуальные проблемы молодежи»</w:t>
            </w:r>
          </w:p>
        </w:tc>
        <w:tc>
          <w:tcPr>
            <w:tcW w:w="1686" w:type="dxa"/>
          </w:tcPr>
          <w:p w:rsidR="007231FB" w:rsidRDefault="00C55EEF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33" w:type="dxa"/>
          </w:tcPr>
          <w:p w:rsidR="007231FB" w:rsidRDefault="00C55EEF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РА «Горно-Алтайский педагогический колледж»</w:t>
            </w:r>
          </w:p>
        </w:tc>
        <w:tc>
          <w:tcPr>
            <w:tcW w:w="2773" w:type="dxa"/>
          </w:tcPr>
          <w:p w:rsidR="007231FB" w:rsidRDefault="00C55EEF" w:rsidP="002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объединяет студентов всех профессиональных организаций РА, обсуждаются значимые вопросы и проблемы молодого поколения</w:t>
            </w:r>
          </w:p>
        </w:tc>
      </w:tr>
      <w:tr w:rsidR="000C43C5" w:rsidTr="00B2321F">
        <w:tc>
          <w:tcPr>
            <w:tcW w:w="540" w:type="dxa"/>
          </w:tcPr>
          <w:p w:rsidR="000C43C5" w:rsidRDefault="0008457D">
            <w:r>
              <w:t>8.</w:t>
            </w:r>
          </w:p>
        </w:tc>
        <w:tc>
          <w:tcPr>
            <w:tcW w:w="2439" w:type="dxa"/>
          </w:tcPr>
          <w:p w:rsidR="000C43C5" w:rsidRPr="000C43C5" w:rsidRDefault="000C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методический </w:t>
            </w:r>
            <w:r w:rsidRPr="000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«Психологическая подготовка обучающихся выпускных классов к государственной итоговой аттестации»</w:t>
            </w:r>
          </w:p>
        </w:tc>
        <w:tc>
          <w:tcPr>
            <w:tcW w:w="1686" w:type="dxa"/>
          </w:tcPr>
          <w:p w:rsidR="000C43C5" w:rsidRPr="000C43C5" w:rsidRDefault="000C43C5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февраля</w:t>
            </w:r>
          </w:p>
          <w:p w:rsidR="000C43C5" w:rsidRPr="000C43C5" w:rsidRDefault="000C43C5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33" w:type="dxa"/>
          </w:tcPr>
          <w:p w:rsidR="000C43C5" w:rsidRPr="000C43C5" w:rsidRDefault="000C43C5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КОУ РА «Коррекционная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– интернат»</w:t>
            </w:r>
          </w:p>
        </w:tc>
        <w:tc>
          <w:tcPr>
            <w:tcW w:w="2773" w:type="dxa"/>
          </w:tcPr>
          <w:p w:rsidR="000C43C5" w:rsidRPr="000C43C5" w:rsidRDefault="000C43C5" w:rsidP="000C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педагогических </w:t>
            </w:r>
            <w:r w:rsidRPr="000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с методами и приёмами </w:t>
            </w:r>
            <w:proofErr w:type="spellStart"/>
            <w:r w:rsidRPr="000C43C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C43C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 участников образовательных отношений, разработка стратегий поддержки и </w:t>
            </w:r>
            <w:r w:rsidRPr="000C43C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оказания помощи выпускникам, снижения уровня тревожности и повышение устойчивости к стрессу. Психологические</w:t>
            </w:r>
            <w:r w:rsidRPr="000C43C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учителей, классных руководителей, готовящих детей к государственной итоговой аттестации</w:t>
            </w:r>
          </w:p>
        </w:tc>
      </w:tr>
      <w:tr w:rsidR="006E2173" w:rsidTr="00B2321F">
        <w:tc>
          <w:tcPr>
            <w:tcW w:w="540" w:type="dxa"/>
          </w:tcPr>
          <w:p w:rsidR="006E2173" w:rsidRDefault="0008457D">
            <w:r>
              <w:lastRenderedPageBreak/>
              <w:t>9</w:t>
            </w:r>
            <w:r w:rsidR="006E2173">
              <w:t>.</w:t>
            </w:r>
          </w:p>
        </w:tc>
        <w:tc>
          <w:tcPr>
            <w:tcW w:w="2439" w:type="dxa"/>
          </w:tcPr>
          <w:p w:rsidR="006E2173" w:rsidRPr="002F2D3B" w:rsidRDefault="006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 для педагогов образовательных учреждений Республики Алтай</w:t>
            </w:r>
          </w:p>
        </w:tc>
        <w:tc>
          <w:tcPr>
            <w:tcW w:w="1686" w:type="dxa"/>
          </w:tcPr>
          <w:p w:rsidR="006E2173" w:rsidRPr="002F2D3B" w:rsidRDefault="006E2173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февраля</w:t>
            </w:r>
          </w:p>
        </w:tc>
        <w:tc>
          <w:tcPr>
            <w:tcW w:w="2133" w:type="dxa"/>
          </w:tcPr>
          <w:p w:rsidR="006E2173" w:rsidRPr="002F2D3B" w:rsidRDefault="006E2173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библиотека им.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</w:tcPr>
          <w:p w:rsidR="006E2173" w:rsidRPr="002F2D3B" w:rsidRDefault="006E2173" w:rsidP="002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D97EA8" w:rsidTr="00B2321F">
        <w:tc>
          <w:tcPr>
            <w:tcW w:w="540" w:type="dxa"/>
          </w:tcPr>
          <w:p w:rsidR="00D97EA8" w:rsidRDefault="0008457D">
            <w:r>
              <w:t>10</w:t>
            </w:r>
            <w:r w:rsidR="00694479">
              <w:t>.</w:t>
            </w:r>
          </w:p>
        </w:tc>
        <w:tc>
          <w:tcPr>
            <w:tcW w:w="2439" w:type="dxa"/>
          </w:tcPr>
          <w:p w:rsidR="00D97EA8" w:rsidRPr="002F2D3B" w:rsidRDefault="005C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3B">
              <w:rPr>
                <w:rFonts w:ascii="Times New Roman" w:hAnsi="Times New Roman" w:cs="Times New Roman"/>
                <w:sz w:val="24"/>
                <w:szCs w:val="24"/>
              </w:rPr>
              <w:t>Воено-спортивная</w:t>
            </w:r>
            <w:proofErr w:type="spellEnd"/>
            <w:r w:rsidRPr="002F2D3B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2F2D3B" w:rsidRPr="002F2D3B">
              <w:rPr>
                <w:rFonts w:ascii="Times New Roman" w:hAnsi="Times New Roman" w:cs="Times New Roman"/>
                <w:sz w:val="24"/>
                <w:szCs w:val="24"/>
              </w:rPr>
              <w:t>Зарница»</w:t>
            </w:r>
          </w:p>
        </w:tc>
        <w:tc>
          <w:tcPr>
            <w:tcW w:w="1686" w:type="dxa"/>
          </w:tcPr>
          <w:p w:rsidR="00D97EA8" w:rsidRPr="0008457D" w:rsidRDefault="002F2D3B" w:rsidP="0008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D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133" w:type="dxa"/>
          </w:tcPr>
          <w:p w:rsidR="00D97EA8" w:rsidRPr="002F2D3B" w:rsidRDefault="002F2D3B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3B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2773" w:type="dxa"/>
          </w:tcPr>
          <w:p w:rsidR="00D97EA8" w:rsidRPr="002F2D3B" w:rsidRDefault="002F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3B">
              <w:rPr>
                <w:rFonts w:ascii="Times New Roman" w:hAnsi="Times New Roman" w:cs="Times New Roman"/>
                <w:sz w:val="24"/>
                <w:szCs w:val="24"/>
              </w:rPr>
              <w:t>Участие команд общеобразовательных организаций в военно-спортивной эстафете</w:t>
            </w:r>
          </w:p>
        </w:tc>
      </w:tr>
      <w:tr w:rsidR="00B2321F" w:rsidTr="00B2321F">
        <w:tc>
          <w:tcPr>
            <w:tcW w:w="540" w:type="dxa"/>
          </w:tcPr>
          <w:p w:rsidR="00B2321F" w:rsidRDefault="00B2321F">
            <w:r>
              <w:t>11.</w:t>
            </w:r>
          </w:p>
        </w:tc>
        <w:tc>
          <w:tcPr>
            <w:tcW w:w="2439" w:type="dxa"/>
          </w:tcPr>
          <w:p w:rsidR="00B2321F" w:rsidRPr="002F2D3B" w:rsidRDefault="00B2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кадетов Республики Алтай</w:t>
            </w:r>
          </w:p>
        </w:tc>
        <w:tc>
          <w:tcPr>
            <w:tcW w:w="1686" w:type="dxa"/>
          </w:tcPr>
          <w:p w:rsidR="00B2321F" w:rsidRPr="0008457D" w:rsidRDefault="00B2321F" w:rsidP="0008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33" w:type="dxa"/>
          </w:tcPr>
          <w:p w:rsidR="00B2321F" w:rsidRPr="002F2D3B" w:rsidRDefault="00B2321F" w:rsidP="002F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РА «Дирекция центра искусств Республики Алтай»</w:t>
            </w:r>
          </w:p>
        </w:tc>
        <w:tc>
          <w:tcPr>
            <w:tcW w:w="2773" w:type="dxa"/>
          </w:tcPr>
          <w:p w:rsidR="00B2321F" w:rsidRPr="002F2D3B" w:rsidRDefault="00B2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обучающихся кадетских классов РА и г. Бийска, участники демонстрируют танцевальную программу и творческие номера.</w:t>
            </w:r>
          </w:p>
        </w:tc>
      </w:tr>
      <w:tr w:rsidR="00D97EA8" w:rsidTr="00B2321F">
        <w:tc>
          <w:tcPr>
            <w:tcW w:w="540" w:type="dxa"/>
          </w:tcPr>
          <w:p w:rsidR="00D97EA8" w:rsidRDefault="0008457D" w:rsidP="00B2321F">
            <w:r>
              <w:t>1</w:t>
            </w:r>
            <w:r w:rsidR="00B2321F">
              <w:t>2</w:t>
            </w:r>
            <w:r>
              <w:t>.</w:t>
            </w:r>
          </w:p>
        </w:tc>
        <w:tc>
          <w:tcPr>
            <w:tcW w:w="2439" w:type="dxa"/>
          </w:tcPr>
          <w:p w:rsidR="00D97EA8" w:rsidRPr="0008457D" w:rsidRDefault="0008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7D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30-летнему юбилею МБОУ «</w:t>
            </w:r>
            <w:proofErr w:type="spellStart"/>
            <w:r w:rsidRPr="0008457D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0845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 им. В.Ф. Хохолкова».</w:t>
            </w:r>
          </w:p>
        </w:tc>
        <w:tc>
          <w:tcPr>
            <w:tcW w:w="1686" w:type="dxa"/>
          </w:tcPr>
          <w:p w:rsidR="00D97EA8" w:rsidRPr="0008457D" w:rsidRDefault="0008457D" w:rsidP="0008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7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133" w:type="dxa"/>
          </w:tcPr>
          <w:p w:rsidR="0008457D" w:rsidRPr="0008457D" w:rsidRDefault="0008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457D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  <w:p w:rsidR="00D97EA8" w:rsidRPr="0008457D" w:rsidRDefault="0008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7D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6</w:t>
            </w:r>
          </w:p>
        </w:tc>
        <w:tc>
          <w:tcPr>
            <w:tcW w:w="2773" w:type="dxa"/>
          </w:tcPr>
          <w:p w:rsidR="00D97EA8" w:rsidRDefault="00D97EA8"/>
        </w:tc>
      </w:tr>
      <w:tr w:rsidR="00B2321F" w:rsidTr="00B2321F">
        <w:tc>
          <w:tcPr>
            <w:tcW w:w="540" w:type="dxa"/>
          </w:tcPr>
          <w:p w:rsidR="00B2321F" w:rsidRDefault="00B2321F" w:rsidP="00B2321F">
            <w:r>
              <w:t>13.</w:t>
            </w:r>
          </w:p>
        </w:tc>
        <w:tc>
          <w:tcPr>
            <w:tcW w:w="2439" w:type="dxa"/>
          </w:tcPr>
          <w:p w:rsidR="00B2321F" w:rsidRPr="00B2321F" w:rsidRDefault="00B2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1F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Pr="00B2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321F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предметной олимпиады школьников по образовательным предметам»</w:t>
            </w:r>
          </w:p>
        </w:tc>
        <w:tc>
          <w:tcPr>
            <w:tcW w:w="1686" w:type="dxa"/>
          </w:tcPr>
          <w:p w:rsidR="00B2321F" w:rsidRPr="00B2321F" w:rsidRDefault="00B2321F" w:rsidP="0008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1F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133" w:type="dxa"/>
          </w:tcPr>
          <w:p w:rsidR="00B2321F" w:rsidRPr="00B2321F" w:rsidRDefault="00B2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1F">
              <w:rPr>
                <w:rFonts w:ascii="Times New Roman" w:hAnsi="Times New Roman" w:cs="Times New Roman"/>
                <w:sz w:val="24"/>
                <w:szCs w:val="24"/>
              </w:rPr>
              <w:t>АУ ДО РА «Республиканский центр дополнительного образования»</w:t>
            </w:r>
          </w:p>
        </w:tc>
        <w:tc>
          <w:tcPr>
            <w:tcW w:w="2773" w:type="dxa"/>
          </w:tcPr>
          <w:p w:rsidR="00B2321F" w:rsidRPr="00B2321F" w:rsidRDefault="00B2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1F">
              <w:rPr>
                <w:rFonts w:ascii="Times New Roman" w:hAnsi="Times New Roman" w:cs="Times New Roman"/>
                <w:sz w:val="24"/>
                <w:szCs w:val="24"/>
              </w:rPr>
              <w:t>Олимпиада заключительного предмета «Алтайская литература»</w:t>
            </w:r>
          </w:p>
        </w:tc>
      </w:tr>
      <w:tr w:rsidR="0008457D" w:rsidTr="00B2321F">
        <w:tc>
          <w:tcPr>
            <w:tcW w:w="540" w:type="dxa"/>
          </w:tcPr>
          <w:p w:rsidR="0008457D" w:rsidRDefault="0008457D" w:rsidP="00B2321F">
            <w:r>
              <w:t>1</w:t>
            </w:r>
            <w:r w:rsidR="00B2321F">
              <w:t>4</w:t>
            </w:r>
            <w:r>
              <w:t>.</w:t>
            </w:r>
          </w:p>
        </w:tc>
        <w:tc>
          <w:tcPr>
            <w:tcW w:w="2439" w:type="dxa"/>
          </w:tcPr>
          <w:p w:rsidR="0008457D" w:rsidRPr="00CE4932" w:rsidRDefault="00CE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юнармейских </w:t>
            </w:r>
            <w:r w:rsidRPr="00CE4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отрядов «Юные патриоты»</w:t>
            </w:r>
          </w:p>
        </w:tc>
        <w:tc>
          <w:tcPr>
            <w:tcW w:w="1686" w:type="dxa"/>
          </w:tcPr>
          <w:p w:rsidR="0008457D" w:rsidRPr="00CE4932" w:rsidRDefault="00CE4932" w:rsidP="0008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февраля</w:t>
            </w:r>
          </w:p>
        </w:tc>
        <w:tc>
          <w:tcPr>
            <w:tcW w:w="2133" w:type="dxa"/>
          </w:tcPr>
          <w:p w:rsidR="0008457D" w:rsidRPr="00CE4932" w:rsidRDefault="00CE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932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CE493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CE4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773" w:type="dxa"/>
          </w:tcPr>
          <w:p w:rsidR="00CE4932" w:rsidRPr="00CE4932" w:rsidRDefault="00CE4932" w:rsidP="00CE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военкоматом, смотр </w:t>
            </w:r>
            <w:r w:rsidRPr="00CE4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песни и строя, разбор автоматов, </w:t>
            </w:r>
          </w:p>
          <w:p w:rsidR="0008457D" w:rsidRPr="00CE4932" w:rsidRDefault="00CE4932" w:rsidP="00CE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32">
              <w:rPr>
                <w:rFonts w:ascii="Times New Roman" w:hAnsi="Times New Roman" w:cs="Times New Roman"/>
                <w:sz w:val="24"/>
                <w:szCs w:val="24"/>
              </w:rPr>
              <w:t xml:space="preserve">стрельба. </w:t>
            </w:r>
          </w:p>
        </w:tc>
      </w:tr>
      <w:tr w:rsidR="00B2321F" w:rsidTr="00B2321F">
        <w:tc>
          <w:tcPr>
            <w:tcW w:w="540" w:type="dxa"/>
          </w:tcPr>
          <w:p w:rsidR="00B2321F" w:rsidRDefault="00B2321F" w:rsidP="00B2321F">
            <w:r>
              <w:lastRenderedPageBreak/>
              <w:t>15.</w:t>
            </w:r>
          </w:p>
        </w:tc>
        <w:tc>
          <w:tcPr>
            <w:tcW w:w="2439" w:type="dxa"/>
          </w:tcPr>
          <w:p w:rsidR="00B2321F" w:rsidRPr="00D57648" w:rsidRDefault="00B2321F" w:rsidP="0039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48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церемония открытия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7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706B0">
              <w:rPr>
                <w:rFonts w:ascii="Times New Roman" w:hAnsi="Times New Roman" w:cs="Times New Roman"/>
                <w:sz w:val="24"/>
                <w:szCs w:val="24"/>
              </w:rPr>
              <w:t xml:space="preserve">) 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Алтай</w:t>
            </w:r>
            <w:r w:rsidRPr="00D5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B2321F" w:rsidRDefault="00B2321F" w:rsidP="00393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февраля</w:t>
            </w:r>
          </w:p>
          <w:p w:rsidR="00B2321F" w:rsidRPr="00D57648" w:rsidRDefault="00B2321F" w:rsidP="00393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B2321F" w:rsidRPr="00D57648" w:rsidRDefault="00B2321F" w:rsidP="0039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2321F" w:rsidRDefault="00B2321F" w:rsidP="00393039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C4A89">
              <w:rPr>
                <w:color w:val="000000"/>
              </w:rPr>
              <w:t>Национальный драматический театр</w:t>
            </w:r>
            <w:r>
              <w:rPr>
                <w:color w:val="000000"/>
              </w:rPr>
              <w:t xml:space="preserve"> </w:t>
            </w:r>
          </w:p>
          <w:p w:rsidR="00B2321F" w:rsidRPr="009C4A89" w:rsidRDefault="00B2321F" w:rsidP="00393039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им. П.В. </w:t>
            </w:r>
            <w:proofErr w:type="spellStart"/>
            <w:r>
              <w:rPr>
                <w:color w:val="000000"/>
              </w:rPr>
              <w:t>Кучияк</w:t>
            </w:r>
            <w:proofErr w:type="spellEnd"/>
          </w:p>
          <w:p w:rsidR="00B2321F" w:rsidRPr="00D57648" w:rsidRDefault="00B2321F" w:rsidP="0039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B2321F" w:rsidRDefault="00B2321F"/>
        </w:tc>
      </w:tr>
    </w:tbl>
    <w:p w:rsidR="00A71304" w:rsidRDefault="00A71304"/>
    <w:sectPr w:rsidR="00A71304" w:rsidSect="000845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71304"/>
    <w:rsid w:val="0008457D"/>
    <w:rsid w:val="000C43C5"/>
    <w:rsid w:val="002F1615"/>
    <w:rsid w:val="002F2D3B"/>
    <w:rsid w:val="002F2ECA"/>
    <w:rsid w:val="005C1964"/>
    <w:rsid w:val="00694479"/>
    <w:rsid w:val="006E2173"/>
    <w:rsid w:val="007231FB"/>
    <w:rsid w:val="00805BF8"/>
    <w:rsid w:val="0097572A"/>
    <w:rsid w:val="00A71304"/>
    <w:rsid w:val="00B2321F"/>
    <w:rsid w:val="00C55EEF"/>
    <w:rsid w:val="00CE4932"/>
    <w:rsid w:val="00D9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14</cp:revision>
  <dcterms:created xsi:type="dcterms:W3CDTF">2017-01-23T08:50:00Z</dcterms:created>
  <dcterms:modified xsi:type="dcterms:W3CDTF">2017-01-23T10:38:00Z</dcterms:modified>
</cp:coreProperties>
</file>