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BF" w:rsidRDefault="005B6FBF" w:rsidP="00D34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A24" w:rsidRPr="00E9439A" w:rsidRDefault="00B40A24" w:rsidP="00653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39A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2348AB" w:rsidRPr="00E9439A" w:rsidRDefault="00B40A24" w:rsidP="00653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39A">
        <w:rPr>
          <w:rFonts w:ascii="Times New Roman" w:hAnsi="Times New Roman" w:cs="Times New Roman"/>
          <w:b/>
          <w:sz w:val="28"/>
          <w:szCs w:val="28"/>
        </w:rPr>
        <w:t>посвященны</w:t>
      </w:r>
      <w:r w:rsidR="00B80351" w:rsidRPr="00E9439A">
        <w:rPr>
          <w:rFonts w:ascii="Times New Roman" w:hAnsi="Times New Roman" w:cs="Times New Roman"/>
          <w:b/>
          <w:sz w:val="28"/>
          <w:szCs w:val="28"/>
        </w:rPr>
        <w:t>х</w:t>
      </w:r>
      <w:r w:rsidRPr="00E94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351" w:rsidRPr="00E9439A">
        <w:rPr>
          <w:rFonts w:ascii="Times New Roman" w:hAnsi="Times New Roman" w:cs="Times New Roman"/>
          <w:b/>
          <w:sz w:val="28"/>
          <w:szCs w:val="28"/>
        </w:rPr>
        <w:t xml:space="preserve">Декаде инвалидов </w:t>
      </w:r>
      <w:r w:rsidRPr="00E94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351" w:rsidRPr="00E9439A">
        <w:rPr>
          <w:rFonts w:ascii="Times New Roman" w:hAnsi="Times New Roman" w:cs="Times New Roman"/>
          <w:b/>
          <w:sz w:val="28"/>
          <w:szCs w:val="28"/>
        </w:rPr>
        <w:t>в Республике Алтай</w:t>
      </w:r>
      <w:r w:rsidR="00AC423F" w:rsidRPr="00E94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23F" w:rsidRPr="008668E8" w:rsidRDefault="00AC423F" w:rsidP="00653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39A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AC423F" w:rsidRPr="008668E8" w:rsidRDefault="00AC423F" w:rsidP="00653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458"/>
        <w:gridCol w:w="2601"/>
        <w:gridCol w:w="2553"/>
      </w:tblGrid>
      <w:tr w:rsidR="00956570" w:rsidRPr="008668E8" w:rsidTr="00A729A4">
        <w:tc>
          <w:tcPr>
            <w:tcW w:w="959" w:type="dxa"/>
          </w:tcPr>
          <w:p w:rsidR="00C715D1" w:rsidRPr="008668E8" w:rsidRDefault="00C715D1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8" w:type="dxa"/>
          </w:tcPr>
          <w:p w:rsidR="00C715D1" w:rsidRPr="008668E8" w:rsidRDefault="00C715D1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01" w:type="dxa"/>
          </w:tcPr>
          <w:p w:rsidR="00C715D1" w:rsidRPr="008668E8" w:rsidRDefault="00C715D1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53" w:type="dxa"/>
          </w:tcPr>
          <w:p w:rsidR="00C715D1" w:rsidRPr="008668E8" w:rsidRDefault="006538B1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024A9" w:rsidRPr="008668E8" w:rsidTr="00A729A4">
        <w:tc>
          <w:tcPr>
            <w:tcW w:w="959" w:type="dxa"/>
          </w:tcPr>
          <w:p w:rsidR="006024A9" w:rsidRPr="008668E8" w:rsidRDefault="006C52A8" w:rsidP="001F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6024A9" w:rsidRPr="008668E8" w:rsidRDefault="006024A9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Семинар-консультация для руководителей дошкольных образовательных организаций «Алгоритм разработки адаптированной образовательной программы обучающихся с ограниченными возможностями здоровья»</w:t>
            </w:r>
          </w:p>
        </w:tc>
        <w:tc>
          <w:tcPr>
            <w:tcW w:w="2601" w:type="dxa"/>
          </w:tcPr>
          <w:p w:rsidR="006024A9" w:rsidRPr="008668E8" w:rsidRDefault="006024A9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2553" w:type="dxa"/>
          </w:tcPr>
          <w:p w:rsidR="006024A9" w:rsidRPr="008668E8" w:rsidRDefault="006024A9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2017 года</w:t>
            </w:r>
          </w:p>
        </w:tc>
      </w:tr>
      <w:tr w:rsidR="006024A9" w:rsidRPr="008668E8" w:rsidTr="00A729A4">
        <w:tc>
          <w:tcPr>
            <w:tcW w:w="959" w:type="dxa"/>
          </w:tcPr>
          <w:p w:rsidR="006024A9" w:rsidRPr="008668E8" w:rsidRDefault="006C52A8" w:rsidP="001F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024A9" w:rsidRDefault="006024A9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</w:t>
            </w:r>
            <w:r w:rsidR="00E9439A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инклюзивному образованию</w:t>
            </w:r>
          </w:p>
        </w:tc>
        <w:tc>
          <w:tcPr>
            <w:tcW w:w="2601" w:type="dxa"/>
          </w:tcPr>
          <w:p w:rsidR="006024A9" w:rsidRDefault="006024A9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2553" w:type="dxa"/>
          </w:tcPr>
          <w:p w:rsidR="006024A9" w:rsidRDefault="006024A9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2017 года</w:t>
            </w:r>
          </w:p>
        </w:tc>
      </w:tr>
      <w:tr w:rsidR="00AD0A82" w:rsidRPr="008668E8" w:rsidTr="00A729A4">
        <w:tc>
          <w:tcPr>
            <w:tcW w:w="959" w:type="dxa"/>
          </w:tcPr>
          <w:p w:rsidR="00AD0A82" w:rsidRPr="008668E8" w:rsidRDefault="006C52A8" w:rsidP="001F33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AD0A82" w:rsidRPr="008668E8" w:rsidRDefault="00AD0A82" w:rsidP="002F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День толерантности. Классные часы. «Этика общения с инвалидами»</w:t>
            </w:r>
            <w:r w:rsidR="00E943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видеороликов   </w:t>
            </w:r>
            <w:r w:rsidR="00E9439A">
              <w:rPr>
                <w:rFonts w:ascii="Times New Roman" w:hAnsi="Times New Roman" w:cs="Times New Roman"/>
                <w:sz w:val="24"/>
                <w:szCs w:val="24"/>
              </w:rPr>
              <w:t>«Тепло сердец».</w:t>
            </w: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01" w:type="dxa"/>
          </w:tcPr>
          <w:p w:rsidR="00AD0A82" w:rsidRPr="008668E8" w:rsidRDefault="00AD0A82" w:rsidP="002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53" w:type="dxa"/>
          </w:tcPr>
          <w:p w:rsidR="00AD0A82" w:rsidRPr="008668E8" w:rsidRDefault="00AD0A82" w:rsidP="002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</w:tr>
      <w:tr w:rsidR="003A7E3E" w:rsidRPr="008668E8" w:rsidTr="00A729A4">
        <w:tc>
          <w:tcPr>
            <w:tcW w:w="959" w:type="dxa"/>
          </w:tcPr>
          <w:p w:rsidR="003A7E3E" w:rsidRPr="008668E8" w:rsidRDefault="006C52A8" w:rsidP="001F33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3A7E3E" w:rsidRPr="008668E8" w:rsidRDefault="003A7E3E" w:rsidP="002F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концерт «Мы вместе!» для воспитанников </w:t>
            </w:r>
            <w:proofErr w:type="gramStart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дом-интернат для престарелых и инвалидов №3»</w:t>
            </w:r>
          </w:p>
        </w:tc>
        <w:tc>
          <w:tcPr>
            <w:tcW w:w="2601" w:type="dxa"/>
            <w:vMerge w:val="restart"/>
          </w:tcPr>
          <w:p w:rsidR="003A7E3E" w:rsidRPr="008668E8" w:rsidRDefault="003A7E3E" w:rsidP="00B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БПОУ РА «Горно-Алтайский педагогический колледж»</w:t>
            </w:r>
            <w:bookmarkStart w:id="0" w:name="OLE_LINK1"/>
            <w:bookmarkStart w:id="1" w:name="OLE_LINK2"/>
          </w:p>
          <w:bookmarkEnd w:id="0"/>
          <w:bookmarkEnd w:id="1"/>
          <w:p w:rsidR="003A7E3E" w:rsidRPr="008668E8" w:rsidRDefault="003A7E3E" w:rsidP="00B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A7E3E" w:rsidRPr="008668E8" w:rsidRDefault="003A7E3E" w:rsidP="002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3A7E3E" w:rsidRPr="008668E8" w:rsidRDefault="003A7E3E" w:rsidP="002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3A7E3E" w:rsidRPr="008668E8" w:rsidTr="00A729A4">
        <w:tc>
          <w:tcPr>
            <w:tcW w:w="959" w:type="dxa"/>
          </w:tcPr>
          <w:p w:rsidR="003A7E3E" w:rsidRPr="008668E8" w:rsidRDefault="006C52A8" w:rsidP="001F33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3A7E3E" w:rsidRPr="008668E8" w:rsidRDefault="003A7E3E" w:rsidP="00E9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«Веселые старты» для воспитанников </w:t>
            </w:r>
            <w:proofErr w:type="gramStart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proofErr w:type="gramEnd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3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коррекционной</w:t>
            </w:r>
            <w:r w:rsidR="00E94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</w:t>
            </w:r>
            <w:proofErr w:type="spellStart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E9439A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слуха</w:t>
            </w: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vMerge/>
          </w:tcPr>
          <w:p w:rsidR="003A7E3E" w:rsidRPr="008668E8" w:rsidRDefault="003A7E3E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A7E3E" w:rsidRPr="008668E8" w:rsidRDefault="003A7E3E" w:rsidP="002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3A7E3E" w:rsidRPr="008668E8" w:rsidRDefault="003A7E3E" w:rsidP="002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3A7E3E" w:rsidRPr="008668E8" w:rsidTr="00A729A4">
        <w:tc>
          <w:tcPr>
            <w:tcW w:w="959" w:type="dxa"/>
          </w:tcPr>
          <w:p w:rsidR="003A7E3E" w:rsidRPr="008668E8" w:rsidRDefault="006C52A8" w:rsidP="001F33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3A7E3E" w:rsidRPr="008668E8" w:rsidRDefault="003A7E3E" w:rsidP="00E94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психолога «Особые люди среди нас» </w:t>
            </w:r>
            <w:r w:rsidR="00E9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vMerge/>
          </w:tcPr>
          <w:p w:rsidR="003A7E3E" w:rsidRPr="008668E8" w:rsidRDefault="003A7E3E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A7E3E" w:rsidRPr="008668E8" w:rsidRDefault="003A7E3E" w:rsidP="002F0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7 декабря</w:t>
            </w:r>
          </w:p>
          <w:p w:rsidR="003A7E3E" w:rsidRPr="008668E8" w:rsidRDefault="003A7E3E" w:rsidP="002F0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3A7E3E" w:rsidRPr="008668E8" w:rsidTr="00A729A4">
        <w:tc>
          <w:tcPr>
            <w:tcW w:w="959" w:type="dxa"/>
          </w:tcPr>
          <w:p w:rsidR="003A7E3E" w:rsidRPr="008668E8" w:rsidRDefault="006C52A8" w:rsidP="001F33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:rsidR="003A7E3E" w:rsidRPr="008668E8" w:rsidRDefault="003A7E3E" w:rsidP="00E9439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общения </w:t>
            </w:r>
            <w:r w:rsidR="00E9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– в мире людей», «Он не имел ни рук, ни ног…» на дошкольном отделении.</w:t>
            </w:r>
          </w:p>
        </w:tc>
        <w:tc>
          <w:tcPr>
            <w:tcW w:w="2601" w:type="dxa"/>
            <w:vMerge/>
          </w:tcPr>
          <w:p w:rsidR="003A7E3E" w:rsidRPr="008668E8" w:rsidRDefault="003A7E3E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A7E3E" w:rsidRPr="008668E8" w:rsidRDefault="003A7E3E" w:rsidP="002F0E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</w:t>
            </w:r>
          </w:p>
          <w:p w:rsidR="003A7E3E" w:rsidRPr="008668E8" w:rsidRDefault="003A7E3E" w:rsidP="002F0E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3A7E3E" w:rsidRPr="008668E8" w:rsidTr="00A729A4">
        <w:tc>
          <w:tcPr>
            <w:tcW w:w="959" w:type="dxa"/>
          </w:tcPr>
          <w:p w:rsidR="003A7E3E" w:rsidRPr="008668E8" w:rsidRDefault="006C52A8" w:rsidP="001F33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:rsidR="003A7E3E" w:rsidRPr="008668E8" w:rsidRDefault="003A7E3E" w:rsidP="002F0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классные часы «Неделимый мир» на физкультурном отделении</w:t>
            </w:r>
          </w:p>
        </w:tc>
        <w:tc>
          <w:tcPr>
            <w:tcW w:w="2601" w:type="dxa"/>
            <w:vMerge/>
          </w:tcPr>
          <w:p w:rsidR="003A7E3E" w:rsidRPr="008668E8" w:rsidRDefault="003A7E3E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A7E3E" w:rsidRPr="008668E8" w:rsidRDefault="003A7E3E" w:rsidP="002F0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6 декабря</w:t>
            </w:r>
          </w:p>
          <w:p w:rsidR="003A7E3E" w:rsidRPr="008668E8" w:rsidRDefault="003A7E3E" w:rsidP="002F0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3A7E3E" w:rsidRPr="008668E8" w:rsidTr="00A729A4">
        <w:tc>
          <w:tcPr>
            <w:tcW w:w="959" w:type="dxa"/>
          </w:tcPr>
          <w:p w:rsidR="003A7E3E" w:rsidRPr="008668E8" w:rsidRDefault="006C52A8" w:rsidP="001F33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</w:tcPr>
          <w:p w:rsidR="003A7E3E" w:rsidRPr="008668E8" w:rsidRDefault="003A7E3E" w:rsidP="002F0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Киновечер, просмотр – обсуждение фильма</w:t>
            </w:r>
            <w:r w:rsidR="00E943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668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«Класс коррекции»</w:t>
            </w:r>
          </w:p>
        </w:tc>
        <w:tc>
          <w:tcPr>
            <w:tcW w:w="2601" w:type="dxa"/>
            <w:vMerge/>
          </w:tcPr>
          <w:p w:rsidR="003A7E3E" w:rsidRPr="008668E8" w:rsidRDefault="003A7E3E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A7E3E" w:rsidRPr="008668E8" w:rsidRDefault="003A7E3E" w:rsidP="002F0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68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декабря</w:t>
            </w:r>
          </w:p>
          <w:p w:rsidR="003A7E3E" w:rsidRPr="008668E8" w:rsidRDefault="003A7E3E" w:rsidP="002F0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3A7E3E" w:rsidRPr="008668E8" w:rsidTr="00A729A4">
        <w:tc>
          <w:tcPr>
            <w:tcW w:w="959" w:type="dxa"/>
          </w:tcPr>
          <w:p w:rsidR="003A7E3E" w:rsidRPr="008668E8" w:rsidRDefault="001F3325" w:rsidP="001F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</w:tcPr>
          <w:p w:rsidR="003A7E3E" w:rsidRPr="008668E8" w:rsidRDefault="003A7E3E" w:rsidP="002F0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Административный совет «Создание условий для здорового образа жизни </w:t>
            </w:r>
            <w:r w:rsidRPr="008668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обучающихся. Система работы коллектива с </w:t>
            </w:r>
            <w:proofErr w:type="gramStart"/>
            <w:r w:rsidRPr="008668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8668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ОВЗ»</w:t>
            </w:r>
          </w:p>
        </w:tc>
        <w:tc>
          <w:tcPr>
            <w:tcW w:w="2601" w:type="dxa"/>
            <w:vMerge/>
          </w:tcPr>
          <w:p w:rsidR="003A7E3E" w:rsidRPr="008668E8" w:rsidRDefault="003A7E3E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A7E3E" w:rsidRPr="008668E8" w:rsidRDefault="003A7E3E" w:rsidP="002F0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68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 декабря</w:t>
            </w:r>
          </w:p>
          <w:p w:rsidR="003A7E3E" w:rsidRPr="008668E8" w:rsidRDefault="003A7E3E" w:rsidP="002F0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3A7E3E" w:rsidRPr="008668E8" w:rsidTr="00A729A4">
        <w:tc>
          <w:tcPr>
            <w:tcW w:w="959" w:type="dxa"/>
          </w:tcPr>
          <w:p w:rsidR="003A7E3E" w:rsidRPr="001F3325" w:rsidRDefault="001F3325" w:rsidP="001F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58" w:type="dxa"/>
          </w:tcPr>
          <w:p w:rsidR="003A7E3E" w:rsidRPr="008668E8" w:rsidRDefault="00E9439A" w:rsidP="002F0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Выставка-</w:t>
            </w:r>
            <w:r w:rsidR="003A7E3E" w:rsidRPr="008668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 социальных плакатов «Мы – в мире людей!»</w:t>
            </w:r>
          </w:p>
        </w:tc>
        <w:tc>
          <w:tcPr>
            <w:tcW w:w="2601" w:type="dxa"/>
            <w:vMerge/>
          </w:tcPr>
          <w:p w:rsidR="003A7E3E" w:rsidRPr="008668E8" w:rsidRDefault="003A7E3E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A7E3E" w:rsidRPr="008668E8" w:rsidRDefault="003A7E3E" w:rsidP="002F0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68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течение декады</w:t>
            </w:r>
          </w:p>
        </w:tc>
      </w:tr>
      <w:tr w:rsidR="003A7E3E" w:rsidRPr="008668E8" w:rsidTr="00A729A4">
        <w:tc>
          <w:tcPr>
            <w:tcW w:w="959" w:type="dxa"/>
          </w:tcPr>
          <w:p w:rsidR="003A7E3E" w:rsidRPr="008668E8" w:rsidRDefault="001F3325" w:rsidP="001F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38B1" w:rsidRPr="0086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3A7E3E" w:rsidRPr="008668E8" w:rsidRDefault="003A7E3E" w:rsidP="002F0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акция волонтёрского отряда «Апельсин» «Мы вместе!»</w:t>
            </w:r>
          </w:p>
        </w:tc>
        <w:tc>
          <w:tcPr>
            <w:tcW w:w="2601" w:type="dxa"/>
            <w:vMerge/>
          </w:tcPr>
          <w:p w:rsidR="003A7E3E" w:rsidRPr="008668E8" w:rsidRDefault="003A7E3E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A7E3E" w:rsidRPr="008668E8" w:rsidRDefault="003A7E3E" w:rsidP="002F0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A7E3E" w:rsidRPr="008668E8" w:rsidRDefault="003A7E3E" w:rsidP="002F0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374F2D" w:rsidRPr="008668E8" w:rsidTr="00A729A4">
        <w:tc>
          <w:tcPr>
            <w:tcW w:w="959" w:type="dxa"/>
          </w:tcPr>
          <w:p w:rsidR="00374F2D" w:rsidRPr="008668E8" w:rsidRDefault="001F3325" w:rsidP="0051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29A4" w:rsidRPr="0086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374F2D" w:rsidRPr="008668E8" w:rsidRDefault="00374F2D" w:rsidP="00C7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по толерантности «О</w:t>
            </w:r>
            <w:r w:rsidR="00C76519" w:rsidRPr="008668E8">
              <w:rPr>
                <w:rFonts w:ascii="Times New Roman" w:hAnsi="Times New Roman" w:cs="Times New Roman"/>
                <w:bCs/>
                <w:sz w:val="24"/>
                <w:szCs w:val="24"/>
              </w:rPr>
              <w:t>глянись</w:t>
            </w:r>
            <w:r w:rsidRPr="00866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вокруг»</w:t>
            </w:r>
            <w:r w:rsidR="0059007F" w:rsidRPr="00866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Просмотр видеофильма о </w:t>
            </w:r>
            <w:proofErr w:type="spellStart"/>
            <w:r w:rsidR="0059007F" w:rsidRPr="00866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паралимпийском</w:t>
            </w:r>
            <w:proofErr w:type="spellEnd"/>
            <w:r w:rsidR="0059007F" w:rsidRPr="00866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движении</w:t>
            </w:r>
          </w:p>
        </w:tc>
        <w:tc>
          <w:tcPr>
            <w:tcW w:w="2601" w:type="dxa"/>
          </w:tcPr>
          <w:p w:rsidR="00374F2D" w:rsidRPr="008668E8" w:rsidRDefault="00374F2D" w:rsidP="003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bCs/>
                <w:sz w:val="24"/>
                <w:szCs w:val="24"/>
              </w:rPr>
              <w:t>АПОУ РА «</w:t>
            </w:r>
            <w:proofErr w:type="spellStart"/>
            <w:r w:rsidRPr="008668E8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866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техникум отраслевых технологий»  </w:t>
            </w:r>
          </w:p>
        </w:tc>
        <w:tc>
          <w:tcPr>
            <w:tcW w:w="2553" w:type="dxa"/>
          </w:tcPr>
          <w:p w:rsidR="0059007F" w:rsidRPr="008668E8" w:rsidRDefault="0059007F" w:rsidP="00590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bCs/>
                <w:sz w:val="24"/>
                <w:szCs w:val="24"/>
              </w:rPr>
              <w:t>8 декабря</w:t>
            </w:r>
          </w:p>
          <w:p w:rsidR="0059007F" w:rsidRPr="008668E8" w:rsidRDefault="0059007F" w:rsidP="00A729A4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374F2D" w:rsidRPr="008668E8" w:rsidRDefault="00374F2D" w:rsidP="0075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3F" w:rsidRPr="008668E8" w:rsidTr="00C16895">
        <w:trPr>
          <w:trHeight w:val="2562"/>
        </w:trPr>
        <w:tc>
          <w:tcPr>
            <w:tcW w:w="959" w:type="dxa"/>
          </w:tcPr>
          <w:p w:rsidR="00AC423F" w:rsidRPr="008668E8" w:rsidRDefault="00A729A4" w:rsidP="0051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AC423F" w:rsidRPr="008668E8" w:rsidRDefault="00AC423F" w:rsidP="002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3F" w:rsidRPr="008668E8" w:rsidRDefault="00AC423F" w:rsidP="002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Работа волонтеров  с детьми с ОВЗ в рамках мероприятий студенческого социального проекта «Вместе».</w:t>
            </w:r>
          </w:p>
          <w:p w:rsidR="00AC423F" w:rsidRPr="008668E8" w:rsidRDefault="00AC423F" w:rsidP="002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Работа театральной студии; разработка и реализация анимационных программ для детей-инвалидов.</w:t>
            </w:r>
            <w:bookmarkStart w:id="2" w:name="_GoBack"/>
            <w:bookmarkEnd w:id="2"/>
          </w:p>
        </w:tc>
        <w:tc>
          <w:tcPr>
            <w:tcW w:w="2601" w:type="dxa"/>
            <w:vMerge w:val="restart"/>
          </w:tcPr>
          <w:p w:rsidR="00AC423F" w:rsidRPr="008668E8" w:rsidRDefault="00AC423F" w:rsidP="003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БПОУ РА «Горно-Алтайский политехнический колледж»</w:t>
            </w:r>
          </w:p>
          <w:p w:rsidR="00AC423F" w:rsidRPr="008668E8" w:rsidRDefault="00AC423F" w:rsidP="00AC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Клуб волонтеров  БПОУ РА «ГАГПК</w:t>
            </w:r>
          </w:p>
          <w:p w:rsidR="00AC423F" w:rsidRPr="008668E8" w:rsidRDefault="00AC423F" w:rsidP="00AC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Им. М.З.Гнездилова»</w:t>
            </w:r>
          </w:p>
          <w:p w:rsidR="00AC423F" w:rsidRPr="008668E8" w:rsidRDefault="00AC423F" w:rsidP="00AC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3F" w:rsidRPr="008668E8" w:rsidRDefault="00AC423F" w:rsidP="00AC4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Центр развития движения «</w:t>
            </w:r>
            <w:proofErr w:type="spellStart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AC423F" w:rsidRPr="008668E8" w:rsidRDefault="00A729A4" w:rsidP="002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течение декады</w:t>
            </w:r>
          </w:p>
        </w:tc>
      </w:tr>
      <w:tr w:rsidR="00AC423F" w:rsidRPr="008668E8" w:rsidTr="00A729A4">
        <w:tc>
          <w:tcPr>
            <w:tcW w:w="959" w:type="dxa"/>
          </w:tcPr>
          <w:p w:rsidR="00AC423F" w:rsidRPr="008668E8" w:rsidRDefault="00A729A4" w:rsidP="00C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AC423F" w:rsidRPr="008668E8" w:rsidRDefault="00AC423F" w:rsidP="002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3F" w:rsidRPr="008668E8" w:rsidRDefault="00AC423F" w:rsidP="002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Участие в Национальном  чемпионате профессий  для лиц с ОВЗ «</w:t>
            </w:r>
            <w:proofErr w:type="spellStart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» г Москва.</w:t>
            </w:r>
          </w:p>
        </w:tc>
        <w:tc>
          <w:tcPr>
            <w:tcW w:w="2601" w:type="dxa"/>
            <w:vMerge/>
          </w:tcPr>
          <w:p w:rsidR="00AC423F" w:rsidRPr="008668E8" w:rsidRDefault="00AC423F" w:rsidP="00374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AC423F" w:rsidRPr="008668E8" w:rsidRDefault="00A729A4" w:rsidP="00C1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AC423F" w:rsidRPr="008668E8" w:rsidTr="00C16895">
        <w:tc>
          <w:tcPr>
            <w:tcW w:w="959" w:type="dxa"/>
            <w:tcBorders>
              <w:bottom w:val="single" w:sz="4" w:space="0" w:color="auto"/>
            </w:tcBorders>
          </w:tcPr>
          <w:p w:rsidR="00AC423F" w:rsidRPr="008668E8" w:rsidRDefault="00A729A4" w:rsidP="00C168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AC423F" w:rsidRPr="008668E8" w:rsidRDefault="00AC423F" w:rsidP="002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студенческой акции</w:t>
            </w:r>
            <w:r w:rsidR="006024A9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</w:t>
            </w:r>
          </w:p>
        </w:tc>
        <w:tc>
          <w:tcPr>
            <w:tcW w:w="2601" w:type="dxa"/>
            <w:vMerge/>
          </w:tcPr>
          <w:p w:rsidR="00AC423F" w:rsidRPr="008668E8" w:rsidRDefault="00AC423F" w:rsidP="00374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AC423F" w:rsidRPr="008668E8" w:rsidRDefault="00A729A4" w:rsidP="002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течение декады</w:t>
            </w:r>
          </w:p>
        </w:tc>
      </w:tr>
      <w:tr w:rsidR="00AC423F" w:rsidRPr="008668E8" w:rsidTr="00C16895">
        <w:trPr>
          <w:trHeight w:val="8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423F" w:rsidRPr="008668E8" w:rsidRDefault="00A729A4" w:rsidP="00C168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AC423F" w:rsidRPr="008668E8" w:rsidRDefault="00AC423F" w:rsidP="00CA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соревнований  «Фигурное вождение» среди инвалидов-колясочников (совместно с администрацией </w:t>
            </w:r>
            <w:proofErr w:type="spellStart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2601" w:type="dxa"/>
            <w:vMerge w:val="restart"/>
          </w:tcPr>
          <w:p w:rsidR="00AC423F" w:rsidRPr="008668E8" w:rsidRDefault="00AC423F" w:rsidP="00A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АПОУ РА « </w:t>
            </w:r>
            <w:proofErr w:type="spellStart"/>
            <w:r w:rsidRPr="008668E8">
              <w:rPr>
                <w:rFonts w:ascii="Times New Roman" w:hAnsi="Times New Roman" w:cs="Times New Roman"/>
                <w:bCs/>
                <w:sz w:val="24"/>
                <w:szCs w:val="24"/>
              </w:rPr>
              <w:t>Майминский</w:t>
            </w:r>
            <w:proofErr w:type="spellEnd"/>
            <w:r w:rsidRPr="00866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2553" w:type="dxa"/>
            <w:vMerge w:val="restart"/>
          </w:tcPr>
          <w:p w:rsidR="00AC423F" w:rsidRPr="008668E8" w:rsidRDefault="00AC423F" w:rsidP="00AA2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8 декабря</w:t>
            </w:r>
          </w:p>
          <w:p w:rsidR="00AC423F" w:rsidRPr="008668E8" w:rsidRDefault="00AC423F" w:rsidP="00AA2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bCs/>
                <w:sz w:val="24"/>
                <w:szCs w:val="24"/>
              </w:rPr>
              <w:t>2017 года</w:t>
            </w:r>
          </w:p>
          <w:p w:rsidR="00AC423F" w:rsidRPr="008668E8" w:rsidRDefault="00AC423F" w:rsidP="00AA2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23F" w:rsidRPr="008668E8" w:rsidRDefault="00AC423F" w:rsidP="00AA2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23F" w:rsidRPr="008668E8" w:rsidRDefault="00AC423F" w:rsidP="00AA2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23F" w:rsidRPr="008668E8" w:rsidRDefault="00AC423F" w:rsidP="00AA2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bCs/>
                <w:sz w:val="24"/>
                <w:szCs w:val="24"/>
              </w:rPr>
              <w:t>6 декабря 2017 года.</w:t>
            </w:r>
          </w:p>
        </w:tc>
      </w:tr>
      <w:tr w:rsidR="00C16895" w:rsidRPr="008668E8" w:rsidTr="00C16895">
        <w:trPr>
          <w:trHeight w:val="131"/>
        </w:trPr>
        <w:tc>
          <w:tcPr>
            <w:tcW w:w="959" w:type="dxa"/>
            <w:tcBorders>
              <w:top w:val="single" w:sz="4" w:space="0" w:color="auto"/>
            </w:tcBorders>
          </w:tcPr>
          <w:p w:rsidR="00C16895" w:rsidRPr="008668E8" w:rsidRDefault="00C16895" w:rsidP="00C168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C16895" w:rsidRPr="00C16895" w:rsidRDefault="00C16895" w:rsidP="00CA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Профконсультация</w:t>
            </w:r>
            <w:proofErr w:type="spellEnd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ментальной   инвалидностью по профессиям «Растениевод», «Сборщик мебели»</w:t>
            </w:r>
          </w:p>
        </w:tc>
        <w:tc>
          <w:tcPr>
            <w:tcW w:w="2601" w:type="dxa"/>
            <w:vMerge/>
          </w:tcPr>
          <w:p w:rsidR="00C16895" w:rsidRPr="008668E8" w:rsidRDefault="00C16895" w:rsidP="00AA2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16895" w:rsidRPr="008668E8" w:rsidRDefault="00C16895" w:rsidP="00AA2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23F" w:rsidRPr="008668E8" w:rsidTr="00A729A4">
        <w:tc>
          <w:tcPr>
            <w:tcW w:w="959" w:type="dxa"/>
          </w:tcPr>
          <w:p w:rsidR="00AC423F" w:rsidRPr="008668E8" w:rsidRDefault="00C16895" w:rsidP="001F33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8" w:type="dxa"/>
          </w:tcPr>
          <w:p w:rsidR="00AC423F" w:rsidRPr="008668E8" w:rsidRDefault="00AC423F" w:rsidP="002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сочинений: «Я хочу сказать…» </w:t>
            </w:r>
          </w:p>
        </w:tc>
        <w:tc>
          <w:tcPr>
            <w:tcW w:w="2601" w:type="dxa"/>
            <w:vMerge w:val="restart"/>
          </w:tcPr>
          <w:p w:rsidR="00AC423F" w:rsidRPr="008668E8" w:rsidRDefault="00AC423F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2553" w:type="dxa"/>
            <w:vAlign w:val="center"/>
          </w:tcPr>
          <w:p w:rsidR="00AC423F" w:rsidRPr="008668E8" w:rsidRDefault="00AC423F" w:rsidP="002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с 20 по 24 ноября</w:t>
            </w:r>
          </w:p>
          <w:p w:rsidR="00AC423F" w:rsidRPr="008668E8" w:rsidRDefault="00AC423F" w:rsidP="002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C423F" w:rsidRPr="008668E8" w:rsidTr="00A729A4">
        <w:tc>
          <w:tcPr>
            <w:tcW w:w="959" w:type="dxa"/>
          </w:tcPr>
          <w:p w:rsidR="00AC423F" w:rsidRPr="008668E8" w:rsidRDefault="001F3325" w:rsidP="00C1689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8" w:type="dxa"/>
          </w:tcPr>
          <w:p w:rsidR="00AC423F" w:rsidRPr="008668E8" w:rsidRDefault="00AC423F" w:rsidP="002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«Созвездие талантов»</w:t>
            </w:r>
          </w:p>
        </w:tc>
        <w:tc>
          <w:tcPr>
            <w:tcW w:w="2601" w:type="dxa"/>
            <w:vMerge/>
          </w:tcPr>
          <w:p w:rsidR="00AC423F" w:rsidRPr="008668E8" w:rsidRDefault="00AC423F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C423F" w:rsidRPr="008668E8" w:rsidRDefault="00AC423F" w:rsidP="002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2 декабря 2017 г.</w:t>
            </w:r>
          </w:p>
        </w:tc>
      </w:tr>
      <w:tr w:rsidR="00AC423F" w:rsidRPr="008668E8" w:rsidTr="00A729A4">
        <w:tc>
          <w:tcPr>
            <w:tcW w:w="959" w:type="dxa"/>
          </w:tcPr>
          <w:p w:rsidR="00AC423F" w:rsidRPr="008668E8" w:rsidRDefault="001F3325" w:rsidP="00C1689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AC423F" w:rsidRPr="008668E8" w:rsidRDefault="00AC423F" w:rsidP="00C1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коррекционно-развивающих занятий с </w:t>
            </w:r>
            <w:proofErr w:type="gramStart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(коррекционных) школ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«Доброта спасет мир»</w:t>
            </w:r>
          </w:p>
        </w:tc>
        <w:tc>
          <w:tcPr>
            <w:tcW w:w="2601" w:type="dxa"/>
            <w:vMerge/>
          </w:tcPr>
          <w:p w:rsidR="00AC423F" w:rsidRPr="008668E8" w:rsidRDefault="00AC423F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C423F" w:rsidRPr="008668E8" w:rsidRDefault="00AC423F" w:rsidP="002F0E4A">
            <w:pPr>
              <w:pStyle w:val="1"/>
              <w:jc w:val="center"/>
            </w:pPr>
            <w:r w:rsidRPr="008668E8">
              <w:t xml:space="preserve">с 27 ноября </w:t>
            </w:r>
            <w:proofErr w:type="gramStart"/>
            <w:r w:rsidRPr="008668E8">
              <w:t>по</w:t>
            </w:r>
            <w:proofErr w:type="gramEnd"/>
          </w:p>
          <w:p w:rsidR="00AC423F" w:rsidRPr="008668E8" w:rsidRDefault="00AC423F" w:rsidP="002F0E4A">
            <w:pPr>
              <w:pStyle w:val="1"/>
              <w:jc w:val="center"/>
            </w:pPr>
            <w:r w:rsidRPr="008668E8">
              <w:t>1 декабря 2017 г.</w:t>
            </w:r>
          </w:p>
          <w:p w:rsidR="00AC423F" w:rsidRPr="008668E8" w:rsidRDefault="00AC423F" w:rsidP="002F0E4A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3F" w:rsidRPr="008668E8" w:rsidTr="00A729A4">
        <w:tc>
          <w:tcPr>
            <w:tcW w:w="959" w:type="dxa"/>
          </w:tcPr>
          <w:p w:rsidR="00AC423F" w:rsidRPr="008668E8" w:rsidRDefault="00A729A4" w:rsidP="001F33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AC423F" w:rsidRPr="008668E8" w:rsidRDefault="00AC423F" w:rsidP="002F0E4A">
            <w:pPr>
              <w:spacing w:before="100" w:beforeAutospacing="1" w:after="115"/>
              <w:rPr>
                <w:rFonts w:ascii="Times" w:hAnsi="Times"/>
                <w:sz w:val="24"/>
                <w:szCs w:val="24"/>
              </w:rPr>
            </w:pPr>
            <w:r w:rsidRPr="008668E8">
              <w:rPr>
                <w:rFonts w:ascii="Times" w:hAnsi="Times"/>
                <w:sz w:val="24"/>
                <w:szCs w:val="24"/>
              </w:rPr>
              <w:t>Работа горячей линии «Телефон доверия» для детей и родителей</w:t>
            </w:r>
          </w:p>
        </w:tc>
        <w:tc>
          <w:tcPr>
            <w:tcW w:w="2601" w:type="dxa"/>
            <w:vMerge w:val="restart"/>
          </w:tcPr>
          <w:p w:rsidR="00AC423F" w:rsidRPr="008668E8" w:rsidRDefault="00AC423F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C423F" w:rsidRPr="008668E8" w:rsidRDefault="00AC423F" w:rsidP="002F0E4A">
            <w:pPr>
              <w:pStyle w:val="1"/>
              <w:jc w:val="center"/>
            </w:pPr>
            <w:r w:rsidRPr="008668E8">
              <w:t xml:space="preserve">с 27 ноября </w:t>
            </w:r>
            <w:proofErr w:type="gramStart"/>
            <w:r w:rsidRPr="008668E8">
              <w:t>по</w:t>
            </w:r>
            <w:proofErr w:type="gramEnd"/>
          </w:p>
          <w:p w:rsidR="00AC423F" w:rsidRPr="008668E8" w:rsidRDefault="00AC423F" w:rsidP="002F0E4A">
            <w:pPr>
              <w:pStyle w:val="1"/>
              <w:jc w:val="center"/>
            </w:pPr>
            <w:r w:rsidRPr="008668E8">
              <w:t>8 декабря 2017 г.</w:t>
            </w:r>
          </w:p>
        </w:tc>
      </w:tr>
      <w:tr w:rsidR="00AC423F" w:rsidRPr="008668E8" w:rsidTr="00A729A4">
        <w:tc>
          <w:tcPr>
            <w:tcW w:w="959" w:type="dxa"/>
            <w:tcBorders>
              <w:bottom w:val="single" w:sz="4" w:space="0" w:color="auto"/>
            </w:tcBorders>
          </w:tcPr>
          <w:p w:rsidR="00AC423F" w:rsidRPr="008668E8" w:rsidRDefault="00A729A4" w:rsidP="00C168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AC423F" w:rsidRPr="008668E8" w:rsidRDefault="00AC423F" w:rsidP="00C1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" w:hAnsi="Times"/>
                <w:sz w:val="24"/>
                <w:szCs w:val="24"/>
              </w:rPr>
              <w:t xml:space="preserve">Проведение тренинга </w:t>
            </w:r>
            <w:r w:rsidRPr="008668E8">
              <w:rPr>
                <w:rFonts w:ascii="Times" w:hAnsi="Times"/>
                <w:sz w:val="24"/>
                <w:szCs w:val="24"/>
              </w:rPr>
              <w:lastRenderedPageBreak/>
              <w:t>психологической разгрузки с родителями, воспитывающих детей-инвалидов</w:t>
            </w:r>
          </w:p>
        </w:tc>
        <w:tc>
          <w:tcPr>
            <w:tcW w:w="2601" w:type="dxa"/>
            <w:vMerge/>
          </w:tcPr>
          <w:p w:rsidR="00AC423F" w:rsidRPr="008668E8" w:rsidRDefault="00AC423F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C423F" w:rsidRPr="008668E8" w:rsidRDefault="00AC423F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1 декабря 2017 г.</w:t>
            </w:r>
          </w:p>
        </w:tc>
      </w:tr>
      <w:tr w:rsidR="00AC423F" w:rsidRPr="008668E8" w:rsidTr="00A729A4">
        <w:trPr>
          <w:trHeight w:val="8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423F" w:rsidRPr="008668E8" w:rsidRDefault="00A729A4" w:rsidP="00C168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AC423F" w:rsidRPr="008668E8" w:rsidRDefault="00AC423F" w:rsidP="006538B1">
            <w:pPr>
              <w:pStyle w:val="a6"/>
              <w:spacing w:before="0" w:beforeAutospacing="0" w:after="0" w:afterAutospacing="0"/>
            </w:pPr>
            <w:r w:rsidRPr="008668E8">
              <w:t xml:space="preserve"> </w:t>
            </w:r>
            <w:r w:rsidR="00C16895">
              <w:t>В</w:t>
            </w:r>
            <w:r w:rsidRPr="008668E8">
              <w:t>ыставка творчества</w:t>
            </w:r>
          </w:p>
          <w:p w:rsidR="00AC423F" w:rsidRPr="008668E8" w:rsidRDefault="00AC423F" w:rsidP="00C1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 (педагоги, родители, дети)</w:t>
            </w:r>
          </w:p>
        </w:tc>
        <w:tc>
          <w:tcPr>
            <w:tcW w:w="2601" w:type="dxa"/>
            <w:vMerge w:val="restart"/>
          </w:tcPr>
          <w:p w:rsidR="00AC423F" w:rsidRPr="008668E8" w:rsidRDefault="00AC423F" w:rsidP="00E7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 КОУ РА</w:t>
            </w:r>
          </w:p>
          <w:p w:rsidR="00AC423F" w:rsidRPr="008668E8" w:rsidRDefault="00AC423F" w:rsidP="00E75369">
            <w:pPr>
              <w:tabs>
                <w:tab w:val="left" w:pos="2385"/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423F" w:rsidRPr="008668E8" w:rsidRDefault="00AC423F" w:rsidP="00E7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«Специальная (коррекционная)</w:t>
            </w:r>
          </w:p>
          <w:p w:rsidR="00AC423F" w:rsidRPr="008668E8" w:rsidRDefault="00AC423F" w:rsidP="00E7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школа-интернат</w:t>
            </w:r>
          </w:p>
          <w:p w:rsidR="00AC423F" w:rsidRPr="008668E8" w:rsidRDefault="00AC423F" w:rsidP="00E7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для детей с нарушением слуха»</w:t>
            </w:r>
          </w:p>
          <w:p w:rsidR="00AC423F" w:rsidRPr="008668E8" w:rsidRDefault="00AC423F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AC423F" w:rsidRPr="008668E8" w:rsidRDefault="00AC423F" w:rsidP="0075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С 01.12.17.</w:t>
            </w:r>
          </w:p>
          <w:p w:rsidR="00AC423F" w:rsidRPr="008668E8" w:rsidRDefault="00AC423F" w:rsidP="0075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По 11.12. 2017 года</w:t>
            </w:r>
          </w:p>
          <w:p w:rsidR="00AC423F" w:rsidRPr="008668E8" w:rsidRDefault="00AC423F" w:rsidP="0075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3F" w:rsidRPr="008668E8" w:rsidTr="00A729A4">
        <w:trPr>
          <w:trHeight w:val="69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423F" w:rsidRPr="008668E8" w:rsidRDefault="00AC423F" w:rsidP="00C168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AC423F" w:rsidRDefault="00AC423F" w:rsidP="0065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онкурсы рисунков, поделок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4A9" w:rsidRPr="008668E8" w:rsidRDefault="006024A9" w:rsidP="006579A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601" w:type="dxa"/>
            <w:vMerge/>
          </w:tcPr>
          <w:p w:rsidR="00AC423F" w:rsidRPr="008668E8" w:rsidRDefault="00AC423F" w:rsidP="00E7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AC423F" w:rsidRPr="008668E8" w:rsidRDefault="00AC423F" w:rsidP="0075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3F" w:rsidRPr="008668E8" w:rsidTr="00A729A4">
        <w:trPr>
          <w:trHeight w:val="5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423F" w:rsidRPr="008668E8" w:rsidRDefault="00AC423F" w:rsidP="00C168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AC423F" w:rsidRPr="008668E8" w:rsidRDefault="00C16895" w:rsidP="00C1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423F" w:rsidRPr="008668E8">
              <w:rPr>
                <w:rFonts w:ascii="Times New Roman" w:hAnsi="Times New Roman" w:cs="Times New Roman"/>
                <w:sz w:val="24"/>
                <w:szCs w:val="24"/>
              </w:rPr>
              <w:t>онференция «Мир равных возможностей»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vMerge/>
          </w:tcPr>
          <w:p w:rsidR="00AC423F" w:rsidRPr="008668E8" w:rsidRDefault="00AC423F" w:rsidP="00E7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AC423F" w:rsidRPr="008668E8" w:rsidRDefault="00AC423F" w:rsidP="0075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3F" w:rsidRPr="008668E8" w:rsidTr="00A729A4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423F" w:rsidRPr="008668E8" w:rsidRDefault="00AC423F" w:rsidP="00C168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AC423F" w:rsidRPr="008668E8" w:rsidRDefault="00C16895" w:rsidP="00C1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423F" w:rsidRPr="008668E8">
              <w:rPr>
                <w:rFonts w:ascii="Times New Roman" w:hAnsi="Times New Roman" w:cs="Times New Roman"/>
                <w:sz w:val="24"/>
                <w:szCs w:val="24"/>
              </w:rPr>
              <w:t>кция «Твори добро»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vMerge/>
          </w:tcPr>
          <w:p w:rsidR="00AC423F" w:rsidRPr="008668E8" w:rsidRDefault="00AC423F" w:rsidP="00E7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AC423F" w:rsidRPr="008668E8" w:rsidRDefault="00AC423F" w:rsidP="0075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3F" w:rsidRPr="008668E8" w:rsidTr="00A729A4">
        <w:trPr>
          <w:trHeight w:val="8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423F" w:rsidRPr="008668E8" w:rsidRDefault="00AC423F" w:rsidP="00C168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AC423F" w:rsidRPr="008668E8" w:rsidRDefault="00C16895" w:rsidP="00653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423F"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городских (спортивном и творческом) фестивалях;  </w:t>
            </w:r>
          </w:p>
        </w:tc>
        <w:tc>
          <w:tcPr>
            <w:tcW w:w="2601" w:type="dxa"/>
            <w:vMerge/>
          </w:tcPr>
          <w:p w:rsidR="00AC423F" w:rsidRPr="008668E8" w:rsidRDefault="00AC423F" w:rsidP="00E7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AC423F" w:rsidRPr="008668E8" w:rsidRDefault="00AC423F" w:rsidP="0075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3F" w:rsidRPr="008668E8" w:rsidTr="003C06A4">
        <w:trPr>
          <w:trHeight w:val="1206"/>
        </w:trPr>
        <w:tc>
          <w:tcPr>
            <w:tcW w:w="959" w:type="dxa"/>
            <w:tcBorders>
              <w:top w:val="single" w:sz="4" w:space="0" w:color="auto"/>
            </w:tcBorders>
          </w:tcPr>
          <w:p w:rsidR="00AC423F" w:rsidRPr="008668E8" w:rsidRDefault="00AC423F" w:rsidP="00C168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AC423F" w:rsidRPr="003C06A4" w:rsidRDefault="00AC423F" w:rsidP="00C1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для родителей </w:t>
            </w:r>
            <w:r w:rsidR="006024A9" w:rsidRPr="006024A9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4A9" w:rsidRPr="006024A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024A9" w:rsidRPr="0060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4A9" w:rsidRPr="006024A9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="006024A9" w:rsidRPr="006024A9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AC423F" w:rsidRPr="008668E8" w:rsidRDefault="00AC423F" w:rsidP="00E75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AC423F" w:rsidRPr="008668E8" w:rsidRDefault="00AC423F" w:rsidP="00E7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AC423F" w:rsidRPr="008668E8" w:rsidRDefault="00AC423F" w:rsidP="0075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3F" w:rsidRPr="008668E8" w:rsidTr="00A729A4">
        <w:tc>
          <w:tcPr>
            <w:tcW w:w="959" w:type="dxa"/>
          </w:tcPr>
          <w:p w:rsidR="00AC423F" w:rsidRPr="008668E8" w:rsidRDefault="003C06A4" w:rsidP="001F33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8" w:type="dxa"/>
          </w:tcPr>
          <w:p w:rsidR="00AC423F" w:rsidRPr="008668E8" w:rsidRDefault="003C06A4" w:rsidP="0008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«Поверь в себя!»</w:t>
            </w:r>
            <w:r w:rsidR="00AC423F" w:rsidRPr="00866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 – творческий   праздник   (фестиваль художественного творчества  детей с ограниченными возможностями здоровья)</w:t>
            </w:r>
          </w:p>
        </w:tc>
        <w:tc>
          <w:tcPr>
            <w:tcW w:w="2601" w:type="dxa"/>
            <w:vMerge w:val="restart"/>
          </w:tcPr>
          <w:p w:rsidR="00AC423F" w:rsidRPr="008668E8" w:rsidRDefault="00AC423F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Казённое общеобразовательное учреждение Республики Алтай «Коррекционная школа-интернат»  </w:t>
            </w:r>
          </w:p>
        </w:tc>
        <w:tc>
          <w:tcPr>
            <w:tcW w:w="2553" w:type="dxa"/>
          </w:tcPr>
          <w:p w:rsidR="00AC423F" w:rsidRPr="008668E8" w:rsidRDefault="00AC423F" w:rsidP="0008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С 30 ноября </w:t>
            </w:r>
            <w:proofErr w:type="gramStart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C423F" w:rsidRPr="008668E8" w:rsidRDefault="00AC423F" w:rsidP="0008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AC423F" w:rsidRPr="008668E8" w:rsidRDefault="00AC423F" w:rsidP="0075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AC423F" w:rsidRPr="008668E8" w:rsidTr="00A729A4">
        <w:tc>
          <w:tcPr>
            <w:tcW w:w="959" w:type="dxa"/>
          </w:tcPr>
          <w:p w:rsidR="00AC423F" w:rsidRPr="008668E8" w:rsidRDefault="00AC423F" w:rsidP="001F33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3F" w:rsidRPr="008668E8" w:rsidRDefault="003C06A4" w:rsidP="001F33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58" w:type="dxa"/>
          </w:tcPr>
          <w:p w:rsidR="00AC423F" w:rsidRPr="008668E8" w:rsidRDefault="00AC423F" w:rsidP="002F0E4A">
            <w:pPr>
              <w:pStyle w:val="1"/>
              <w:spacing w:line="276" w:lineRule="auto"/>
            </w:pPr>
            <w:r w:rsidRPr="008668E8">
              <w:t>Школьный шахматный турнир «Белая ладья» между БУЗ РА «Реабилитационный Центр для детей с ОВЗ»,  КОУ РА «Школа-интернат им. Г.К. Жукова для детей сирот и детей, оставшихся без попечения родителей» и КОУ РА «Коррекционная школа – интернат»</w:t>
            </w:r>
          </w:p>
        </w:tc>
        <w:tc>
          <w:tcPr>
            <w:tcW w:w="2601" w:type="dxa"/>
            <w:vMerge/>
          </w:tcPr>
          <w:p w:rsidR="00AC423F" w:rsidRPr="008668E8" w:rsidRDefault="00AC423F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C423F" w:rsidRPr="008668E8" w:rsidRDefault="00AC423F" w:rsidP="002F0E4A">
            <w:pPr>
              <w:pStyle w:val="1"/>
              <w:spacing w:line="276" w:lineRule="auto"/>
            </w:pPr>
            <w:r w:rsidRPr="008668E8">
              <w:t>дата по согласованию с Федерацией по шахматам в Республике Алтай</w:t>
            </w:r>
          </w:p>
          <w:p w:rsidR="00AC423F" w:rsidRPr="008668E8" w:rsidRDefault="00AC423F" w:rsidP="002F0E4A">
            <w:pPr>
              <w:pStyle w:val="1"/>
              <w:spacing w:line="276" w:lineRule="auto"/>
            </w:pPr>
            <w:r w:rsidRPr="008668E8">
              <w:t>(предварительно с 11 по20 декабря 2017 г.)</w:t>
            </w:r>
          </w:p>
        </w:tc>
      </w:tr>
      <w:tr w:rsidR="00AC423F" w:rsidRPr="008668E8" w:rsidTr="00A729A4">
        <w:tc>
          <w:tcPr>
            <w:tcW w:w="959" w:type="dxa"/>
          </w:tcPr>
          <w:p w:rsidR="00AC423F" w:rsidRPr="008668E8" w:rsidRDefault="00A729A4" w:rsidP="003C06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AC423F" w:rsidRPr="008668E8" w:rsidRDefault="00AC423F" w:rsidP="002F0E4A">
            <w:pPr>
              <w:pStyle w:val="1"/>
              <w:spacing w:line="276" w:lineRule="auto"/>
              <w:jc w:val="both"/>
            </w:pPr>
            <w:proofErr w:type="spellStart"/>
            <w:proofErr w:type="gramStart"/>
            <w:r w:rsidRPr="008668E8">
              <w:t>Профориентационная</w:t>
            </w:r>
            <w:proofErr w:type="spellEnd"/>
            <w:r w:rsidRPr="008668E8">
              <w:t xml:space="preserve"> консультация </w:t>
            </w:r>
            <w:r w:rsidRPr="008668E8">
              <w:rPr>
                <w:shd w:val="clear" w:color="auto" w:fill="F8F8F8"/>
              </w:rPr>
              <w:t>АПОУ РА  «</w:t>
            </w:r>
            <w:proofErr w:type="spellStart"/>
            <w:r w:rsidRPr="008668E8">
              <w:rPr>
                <w:shd w:val="clear" w:color="auto" w:fill="F8F8F8"/>
              </w:rPr>
              <w:t>Майминский</w:t>
            </w:r>
            <w:proofErr w:type="spellEnd"/>
            <w:r w:rsidRPr="008668E8">
              <w:rPr>
                <w:shd w:val="clear" w:color="auto" w:fill="F8F8F8"/>
              </w:rPr>
              <w:t xml:space="preserve"> сельскохозяйственный техникум»</w:t>
            </w:r>
            <w:r w:rsidRPr="008668E8">
              <w:t>)</w:t>
            </w:r>
            <w:proofErr w:type="gramEnd"/>
          </w:p>
        </w:tc>
        <w:tc>
          <w:tcPr>
            <w:tcW w:w="2601" w:type="dxa"/>
            <w:vMerge/>
          </w:tcPr>
          <w:p w:rsidR="00AC423F" w:rsidRPr="008668E8" w:rsidRDefault="00AC423F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C423F" w:rsidRPr="008668E8" w:rsidRDefault="00AC423F" w:rsidP="002F0E4A">
            <w:pPr>
              <w:pStyle w:val="1"/>
              <w:spacing w:line="276" w:lineRule="auto"/>
            </w:pPr>
            <w:r w:rsidRPr="008668E8">
              <w:t xml:space="preserve">1-22 декабря  2017 г. (по согласованию </w:t>
            </w:r>
            <w:r w:rsidRPr="008668E8">
              <w:rPr>
                <w:shd w:val="clear" w:color="auto" w:fill="F8F8F8"/>
              </w:rPr>
              <w:t>Директор АПОУ РА  «</w:t>
            </w:r>
            <w:proofErr w:type="spellStart"/>
            <w:r w:rsidRPr="008668E8">
              <w:rPr>
                <w:shd w:val="clear" w:color="auto" w:fill="F8F8F8"/>
              </w:rPr>
              <w:t>Майминский</w:t>
            </w:r>
            <w:proofErr w:type="spellEnd"/>
            <w:r w:rsidRPr="008668E8">
              <w:rPr>
                <w:shd w:val="clear" w:color="auto" w:fill="F8F8F8"/>
              </w:rPr>
              <w:t xml:space="preserve"> сельскохозяйственный техникум»</w:t>
            </w:r>
            <w:r w:rsidRPr="008668E8">
              <w:t>)</w:t>
            </w:r>
          </w:p>
        </w:tc>
      </w:tr>
      <w:tr w:rsidR="00AC423F" w:rsidRPr="008668E8" w:rsidTr="00A729A4">
        <w:tc>
          <w:tcPr>
            <w:tcW w:w="959" w:type="dxa"/>
          </w:tcPr>
          <w:p w:rsidR="00AC423F" w:rsidRPr="008668E8" w:rsidRDefault="00A729A4" w:rsidP="003C06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AC423F" w:rsidRPr="008668E8" w:rsidRDefault="00AC423F" w:rsidP="00657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солнышка  </w:t>
            </w:r>
          </w:p>
        </w:tc>
        <w:tc>
          <w:tcPr>
            <w:tcW w:w="2601" w:type="dxa"/>
          </w:tcPr>
          <w:p w:rsidR="00AC423F" w:rsidRPr="008668E8" w:rsidRDefault="00AC423F" w:rsidP="0065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туризма, отдыха и оздоровления, творческое объединение для детей с ОВЗ «Музей для всех и каждого»</w:t>
            </w:r>
          </w:p>
        </w:tc>
        <w:tc>
          <w:tcPr>
            <w:tcW w:w="2553" w:type="dxa"/>
          </w:tcPr>
          <w:p w:rsidR="00AC423F" w:rsidRPr="008668E8" w:rsidRDefault="00AC423F" w:rsidP="0008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AC423F" w:rsidRPr="008668E8" w:rsidRDefault="00AC423F" w:rsidP="0008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6024A9" w:rsidRPr="008668E8" w:rsidTr="00A729A4">
        <w:tc>
          <w:tcPr>
            <w:tcW w:w="959" w:type="dxa"/>
          </w:tcPr>
          <w:p w:rsidR="006024A9" w:rsidRPr="008668E8" w:rsidRDefault="003C06A4" w:rsidP="008668E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58" w:type="dxa"/>
          </w:tcPr>
          <w:p w:rsidR="006024A9" w:rsidRPr="008668E8" w:rsidRDefault="006024A9" w:rsidP="00657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детей-инвалидов «Мир твоих возможностей»</w:t>
            </w:r>
          </w:p>
        </w:tc>
        <w:tc>
          <w:tcPr>
            <w:tcW w:w="2601" w:type="dxa"/>
          </w:tcPr>
          <w:p w:rsidR="006C52A8" w:rsidRPr="006C52A8" w:rsidRDefault="006C52A8" w:rsidP="006C52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АУ ДО РА </w:t>
            </w:r>
            <w:r w:rsidRPr="006C5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C5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Детско-</w:t>
            </w:r>
            <w:r w:rsidRPr="006C5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юношеская</w:t>
            </w:r>
            <w:proofErr w:type="gramEnd"/>
          </w:p>
          <w:p w:rsidR="006C52A8" w:rsidRPr="006C52A8" w:rsidRDefault="006C52A8" w:rsidP="006C52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C5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конноспортивная</w:t>
            </w:r>
            <w:proofErr w:type="gramEnd"/>
            <w:r w:rsidRPr="006C5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5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икола</w:t>
            </w:r>
            <w:proofErr w:type="spellEnd"/>
            <w:r w:rsidRPr="006C5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имени  А. И. </w:t>
            </w:r>
            <w:proofErr w:type="spellStart"/>
            <w:r w:rsidRPr="006C5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Ялбакова</w:t>
            </w:r>
            <w:proofErr w:type="spellEnd"/>
            <w:r w:rsidRPr="006C52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6024A9" w:rsidRPr="008668E8" w:rsidRDefault="006024A9" w:rsidP="0065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024A9" w:rsidRPr="008668E8" w:rsidRDefault="006C52A8" w:rsidP="0008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декабря 2017 года</w:t>
            </w:r>
          </w:p>
        </w:tc>
      </w:tr>
      <w:tr w:rsidR="00AC423F" w:rsidRPr="008668E8" w:rsidTr="00A729A4">
        <w:trPr>
          <w:trHeight w:val="825"/>
        </w:trPr>
        <w:tc>
          <w:tcPr>
            <w:tcW w:w="959" w:type="dxa"/>
            <w:tcBorders>
              <w:bottom w:val="single" w:sz="4" w:space="0" w:color="auto"/>
            </w:tcBorders>
          </w:tcPr>
          <w:p w:rsidR="00AC423F" w:rsidRPr="008668E8" w:rsidRDefault="00A729A4" w:rsidP="003C06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AC423F" w:rsidRPr="008668E8" w:rsidRDefault="00AC423F" w:rsidP="003338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Calibri" w:hAnsi="Times New Roman" w:cs="Times New Roman"/>
                <w:sz w:val="24"/>
                <w:szCs w:val="24"/>
              </w:rPr>
              <w:t>Декада инвалидов «Жизнь в радость»: тренинг для детей-инвалидов «</w:t>
            </w:r>
            <w:proofErr w:type="spellStart"/>
            <w:r w:rsidRPr="008668E8">
              <w:rPr>
                <w:rFonts w:ascii="Times New Roman" w:eastAsia="Calibri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8668E8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601" w:type="dxa"/>
            <w:vMerge w:val="restart"/>
          </w:tcPr>
          <w:p w:rsidR="00AC423F" w:rsidRPr="008668E8" w:rsidRDefault="00AC423F" w:rsidP="0065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КОУ РА «Школа-интернат для детей сирот и детей, оставшихся без попечения родителей им. Г.К. Жукова»</w:t>
            </w:r>
          </w:p>
        </w:tc>
        <w:tc>
          <w:tcPr>
            <w:tcW w:w="2553" w:type="dxa"/>
            <w:vMerge w:val="restart"/>
          </w:tcPr>
          <w:p w:rsidR="00AC423F" w:rsidRPr="008668E8" w:rsidRDefault="00AC423F" w:rsidP="0033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С3 по 12декабря 2017 года</w:t>
            </w:r>
          </w:p>
        </w:tc>
      </w:tr>
      <w:tr w:rsidR="00AC423F" w:rsidRPr="008668E8" w:rsidTr="00A729A4">
        <w:trPr>
          <w:trHeight w:val="5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423F" w:rsidRPr="008668E8" w:rsidRDefault="00AC423F" w:rsidP="003C06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AC423F" w:rsidRPr="008668E8" w:rsidRDefault="00AC423F" w:rsidP="006538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творческих работ «Жить в радость», </w:t>
            </w:r>
          </w:p>
        </w:tc>
        <w:tc>
          <w:tcPr>
            <w:tcW w:w="2601" w:type="dxa"/>
            <w:vMerge/>
          </w:tcPr>
          <w:p w:rsidR="00AC423F" w:rsidRPr="008668E8" w:rsidRDefault="00AC423F" w:rsidP="0065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AC423F" w:rsidRPr="008668E8" w:rsidRDefault="00AC423F" w:rsidP="0033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3F" w:rsidRPr="008668E8" w:rsidTr="00A729A4">
        <w:trPr>
          <w:trHeight w:val="4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423F" w:rsidRPr="008668E8" w:rsidRDefault="00AC423F" w:rsidP="003C06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AC423F" w:rsidRPr="008668E8" w:rsidRDefault="00AC423F" w:rsidP="003338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о </w:t>
            </w:r>
            <w:proofErr w:type="spellStart"/>
            <w:r w:rsidRPr="008668E8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спортсменах-паралимпийцах</w:t>
            </w:r>
            <w:proofErr w:type="spellEnd"/>
            <w:r w:rsidRPr="00866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01" w:type="dxa"/>
            <w:vMerge/>
          </w:tcPr>
          <w:p w:rsidR="00AC423F" w:rsidRPr="008668E8" w:rsidRDefault="00AC423F" w:rsidP="0065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AC423F" w:rsidRPr="008668E8" w:rsidRDefault="00AC423F" w:rsidP="0033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3F" w:rsidRPr="008668E8" w:rsidTr="00A729A4">
        <w:trPr>
          <w:trHeight w:val="570"/>
        </w:trPr>
        <w:tc>
          <w:tcPr>
            <w:tcW w:w="959" w:type="dxa"/>
            <w:tcBorders>
              <w:top w:val="single" w:sz="4" w:space="0" w:color="auto"/>
            </w:tcBorders>
          </w:tcPr>
          <w:p w:rsidR="00AC423F" w:rsidRPr="008668E8" w:rsidRDefault="00AC423F" w:rsidP="003C06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AC423F" w:rsidRPr="008668E8" w:rsidRDefault="00AC423F" w:rsidP="003338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68E8">
              <w:rPr>
                <w:rFonts w:ascii="Times New Roman" w:eastAsia="Calibri" w:hAnsi="Times New Roman" w:cs="Times New Roman"/>
                <w:sz w:val="24"/>
                <w:szCs w:val="24"/>
              </w:rPr>
              <w:t>профконсультирование</w:t>
            </w:r>
            <w:proofErr w:type="spellEnd"/>
            <w:r w:rsidRPr="00866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2601" w:type="dxa"/>
            <w:vMerge/>
          </w:tcPr>
          <w:p w:rsidR="00AC423F" w:rsidRPr="008668E8" w:rsidRDefault="00AC423F" w:rsidP="0065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AC423F" w:rsidRPr="008668E8" w:rsidRDefault="00AC423F" w:rsidP="0033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3F" w:rsidRPr="008668E8" w:rsidTr="00A729A4">
        <w:tc>
          <w:tcPr>
            <w:tcW w:w="959" w:type="dxa"/>
          </w:tcPr>
          <w:p w:rsidR="00AC423F" w:rsidRPr="008668E8" w:rsidRDefault="00AC423F" w:rsidP="003C06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</w:tcPr>
          <w:p w:rsidR="00AC423F" w:rsidRPr="008668E8" w:rsidRDefault="00AC423F" w:rsidP="004A13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 национальных культур «Дружба народов – единство России</w:t>
            </w:r>
            <w:proofErr w:type="gramStart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 детей-инвалидов КОУ РА   «Специальная (коррекционная) общеобразовательная школа-интернат для   детей с нарушением слуха» и МБОУ "СОШ №10 г. Горно-Алтайска".</w:t>
            </w:r>
          </w:p>
        </w:tc>
        <w:tc>
          <w:tcPr>
            <w:tcW w:w="2601" w:type="dxa"/>
            <w:vMerge w:val="restart"/>
          </w:tcPr>
          <w:p w:rsidR="00AC423F" w:rsidRPr="008668E8" w:rsidRDefault="00AC423F" w:rsidP="0065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БОУ РА «Республиканский классический лицей»</w:t>
            </w:r>
          </w:p>
          <w:p w:rsidR="00AC423F" w:rsidRPr="008668E8" w:rsidRDefault="00AC423F" w:rsidP="0065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AC423F" w:rsidRPr="008668E8" w:rsidRDefault="00AC423F" w:rsidP="0033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AC423F" w:rsidRPr="008668E8" w:rsidTr="00A729A4">
        <w:tc>
          <w:tcPr>
            <w:tcW w:w="959" w:type="dxa"/>
          </w:tcPr>
          <w:p w:rsidR="00AC423F" w:rsidRPr="008668E8" w:rsidRDefault="003C06A4" w:rsidP="008668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58" w:type="dxa"/>
          </w:tcPr>
          <w:p w:rsidR="00AC423F" w:rsidRPr="008668E8" w:rsidRDefault="00AC423F" w:rsidP="004A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посвященные Международному дню инвалидов</w:t>
            </w:r>
          </w:p>
        </w:tc>
        <w:tc>
          <w:tcPr>
            <w:tcW w:w="2601" w:type="dxa"/>
            <w:vMerge/>
          </w:tcPr>
          <w:p w:rsidR="00AC423F" w:rsidRPr="008668E8" w:rsidRDefault="00AC423F" w:rsidP="0065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C423F" w:rsidRPr="008668E8" w:rsidRDefault="00AC423F" w:rsidP="006C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декабря 2017 года</w:t>
            </w:r>
          </w:p>
        </w:tc>
      </w:tr>
      <w:tr w:rsidR="006C52A8" w:rsidRPr="008668E8" w:rsidTr="00A729A4">
        <w:tc>
          <w:tcPr>
            <w:tcW w:w="959" w:type="dxa"/>
          </w:tcPr>
          <w:p w:rsidR="006C52A8" w:rsidRPr="008668E8" w:rsidRDefault="003C06A4" w:rsidP="008668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58" w:type="dxa"/>
          </w:tcPr>
          <w:p w:rsidR="006C52A8" w:rsidRPr="008668E8" w:rsidRDefault="006C52A8" w:rsidP="004A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«Милосердие»</w:t>
            </w:r>
          </w:p>
        </w:tc>
        <w:tc>
          <w:tcPr>
            <w:tcW w:w="2601" w:type="dxa"/>
            <w:vMerge w:val="restart"/>
          </w:tcPr>
          <w:p w:rsidR="006C52A8" w:rsidRPr="008668E8" w:rsidRDefault="006C52A8" w:rsidP="0065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РА «Республиканская гимназия»</w:t>
            </w:r>
          </w:p>
        </w:tc>
        <w:tc>
          <w:tcPr>
            <w:tcW w:w="2553" w:type="dxa"/>
          </w:tcPr>
          <w:p w:rsidR="006C52A8" w:rsidRPr="008668E8" w:rsidRDefault="006C52A8" w:rsidP="006C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декабря 2017 года</w:t>
            </w:r>
          </w:p>
        </w:tc>
      </w:tr>
      <w:tr w:rsidR="006C52A8" w:rsidRPr="008668E8" w:rsidTr="00A729A4">
        <w:tc>
          <w:tcPr>
            <w:tcW w:w="959" w:type="dxa"/>
          </w:tcPr>
          <w:p w:rsidR="006C52A8" w:rsidRPr="008668E8" w:rsidRDefault="003C06A4" w:rsidP="008668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58" w:type="dxa"/>
          </w:tcPr>
          <w:p w:rsidR="006C52A8" w:rsidRDefault="006C52A8" w:rsidP="004A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«Обретая надежду»</w:t>
            </w:r>
          </w:p>
        </w:tc>
        <w:tc>
          <w:tcPr>
            <w:tcW w:w="2601" w:type="dxa"/>
            <w:vMerge/>
          </w:tcPr>
          <w:p w:rsidR="006C52A8" w:rsidRDefault="006C52A8" w:rsidP="0065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52A8" w:rsidRDefault="006C52A8" w:rsidP="006C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</w:tr>
      <w:tr w:rsidR="00AC423F" w:rsidRPr="008668E8" w:rsidTr="00A729A4">
        <w:tc>
          <w:tcPr>
            <w:tcW w:w="959" w:type="dxa"/>
          </w:tcPr>
          <w:p w:rsidR="00AC423F" w:rsidRPr="008668E8" w:rsidRDefault="003C06A4" w:rsidP="008668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58" w:type="dxa"/>
          </w:tcPr>
          <w:p w:rsidR="00AC423F" w:rsidRPr="008668E8" w:rsidRDefault="00AC423F" w:rsidP="004A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«День инвалидов» (совместно с УГИББД МВД по РА)</w:t>
            </w:r>
          </w:p>
        </w:tc>
        <w:tc>
          <w:tcPr>
            <w:tcW w:w="2601" w:type="dxa"/>
            <w:vMerge w:val="restart"/>
          </w:tcPr>
          <w:p w:rsidR="00AC423F" w:rsidRPr="008668E8" w:rsidRDefault="00AC423F" w:rsidP="00CA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АУ ДО РА «Республиканский центр дополнительного образования»</w:t>
            </w:r>
          </w:p>
        </w:tc>
        <w:tc>
          <w:tcPr>
            <w:tcW w:w="2553" w:type="dxa"/>
            <w:vMerge w:val="restart"/>
          </w:tcPr>
          <w:p w:rsidR="00AC423F" w:rsidRPr="008668E8" w:rsidRDefault="00AC423F" w:rsidP="0033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 2017 года</w:t>
            </w:r>
          </w:p>
          <w:p w:rsidR="00AC423F" w:rsidRPr="008668E8" w:rsidRDefault="00AC423F" w:rsidP="0033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23F" w:rsidRPr="008668E8" w:rsidRDefault="00AC423F" w:rsidP="0033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1-10 декабря 2017 г.</w:t>
            </w:r>
          </w:p>
        </w:tc>
      </w:tr>
      <w:tr w:rsidR="00AC423F" w:rsidRPr="008668E8" w:rsidTr="00A729A4">
        <w:tc>
          <w:tcPr>
            <w:tcW w:w="959" w:type="dxa"/>
          </w:tcPr>
          <w:p w:rsidR="00AC423F" w:rsidRPr="008668E8" w:rsidRDefault="003C06A4" w:rsidP="008668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58" w:type="dxa"/>
          </w:tcPr>
          <w:p w:rsidR="00AC423F" w:rsidRPr="008668E8" w:rsidRDefault="00AC423F" w:rsidP="004A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«Тепло моей души» (</w:t>
            </w:r>
            <w:proofErr w:type="spellStart"/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эбру-терапия</w:t>
            </w:r>
            <w:proofErr w:type="spellEnd"/>
            <w:r w:rsidRPr="008668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1" w:type="dxa"/>
            <w:vMerge/>
          </w:tcPr>
          <w:p w:rsidR="00AC423F" w:rsidRPr="008668E8" w:rsidRDefault="00AC423F" w:rsidP="00CA38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AC423F" w:rsidRPr="008668E8" w:rsidRDefault="00AC423F" w:rsidP="0033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E8" w:rsidRPr="008668E8" w:rsidTr="00A729A4">
        <w:tc>
          <w:tcPr>
            <w:tcW w:w="959" w:type="dxa"/>
          </w:tcPr>
          <w:p w:rsidR="008668E8" w:rsidRPr="008668E8" w:rsidRDefault="008668E8" w:rsidP="003C06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8668E8" w:rsidRPr="008668E8" w:rsidRDefault="008668E8" w:rsidP="008668E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Лекция  «</w:t>
            </w:r>
            <w:proofErr w:type="spellStart"/>
            <w:proofErr w:type="gramStart"/>
            <w:r w:rsidRPr="00866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 w:rsidRPr="00866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– педагогическое</w:t>
            </w:r>
            <w:proofErr w:type="gramEnd"/>
            <w:r w:rsidRPr="00866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сопровождение детей–инвалидов и лиц с ограниченными возможностями здоровья»  (на курсах ПК учителей физической культуры и ОБЖ)</w:t>
            </w:r>
          </w:p>
        </w:tc>
        <w:tc>
          <w:tcPr>
            <w:tcW w:w="2601" w:type="dxa"/>
            <w:vMerge w:val="restart"/>
          </w:tcPr>
          <w:p w:rsidR="008668E8" w:rsidRPr="008668E8" w:rsidRDefault="008668E8" w:rsidP="00CA38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 ДПО РА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2553" w:type="dxa"/>
          </w:tcPr>
          <w:p w:rsidR="008668E8" w:rsidRDefault="008668E8" w:rsidP="0033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декабря</w:t>
            </w:r>
          </w:p>
          <w:p w:rsidR="008668E8" w:rsidRPr="008668E8" w:rsidRDefault="008668E8" w:rsidP="0033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8668E8" w:rsidRPr="008668E8" w:rsidTr="00A729A4">
        <w:tc>
          <w:tcPr>
            <w:tcW w:w="959" w:type="dxa"/>
          </w:tcPr>
          <w:p w:rsidR="008668E8" w:rsidRPr="008668E8" w:rsidRDefault="008668E8" w:rsidP="003C06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8668E8" w:rsidRPr="008668E8" w:rsidRDefault="008668E8" w:rsidP="008668E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66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Освещение в СМИ об  образовательных организациях, использующих в своей практике инклюзивные подходы в обучении и развитии детей с особыми образовательными потребностями (по итогам </w:t>
            </w:r>
            <w:r w:rsidRPr="008668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заочного конкурса «Инклюзивная школа России»)  </w:t>
            </w:r>
          </w:p>
        </w:tc>
        <w:tc>
          <w:tcPr>
            <w:tcW w:w="2601" w:type="dxa"/>
            <w:vMerge/>
          </w:tcPr>
          <w:p w:rsidR="008668E8" w:rsidRPr="008668E8" w:rsidRDefault="008668E8" w:rsidP="00CA38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668E8" w:rsidRPr="008668E8" w:rsidRDefault="008668E8" w:rsidP="0033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</w:tr>
      <w:tr w:rsidR="008668E8" w:rsidRPr="008668E8" w:rsidTr="00A729A4">
        <w:tc>
          <w:tcPr>
            <w:tcW w:w="959" w:type="dxa"/>
          </w:tcPr>
          <w:p w:rsidR="008668E8" w:rsidRDefault="008668E8" w:rsidP="003C06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:rsidR="008668E8" w:rsidRPr="008668E8" w:rsidRDefault="008668E8" w:rsidP="002F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стенда, посвященного Декаде инвалидов </w:t>
            </w:r>
          </w:p>
        </w:tc>
        <w:tc>
          <w:tcPr>
            <w:tcW w:w="2601" w:type="dxa"/>
            <w:vMerge w:val="restart"/>
          </w:tcPr>
          <w:p w:rsidR="008668E8" w:rsidRPr="008668E8" w:rsidRDefault="008668E8" w:rsidP="0086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sz w:val="24"/>
                <w:szCs w:val="24"/>
              </w:rPr>
              <w:t>КОУ РА «Вечерняя школа»</w:t>
            </w:r>
          </w:p>
          <w:p w:rsidR="008668E8" w:rsidRPr="008668E8" w:rsidRDefault="008668E8" w:rsidP="00CA38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8668E8" w:rsidRDefault="008668E8" w:rsidP="0033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12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668E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</w:t>
              </w:r>
              <w:r w:rsidRPr="009021E1">
                <w:rPr>
                  <w:color w:val="000000"/>
                </w:rPr>
                <w:t xml:space="preserve"> г</w:t>
              </w:r>
            </w:smartTag>
            <w:r w:rsidRPr="009021E1">
              <w:rPr>
                <w:color w:val="000000"/>
              </w:rPr>
              <w:t>.</w:t>
            </w:r>
          </w:p>
        </w:tc>
      </w:tr>
      <w:tr w:rsidR="008668E8" w:rsidRPr="008668E8" w:rsidTr="00A729A4">
        <w:tc>
          <w:tcPr>
            <w:tcW w:w="959" w:type="dxa"/>
          </w:tcPr>
          <w:p w:rsidR="008668E8" w:rsidRDefault="008668E8" w:rsidP="003C06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:rsidR="008668E8" w:rsidRPr="009021E1" w:rsidRDefault="008668E8" w:rsidP="002F0E4A">
            <w:pPr>
              <w:pStyle w:val="10"/>
              <w:jc w:val="both"/>
              <w:rPr>
                <w:rFonts w:ascii="Times New Roman" w:hAnsi="Times New Roman"/>
              </w:rPr>
            </w:pPr>
            <w:r w:rsidRPr="009021E1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 занятий в классах на тему: </w:t>
            </w:r>
            <w:r w:rsidRPr="009021E1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«Истории, которые делают нас лучше»</w:t>
            </w:r>
          </w:p>
        </w:tc>
        <w:tc>
          <w:tcPr>
            <w:tcW w:w="2601" w:type="dxa"/>
            <w:vMerge/>
          </w:tcPr>
          <w:p w:rsidR="008668E8" w:rsidRPr="008668E8" w:rsidRDefault="008668E8" w:rsidP="00CA38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8668E8" w:rsidRDefault="008668E8" w:rsidP="0033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E8" w:rsidRPr="008668E8" w:rsidTr="00A729A4">
        <w:tc>
          <w:tcPr>
            <w:tcW w:w="959" w:type="dxa"/>
          </w:tcPr>
          <w:p w:rsidR="008668E8" w:rsidRDefault="008668E8" w:rsidP="003C06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</w:tcPr>
          <w:p w:rsidR="008668E8" w:rsidRPr="002E102A" w:rsidRDefault="008668E8" w:rsidP="008668E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02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встречи осужденных, обучающихся в школе,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E102A">
              <w:rPr>
                <w:rFonts w:ascii="Times New Roman" w:hAnsi="Times New Roman"/>
                <w:sz w:val="24"/>
                <w:szCs w:val="24"/>
              </w:rPr>
              <w:t>с соц</w:t>
            </w:r>
            <w:proofErr w:type="gramStart"/>
            <w:r w:rsidRPr="002E102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102A">
              <w:rPr>
                <w:rFonts w:ascii="Times New Roman" w:hAnsi="Times New Roman"/>
                <w:sz w:val="24"/>
                <w:szCs w:val="24"/>
              </w:rPr>
              <w:t xml:space="preserve">аботником ИК 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02A">
              <w:rPr>
                <w:rFonts w:ascii="Times New Roman" w:hAnsi="Times New Roman"/>
                <w:sz w:val="24"/>
                <w:szCs w:val="24"/>
              </w:rPr>
              <w:t xml:space="preserve"> по вопросам социальной поддержки инвалидов в Республике Алтай</w:t>
            </w:r>
          </w:p>
        </w:tc>
        <w:tc>
          <w:tcPr>
            <w:tcW w:w="2601" w:type="dxa"/>
            <w:vMerge/>
          </w:tcPr>
          <w:p w:rsidR="008668E8" w:rsidRPr="008668E8" w:rsidRDefault="008668E8" w:rsidP="00CA38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8668E8" w:rsidRDefault="008668E8" w:rsidP="0033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9B" w:rsidRPr="008668E8" w:rsidTr="00A729A4">
        <w:tc>
          <w:tcPr>
            <w:tcW w:w="959" w:type="dxa"/>
          </w:tcPr>
          <w:p w:rsidR="0076319B" w:rsidRDefault="0076319B" w:rsidP="003C06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58" w:type="dxa"/>
          </w:tcPr>
          <w:p w:rsidR="0076319B" w:rsidRPr="002E102A" w:rsidRDefault="0076319B" w:rsidP="008668E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общения с людьми с ограниченными возможностями</w:t>
            </w:r>
          </w:p>
        </w:tc>
        <w:tc>
          <w:tcPr>
            <w:tcW w:w="2601" w:type="dxa"/>
          </w:tcPr>
          <w:p w:rsidR="0076319B" w:rsidRPr="008668E8" w:rsidRDefault="0076319B" w:rsidP="00CA38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ДПО РА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 гражданской обороне, чрезвычайным ситуациям и пожарной безопасности в Республике Алтай»</w:t>
            </w:r>
          </w:p>
        </w:tc>
        <w:tc>
          <w:tcPr>
            <w:tcW w:w="2553" w:type="dxa"/>
          </w:tcPr>
          <w:p w:rsidR="0076319B" w:rsidRDefault="0076319B" w:rsidP="0033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 2017 года</w:t>
            </w:r>
          </w:p>
        </w:tc>
      </w:tr>
    </w:tbl>
    <w:p w:rsidR="00B40A24" w:rsidRPr="008668E8" w:rsidRDefault="00B40A24" w:rsidP="00B40A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0A24" w:rsidRPr="008668E8" w:rsidSect="0023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7FF9"/>
    <w:multiLevelType w:val="hybridMultilevel"/>
    <w:tmpl w:val="73363AEA"/>
    <w:lvl w:ilvl="0" w:tplc="0FEC19C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603A"/>
    <w:multiLevelType w:val="hybridMultilevel"/>
    <w:tmpl w:val="B5B8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6382"/>
    <w:multiLevelType w:val="hybridMultilevel"/>
    <w:tmpl w:val="58AC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A26A2"/>
    <w:multiLevelType w:val="hybridMultilevel"/>
    <w:tmpl w:val="7E6A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A24"/>
    <w:rsid w:val="000379CA"/>
    <w:rsid w:val="00074388"/>
    <w:rsid w:val="00081099"/>
    <w:rsid w:val="000E32EF"/>
    <w:rsid w:val="00157C56"/>
    <w:rsid w:val="001C5EC4"/>
    <w:rsid w:val="001F3325"/>
    <w:rsid w:val="00206A71"/>
    <w:rsid w:val="00215C97"/>
    <w:rsid w:val="002348AB"/>
    <w:rsid w:val="002746FF"/>
    <w:rsid w:val="0033386C"/>
    <w:rsid w:val="00374F2D"/>
    <w:rsid w:val="003A7E3E"/>
    <w:rsid w:val="003C06A4"/>
    <w:rsid w:val="00476BEA"/>
    <w:rsid w:val="004A1328"/>
    <w:rsid w:val="005134C9"/>
    <w:rsid w:val="0059007F"/>
    <w:rsid w:val="005B6FBF"/>
    <w:rsid w:val="006024A9"/>
    <w:rsid w:val="00605361"/>
    <w:rsid w:val="006538B1"/>
    <w:rsid w:val="006579A4"/>
    <w:rsid w:val="006A1847"/>
    <w:rsid w:val="006A65F5"/>
    <w:rsid w:val="006C52A8"/>
    <w:rsid w:val="0076319B"/>
    <w:rsid w:val="007B7B55"/>
    <w:rsid w:val="008668E8"/>
    <w:rsid w:val="00956570"/>
    <w:rsid w:val="009A493A"/>
    <w:rsid w:val="009D4AD6"/>
    <w:rsid w:val="00A1430A"/>
    <w:rsid w:val="00A729A4"/>
    <w:rsid w:val="00AA2B85"/>
    <w:rsid w:val="00AA46F1"/>
    <w:rsid w:val="00AA5399"/>
    <w:rsid w:val="00AC423F"/>
    <w:rsid w:val="00AD0A82"/>
    <w:rsid w:val="00B40A24"/>
    <w:rsid w:val="00B80351"/>
    <w:rsid w:val="00BA195E"/>
    <w:rsid w:val="00BD22DA"/>
    <w:rsid w:val="00C16895"/>
    <w:rsid w:val="00C3030A"/>
    <w:rsid w:val="00C715D1"/>
    <w:rsid w:val="00C76519"/>
    <w:rsid w:val="00C77A3D"/>
    <w:rsid w:val="00CA38DB"/>
    <w:rsid w:val="00D267F7"/>
    <w:rsid w:val="00D3493A"/>
    <w:rsid w:val="00DD52B2"/>
    <w:rsid w:val="00E04CB7"/>
    <w:rsid w:val="00E75369"/>
    <w:rsid w:val="00E9439A"/>
    <w:rsid w:val="00F15596"/>
    <w:rsid w:val="00FE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AB"/>
  </w:style>
  <w:style w:type="paragraph" w:styleId="2">
    <w:name w:val="heading 2"/>
    <w:basedOn w:val="a"/>
    <w:next w:val="a"/>
    <w:link w:val="20"/>
    <w:qFormat/>
    <w:rsid w:val="00374F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4F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5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1"/>
    <w:qFormat/>
    <w:rsid w:val="00BA1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729A4"/>
    <w:pPr>
      <w:ind w:left="720"/>
      <w:contextualSpacing/>
    </w:pPr>
  </w:style>
  <w:style w:type="paragraph" w:customStyle="1" w:styleId="10">
    <w:name w:val="Основной текст1"/>
    <w:basedOn w:val="a"/>
    <w:rsid w:val="008668E8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chirva</cp:lastModifiedBy>
  <cp:revision>3</cp:revision>
  <cp:lastPrinted>2017-11-17T05:00:00Z</cp:lastPrinted>
  <dcterms:created xsi:type="dcterms:W3CDTF">2017-11-17T07:47:00Z</dcterms:created>
  <dcterms:modified xsi:type="dcterms:W3CDTF">2017-11-17T07:48:00Z</dcterms:modified>
</cp:coreProperties>
</file>