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05" w:rsidRPr="0068282B" w:rsidRDefault="00855A68" w:rsidP="00855A68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68282B">
        <w:rPr>
          <w:rFonts w:ascii="Times New Roman" w:hAnsi="Times New Roman" w:cs="Times New Roman"/>
          <w:sz w:val="28"/>
          <w:szCs w:val="28"/>
        </w:rPr>
        <w:t>Проект</w:t>
      </w:r>
      <w:r w:rsidR="00121305" w:rsidRPr="0068282B">
        <w:rPr>
          <w:rFonts w:ascii="Times New Roman" w:hAnsi="Times New Roman" w:cs="Times New Roman"/>
          <w:sz w:val="28"/>
          <w:szCs w:val="28"/>
        </w:rPr>
        <w:br/>
      </w:r>
    </w:p>
    <w:p w:rsidR="00121305" w:rsidRPr="00121305" w:rsidRDefault="0012130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1305" w:rsidRPr="00121305" w:rsidRDefault="001213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305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121305" w:rsidRPr="00121305" w:rsidRDefault="001213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305" w:rsidRPr="00121305" w:rsidRDefault="001213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30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1305" w:rsidRPr="00121305" w:rsidRDefault="001213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5A68" w:rsidRPr="00CF10D5" w:rsidRDefault="00855A68" w:rsidP="00855A68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10D5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CF10D5">
        <w:rPr>
          <w:rFonts w:ascii="Times New Roman" w:hAnsi="Times New Roman" w:cs="Times New Roman"/>
          <w:sz w:val="28"/>
          <w:szCs w:val="28"/>
        </w:rPr>
        <w:t xml:space="preserve"> </w:t>
      </w:r>
      <w:r w:rsidRPr="00CF10D5">
        <w:rPr>
          <w:rFonts w:ascii="Times New Roman" w:hAnsi="Times New Roman" w:cs="Times New Roman"/>
          <w:b w:val="0"/>
          <w:sz w:val="28"/>
          <w:szCs w:val="28"/>
        </w:rPr>
        <w:t>«____»_________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CF10D5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855A68" w:rsidRPr="00C834A7" w:rsidRDefault="00855A68" w:rsidP="00855A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10D5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121305" w:rsidRPr="00121305" w:rsidRDefault="001213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305" w:rsidRPr="00121305" w:rsidRDefault="00855A68" w:rsidP="00855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828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Правительства Республики Алтай от 10 февраля 2020 года № 30 </w:t>
      </w:r>
    </w:p>
    <w:p w:rsidR="00121305" w:rsidRPr="00121305" w:rsidRDefault="001213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305" w:rsidRDefault="00121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05">
        <w:rPr>
          <w:rFonts w:ascii="Times New Roman" w:hAnsi="Times New Roman" w:cs="Times New Roman"/>
          <w:sz w:val="28"/>
          <w:szCs w:val="28"/>
        </w:rPr>
        <w:t>Правительство Республики Алтай постановляет:</w:t>
      </w:r>
    </w:p>
    <w:p w:rsidR="00E5704B" w:rsidRPr="00121305" w:rsidRDefault="00E57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305" w:rsidRPr="00121305" w:rsidRDefault="00121305" w:rsidP="004255A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4B">
        <w:rPr>
          <w:rFonts w:ascii="Times New Roman" w:hAnsi="Times New Roman" w:cs="Times New Roman"/>
          <w:b w:val="0"/>
          <w:sz w:val="28"/>
          <w:szCs w:val="28"/>
        </w:rPr>
        <w:t>1. В</w:t>
      </w:r>
      <w:r w:rsidR="00E06AA6" w:rsidRPr="00E06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6AA6">
        <w:rPr>
          <w:rFonts w:ascii="Times New Roman" w:hAnsi="Times New Roman" w:cs="Times New Roman"/>
          <w:b w:val="0"/>
          <w:sz w:val="28"/>
          <w:szCs w:val="28"/>
        </w:rPr>
        <w:t>строке 3</w:t>
      </w:r>
      <w:r w:rsidRPr="00E570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4" w:history="1">
        <w:r w:rsidRPr="00E5704B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</w:t>
        </w:r>
      </w:hyperlink>
      <w:r w:rsidR="00E06AA6" w:rsidRPr="00E06AA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06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704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Правительства Республики Алтай от </w:t>
      </w:r>
      <w:r w:rsidR="00E5704B" w:rsidRPr="00E5704B">
        <w:rPr>
          <w:rFonts w:ascii="Times New Roman" w:hAnsi="Times New Roman" w:cs="Times New Roman"/>
          <w:b w:val="0"/>
          <w:sz w:val="28"/>
          <w:szCs w:val="28"/>
        </w:rPr>
        <w:t>10</w:t>
      </w:r>
      <w:r w:rsidRPr="00E570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704B" w:rsidRPr="00E5704B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E5704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5704B" w:rsidRPr="00E5704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E5704B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E5704B" w:rsidRPr="00E5704B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570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704B" w:rsidRPr="00E5704B">
        <w:rPr>
          <w:rFonts w:ascii="Times New Roman" w:hAnsi="Times New Roman" w:cs="Times New Roman"/>
          <w:b w:val="0"/>
          <w:sz w:val="28"/>
          <w:szCs w:val="28"/>
        </w:rPr>
        <w:t>30</w:t>
      </w:r>
      <w:r w:rsidR="00E5704B">
        <w:rPr>
          <w:rFonts w:ascii="Times New Roman" w:hAnsi="Times New Roman" w:cs="Times New Roman"/>
          <w:sz w:val="28"/>
          <w:szCs w:val="28"/>
        </w:rPr>
        <w:t xml:space="preserve"> «</w:t>
      </w:r>
      <w:r w:rsidR="00E5704B" w:rsidRPr="007D1179">
        <w:rPr>
          <w:rFonts w:ascii="Times New Roman" w:hAnsi="Times New Roman" w:cs="Times New Roman"/>
          <w:b w:val="0"/>
          <w:sz w:val="28"/>
          <w:szCs w:val="28"/>
        </w:rPr>
        <w:t>Об установлении среднего размера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и признании утратившим силу постановления Правительства Республики Алтай от 18 января 2019 года № 10</w:t>
      </w:r>
      <w:r w:rsidR="00E5704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21305">
        <w:rPr>
          <w:rFonts w:ascii="Times New Roman" w:hAnsi="Times New Roman" w:cs="Times New Roman"/>
          <w:sz w:val="28"/>
          <w:szCs w:val="28"/>
        </w:rPr>
        <w:t xml:space="preserve"> </w:t>
      </w:r>
      <w:r w:rsidRPr="00E5704B">
        <w:rPr>
          <w:rFonts w:ascii="Times New Roman" w:hAnsi="Times New Roman" w:cs="Times New Roman"/>
          <w:b w:val="0"/>
          <w:sz w:val="28"/>
          <w:szCs w:val="28"/>
        </w:rPr>
        <w:t xml:space="preserve">(официальный портал Республики Алтай в сети </w:t>
      </w:r>
      <w:r w:rsidR="0068282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5704B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6828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5704B">
        <w:rPr>
          <w:rFonts w:ascii="Times New Roman" w:hAnsi="Times New Roman" w:cs="Times New Roman"/>
          <w:b w:val="0"/>
          <w:sz w:val="28"/>
          <w:szCs w:val="28"/>
        </w:rPr>
        <w:t>: www.altai-republic.ru, 20</w:t>
      </w:r>
      <w:r w:rsidR="00D441C5" w:rsidRPr="00D441C5">
        <w:rPr>
          <w:rFonts w:ascii="Times New Roman" w:hAnsi="Times New Roman" w:cs="Times New Roman"/>
          <w:b w:val="0"/>
          <w:sz w:val="28"/>
          <w:szCs w:val="28"/>
        </w:rPr>
        <w:t>20</w:t>
      </w:r>
      <w:r w:rsidRPr="00E5704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441C5" w:rsidRPr="00D441C5">
        <w:rPr>
          <w:rFonts w:ascii="Times New Roman" w:hAnsi="Times New Roman" w:cs="Times New Roman"/>
          <w:b w:val="0"/>
          <w:sz w:val="28"/>
          <w:szCs w:val="28"/>
        </w:rPr>
        <w:t>1</w:t>
      </w:r>
      <w:r w:rsidRPr="00E5704B">
        <w:rPr>
          <w:rFonts w:ascii="Times New Roman" w:hAnsi="Times New Roman" w:cs="Times New Roman"/>
          <w:b w:val="0"/>
          <w:sz w:val="28"/>
          <w:szCs w:val="28"/>
        </w:rPr>
        <w:t xml:space="preserve">1 февраля) </w:t>
      </w:r>
      <w:r w:rsidR="0068282B" w:rsidRPr="00E06AA6">
        <w:rPr>
          <w:rFonts w:ascii="Times New Roman" w:hAnsi="Times New Roman" w:cs="Times New Roman"/>
          <w:b w:val="0"/>
          <w:sz w:val="28"/>
          <w:szCs w:val="28"/>
        </w:rPr>
        <w:t>цифры «2097,00» заменить цифрами «2181,00».</w:t>
      </w:r>
    </w:p>
    <w:p w:rsidR="00121305" w:rsidRPr="00121305" w:rsidRDefault="00121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0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через 10 дней после дня его официального опубликования и распространяется на правоотношения, возникшие с 1 </w:t>
      </w:r>
      <w:r w:rsidR="005D09A2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121305">
        <w:rPr>
          <w:rFonts w:ascii="Times New Roman" w:hAnsi="Times New Roman" w:cs="Times New Roman"/>
          <w:sz w:val="28"/>
          <w:szCs w:val="28"/>
        </w:rPr>
        <w:t>20</w:t>
      </w:r>
      <w:r w:rsidR="005D09A2">
        <w:rPr>
          <w:rFonts w:ascii="Times New Roman" w:hAnsi="Times New Roman" w:cs="Times New Roman"/>
          <w:sz w:val="28"/>
          <w:szCs w:val="28"/>
        </w:rPr>
        <w:t>20</w:t>
      </w:r>
      <w:r w:rsidRPr="001213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1305" w:rsidRPr="00121305" w:rsidRDefault="001213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305" w:rsidRDefault="001213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2B" w:rsidRDefault="00682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9A2" w:rsidRPr="00121305" w:rsidRDefault="005D0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5D09A2" w:rsidRPr="00CF10D5" w:rsidTr="00D72326">
        <w:tc>
          <w:tcPr>
            <w:tcW w:w="4928" w:type="dxa"/>
          </w:tcPr>
          <w:p w:rsidR="005D09A2" w:rsidRDefault="005D09A2" w:rsidP="00D723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Глава Республики Алтай</w:t>
            </w:r>
          </w:p>
          <w:p w:rsidR="005D09A2" w:rsidRDefault="005D09A2" w:rsidP="00D723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CA7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</w:t>
            </w:r>
          </w:p>
          <w:p w:rsidR="005D09A2" w:rsidRPr="00475159" w:rsidRDefault="005D09A2" w:rsidP="00D723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B72CA7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643" w:type="dxa"/>
          </w:tcPr>
          <w:p w:rsidR="005D09A2" w:rsidRPr="00CF10D5" w:rsidRDefault="005D09A2" w:rsidP="00D7232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D09A2" w:rsidRPr="00CF10D5" w:rsidRDefault="005D09A2" w:rsidP="00D72326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D09A2" w:rsidRPr="00CF10D5" w:rsidRDefault="005D09A2" w:rsidP="00D72326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10D5">
              <w:rPr>
                <w:rFonts w:ascii="Times New Roman" w:hAnsi="Times New Roman"/>
                <w:sz w:val="28"/>
                <w:szCs w:val="28"/>
              </w:rPr>
              <w:t xml:space="preserve">О.Л. </w:t>
            </w:r>
            <w:proofErr w:type="spellStart"/>
            <w:r w:rsidRPr="00CF10D5"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121305" w:rsidRDefault="001213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9A2" w:rsidRDefault="005D0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9A2" w:rsidRDefault="005D0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9A2" w:rsidRDefault="005D0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D09A2" w:rsidSect="000E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305"/>
    <w:rsid w:val="000E5F6E"/>
    <w:rsid w:val="00121305"/>
    <w:rsid w:val="001433DE"/>
    <w:rsid w:val="003201A2"/>
    <w:rsid w:val="003464D1"/>
    <w:rsid w:val="004255A9"/>
    <w:rsid w:val="005D09A2"/>
    <w:rsid w:val="0068282B"/>
    <w:rsid w:val="00855A68"/>
    <w:rsid w:val="00AE1F7D"/>
    <w:rsid w:val="00D441C5"/>
    <w:rsid w:val="00E06AA6"/>
    <w:rsid w:val="00E53E3F"/>
    <w:rsid w:val="00E5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D09A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44CC61834B76A7C2621D7FCEC06D6BF962B6019C3A46AAD9F7B2A79007AC70370A57D121F41D69ED6B9A38934B5F17D0CBED04FD75FAE73D3F50Ey9f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ТымиевВК</dc:creator>
  <cp:keywords/>
  <dc:description/>
  <cp:lastModifiedBy>ТымиевВК</cp:lastModifiedBy>
  <cp:revision>8</cp:revision>
  <cp:lastPrinted>2020-02-18T07:20:00Z</cp:lastPrinted>
  <dcterms:created xsi:type="dcterms:W3CDTF">2020-02-18T02:31:00Z</dcterms:created>
  <dcterms:modified xsi:type="dcterms:W3CDTF">2020-02-19T05:12:00Z</dcterms:modified>
</cp:coreProperties>
</file>