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FD4316" w:rsidRDefault="00BD199B" w:rsidP="00FD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316">
        <w:rPr>
          <w:rFonts w:ascii="Times New Roman" w:hAnsi="Times New Roman" w:cs="Times New Roman"/>
          <w:sz w:val="28"/>
          <w:szCs w:val="28"/>
        </w:rPr>
        <w:t xml:space="preserve">Мероприятия, планируемые к проведению в </w:t>
      </w:r>
      <w:r w:rsidR="0073183B" w:rsidRPr="00FD4316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FD4316"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700"/>
        <w:gridCol w:w="2694"/>
        <w:gridCol w:w="2233"/>
      </w:tblGrid>
      <w:tr w:rsidR="00FD4316" w:rsidRPr="00FD4316" w:rsidTr="00FD4316">
        <w:tc>
          <w:tcPr>
            <w:tcW w:w="577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FD4316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</w:tcPr>
          <w:p w:rsidR="00A71304" w:rsidRPr="00FD4316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 (при необходимости)</w:t>
            </w:r>
          </w:p>
        </w:tc>
      </w:tr>
      <w:tr w:rsidR="00FD4316" w:rsidRPr="00FD4316" w:rsidTr="00FD4316">
        <w:tc>
          <w:tcPr>
            <w:tcW w:w="577" w:type="dxa"/>
          </w:tcPr>
          <w:p w:rsidR="00FD4316" w:rsidRPr="00FD4316" w:rsidRDefault="00FD4316" w:rsidP="00F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7" w:type="dxa"/>
          </w:tcPr>
          <w:p w:rsidR="00FD4316" w:rsidRPr="00FD4316" w:rsidRDefault="00FD4316" w:rsidP="00FD43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ГИА 2017</w:t>
            </w:r>
          </w:p>
        </w:tc>
        <w:tc>
          <w:tcPr>
            <w:tcW w:w="1700" w:type="dxa"/>
          </w:tcPr>
          <w:p w:rsidR="00FD4316" w:rsidRPr="00FD4316" w:rsidRDefault="00FD4316" w:rsidP="00FD43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29.05 – 1.07</w:t>
            </w:r>
          </w:p>
        </w:tc>
        <w:tc>
          <w:tcPr>
            <w:tcW w:w="2694" w:type="dxa"/>
          </w:tcPr>
          <w:p w:rsidR="00FD4316" w:rsidRPr="00FD4316" w:rsidRDefault="00FD4316" w:rsidP="00FD43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FD4316" w:rsidRPr="00FD4316" w:rsidRDefault="00FD4316" w:rsidP="00FD43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D4425C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25C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D4425C" w:rsidRPr="00FD4316" w:rsidRDefault="00D4425C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оздоровительных лагерей с дневным пребыванием на базе ОО района</w:t>
            </w:r>
          </w:p>
        </w:tc>
        <w:tc>
          <w:tcPr>
            <w:tcW w:w="1700" w:type="dxa"/>
          </w:tcPr>
          <w:p w:rsidR="00D4425C" w:rsidRPr="00FD4316" w:rsidRDefault="00FD4316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01.06</w:t>
            </w:r>
            <w:r w:rsidR="00D4425C"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="00D4425C"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4.06.</w:t>
            </w:r>
          </w:p>
        </w:tc>
        <w:tc>
          <w:tcPr>
            <w:tcW w:w="2694" w:type="dxa"/>
          </w:tcPr>
          <w:p w:rsidR="00D4425C" w:rsidRPr="00FD4316" w:rsidRDefault="00D4425C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 </w:t>
            </w:r>
            <w:proofErr w:type="spellStart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Майминского</w:t>
            </w:r>
            <w:proofErr w:type="spellEnd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2233" w:type="dxa"/>
          </w:tcPr>
          <w:p w:rsidR="00D4425C" w:rsidRPr="00FD4316" w:rsidRDefault="00D4425C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Летнее оздоровление обучающихся школ района</w:t>
            </w:r>
          </w:p>
        </w:tc>
      </w:tr>
      <w:tr w:rsidR="00CE1CAE" w:rsidRPr="00FD4316" w:rsidTr="00FD4316">
        <w:tc>
          <w:tcPr>
            <w:tcW w:w="577" w:type="dxa"/>
          </w:tcPr>
          <w:p w:rsidR="00CE1CAE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7" w:type="dxa"/>
          </w:tcPr>
          <w:p w:rsidR="00CE1CAE" w:rsidRPr="00FD4316" w:rsidRDefault="00FD4316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Республиканский слет лидеров детских общественных объединений и участников «Российского движения школьников» в Республике Алтай  </w:t>
            </w:r>
          </w:p>
        </w:tc>
        <w:tc>
          <w:tcPr>
            <w:tcW w:w="1700" w:type="dxa"/>
          </w:tcPr>
          <w:p w:rsidR="00CE1CAE" w:rsidRPr="00FD4316" w:rsidRDefault="00CE1CAE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02.06-04.06</w:t>
            </w:r>
          </w:p>
        </w:tc>
        <w:tc>
          <w:tcPr>
            <w:tcW w:w="2694" w:type="dxa"/>
          </w:tcPr>
          <w:p w:rsidR="00DF0B3D" w:rsidRDefault="00CE1CAE" w:rsidP="00FD4316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 оздоровительный</w:t>
            </w:r>
            <w:r w:rsidRPr="00FD431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D4316" w:rsidRPr="00FD4316" w:rsidRDefault="00CE1CAE" w:rsidP="00FD43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лагерь</w:t>
            </w:r>
          </w:p>
          <w:p w:rsidR="00CE1CAE" w:rsidRPr="00FD4316" w:rsidRDefault="00CE1CAE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FD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Манжерок</w:t>
            </w:r>
            <w:proofErr w:type="spellEnd"/>
            <w:r w:rsidRPr="00FD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2233" w:type="dxa"/>
          </w:tcPr>
          <w:p w:rsidR="00CE1CAE" w:rsidRPr="00FD4316" w:rsidRDefault="00CE1CAE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4316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Кубок Олимпийского Совета по греко-римской борьбе</w:t>
            </w:r>
          </w:p>
        </w:tc>
        <w:tc>
          <w:tcPr>
            <w:tcW w:w="1700" w:type="dxa"/>
          </w:tcPr>
          <w:p w:rsidR="00724732" w:rsidRPr="00FD4316" w:rsidRDefault="00EA3055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«Юный Спартаковец»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4316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7" w:type="dxa"/>
            <w:vAlign w:val="center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Международный день защиты детей</w:t>
            </w: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Мира 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турнир </w:t>
            </w:r>
          </w:p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по легкой атлетике, </w:t>
            </w:r>
            <w:proofErr w:type="gram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памяти С.Т. 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Пекпеева</w:t>
            </w:r>
            <w:proofErr w:type="spellEnd"/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стадион «Спартак»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Концертная программа «День защиты детей»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01.06.</w:t>
            </w: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11.00 ч.</w:t>
            </w: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Площадь Юбилейная с. </w:t>
            </w:r>
            <w:proofErr w:type="spellStart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Майма</w:t>
            </w:r>
            <w:proofErr w:type="spellEnd"/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Открытого Первенства ДЮСШ по дзюдо, посвященного Дню защиты детей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31.05</w:t>
            </w: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02.06</w:t>
            </w: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Т/б «</w:t>
            </w:r>
            <w:proofErr w:type="spellStart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Тавдинские</w:t>
            </w:r>
            <w:proofErr w:type="spellEnd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пещеры»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4732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Открытие ВФСК                         «Готов к труду и обороне»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A3055" w:rsidRPr="00FD431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 w:rsidR="00EA3055" w:rsidRPr="00FD431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стадион «Спартак»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Открытого Первенства АО </w:t>
            </w:r>
            <w:proofErr w:type="gramStart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«МР</w:t>
            </w:r>
            <w:proofErr w:type="gramEnd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ДЮСШ» по волейболу среди девушек, посвященного Дню России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10.06</w:t>
            </w: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-11.06</w:t>
            </w: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Майма</w:t>
            </w:r>
            <w:proofErr w:type="spellEnd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спортивный зал ДЮСШ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4732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РСДЮСШ по спортивной акробатике, </w:t>
            </w:r>
            <w:proofErr w:type="gram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3055" w:rsidRPr="00FD431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EA3055" w:rsidRPr="00FD431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24732" w:rsidRPr="00FD4316" w:rsidRDefault="00EA3055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БПОУ РА                     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«Г-АПК им.М.З. Гнездилова»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Открытый гандбольный турнир на призы АОДО «МР ДЮСШ», посвященный Дню России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11.06</w:t>
            </w: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Майма</w:t>
            </w:r>
            <w:proofErr w:type="spellEnd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стадион «Дружба» 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выпускной бал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23.06.</w:t>
            </w:r>
          </w:p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 Культуры с. </w:t>
            </w:r>
            <w:proofErr w:type="spellStart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Майма</w:t>
            </w:r>
            <w:proofErr w:type="spellEnd"/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24732" w:rsidRPr="00FD4316" w:rsidRDefault="00724732" w:rsidP="00FD43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4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пл. Юбилейная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724732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24732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Выпускные вечера в ОУ</w:t>
            </w: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724732" w:rsidRPr="00FD4316" w:rsidRDefault="00724732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2694" w:type="dxa"/>
          </w:tcPr>
          <w:p w:rsidR="00724732" w:rsidRPr="00FD4316" w:rsidRDefault="00724732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Коксинского</w:t>
            </w:r>
            <w:proofErr w:type="spell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3" w:type="dxa"/>
          </w:tcPr>
          <w:p w:rsidR="00724732" w:rsidRPr="00FD4316" w:rsidRDefault="00724732" w:rsidP="00FD431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CE1CAE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67" w:type="dxa"/>
          </w:tcPr>
          <w:p w:rsidR="00CE1CAE" w:rsidRPr="00FD4316" w:rsidRDefault="00CE1CAE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</w:t>
            </w:r>
          </w:p>
        </w:tc>
        <w:tc>
          <w:tcPr>
            <w:tcW w:w="1700" w:type="dxa"/>
          </w:tcPr>
          <w:p w:rsidR="00CE1CAE" w:rsidRPr="00FD4316" w:rsidRDefault="00CE1CAE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694" w:type="dxa"/>
          </w:tcPr>
          <w:p w:rsidR="00CE1CAE" w:rsidRPr="00FD4316" w:rsidRDefault="00CE1CAE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Шебалинского</w:t>
            </w:r>
            <w:proofErr w:type="spell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3" w:type="dxa"/>
          </w:tcPr>
          <w:p w:rsidR="00CE1CAE" w:rsidRPr="00FD4316" w:rsidRDefault="00CE1CAE" w:rsidP="00FD431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CAE" w:rsidRPr="00FD4316" w:rsidTr="00FD4316">
        <w:tc>
          <w:tcPr>
            <w:tcW w:w="577" w:type="dxa"/>
          </w:tcPr>
          <w:p w:rsidR="00EA3055" w:rsidRPr="00FD4316" w:rsidRDefault="00FD4316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3055" w:rsidRPr="00FD4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EA3055" w:rsidRPr="00FD4316" w:rsidRDefault="00EA3055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«Выпускник - 2017»</w:t>
            </w:r>
          </w:p>
        </w:tc>
        <w:tc>
          <w:tcPr>
            <w:tcW w:w="1700" w:type="dxa"/>
          </w:tcPr>
          <w:p w:rsidR="00EA3055" w:rsidRPr="00FD4316" w:rsidRDefault="00EA3055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</w:t>
            </w:r>
          </w:p>
          <w:p w:rsidR="00EA3055" w:rsidRPr="00FD4316" w:rsidRDefault="00EA3055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  <w:p w:rsidR="00EA3055" w:rsidRPr="00FD4316" w:rsidRDefault="00EA3055" w:rsidP="00FD43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3055" w:rsidRPr="00FD4316" w:rsidRDefault="00EA3055" w:rsidP="00FD4316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D4316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EA3055" w:rsidRPr="00FD4316" w:rsidRDefault="00EA3055" w:rsidP="00FD4316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D4316">
              <w:rPr>
                <w:color w:val="000000"/>
                <w:sz w:val="28"/>
                <w:szCs w:val="28"/>
              </w:rPr>
              <w:t>им. В.И. Ленина</w:t>
            </w:r>
          </w:p>
        </w:tc>
        <w:tc>
          <w:tcPr>
            <w:tcW w:w="2233" w:type="dxa"/>
          </w:tcPr>
          <w:p w:rsidR="00EA3055" w:rsidRPr="00FD4316" w:rsidRDefault="00EA3055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304" w:rsidRPr="00FD4316" w:rsidRDefault="00A71304" w:rsidP="00FD4316">
      <w:pPr>
        <w:rPr>
          <w:rFonts w:ascii="Times New Roman" w:hAnsi="Times New Roman" w:cs="Times New Roman"/>
          <w:sz w:val="28"/>
          <w:szCs w:val="28"/>
        </w:rPr>
      </w:pPr>
    </w:p>
    <w:sectPr w:rsidR="00A71304" w:rsidRPr="00FD4316" w:rsidSect="00084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04"/>
    <w:rsid w:val="0000308B"/>
    <w:rsid w:val="00034E38"/>
    <w:rsid w:val="00051DB1"/>
    <w:rsid w:val="00067C76"/>
    <w:rsid w:val="0008457D"/>
    <w:rsid w:val="000C43C5"/>
    <w:rsid w:val="001A2903"/>
    <w:rsid w:val="00204864"/>
    <w:rsid w:val="00205532"/>
    <w:rsid w:val="002110C9"/>
    <w:rsid w:val="002626CB"/>
    <w:rsid w:val="00272E9B"/>
    <w:rsid w:val="002B5D34"/>
    <w:rsid w:val="002C30E4"/>
    <w:rsid w:val="002F1615"/>
    <w:rsid w:val="002F2D3B"/>
    <w:rsid w:val="002F2ECA"/>
    <w:rsid w:val="00314335"/>
    <w:rsid w:val="00341681"/>
    <w:rsid w:val="003973D3"/>
    <w:rsid w:val="003C53F8"/>
    <w:rsid w:val="0040668B"/>
    <w:rsid w:val="00432F19"/>
    <w:rsid w:val="004829D0"/>
    <w:rsid w:val="00501287"/>
    <w:rsid w:val="00577D63"/>
    <w:rsid w:val="00581DB1"/>
    <w:rsid w:val="005878C2"/>
    <w:rsid w:val="005A05F7"/>
    <w:rsid w:val="005C1964"/>
    <w:rsid w:val="0062333D"/>
    <w:rsid w:val="0062787B"/>
    <w:rsid w:val="00694479"/>
    <w:rsid w:val="006E2173"/>
    <w:rsid w:val="00703321"/>
    <w:rsid w:val="007231FB"/>
    <w:rsid w:val="00724732"/>
    <w:rsid w:val="00727B8A"/>
    <w:rsid w:val="0073183B"/>
    <w:rsid w:val="00747373"/>
    <w:rsid w:val="00753B25"/>
    <w:rsid w:val="00775E41"/>
    <w:rsid w:val="008059F7"/>
    <w:rsid w:val="00805BF8"/>
    <w:rsid w:val="0085146D"/>
    <w:rsid w:val="008A1D88"/>
    <w:rsid w:val="00930390"/>
    <w:rsid w:val="00974620"/>
    <w:rsid w:val="0097572A"/>
    <w:rsid w:val="00982FD4"/>
    <w:rsid w:val="009E1EF2"/>
    <w:rsid w:val="00A33722"/>
    <w:rsid w:val="00A61515"/>
    <w:rsid w:val="00A71304"/>
    <w:rsid w:val="00A95F14"/>
    <w:rsid w:val="00AC1FA2"/>
    <w:rsid w:val="00AE1F4A"/>
    <w:rsid w:val="00B2321F"/>
    <w:rsid w:val="00B2370F"/>
    <w:rsid w:val="00B25CDE"/>
    <w:rsid w:val="00BD11FD"/>
    <w:rsid w:val="00BD199B"/>
    <w:rsid w:val="00C25F46"/>
    <w:rsid w:val="00C55EEF"/>
    <w:rsid w:val="00C674A7"/>
    <w:rsid w:val="00C732A7"/>
    <w:rsid w:val="00C929ED"/>
    <w:rsid w:val="00CA74F7"/>
    <w:rsid w:val="00CE1CAE"/>
    <w:rsid w:val="00CE4932"/>
    <w:rsid w:val="00D1322E"/>
    <w:rsid w:val="00D4425C"/>
    <w:rsid w:val="00D61A8C"/>
    <w:rsid w:val="00D97EA8"/>
    <w:rsid w:val="00DB52F4"/>
    <w:rsid w:val="00DF0B3D"/>
    <w:rsid w:val="00E43A33"/>
    <w:rsid w:val="00E533C9"/>
    <w:rsid w:val="00E84F66"/>
    <w:rsid w:val="00EA3055"/>
    <w:rsid w:val="00EF499B"/>
    <w:rsid w:val="00F42645"/>
    <w:rsid w:val="00FC0FBA"/>
    <w:rsid w:val="00FC1E41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72</cp:revision>
  <cp:lastPrinted>2017-03-27T07:13:00Z</cp:lastPrinted>
  <dcterms:created xsi:type="dcterms:W3CDTF">2017-01-23T08:50:00Z</dcterms:created>
  <dcterms:modified xsi:type="dcterms:W3CDTF">2017-05-30T09:12:00Z</dcterms:modified>
</cp:coreProperties>
</file>