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62" w:rsidRDefault="00E432FC" w:rsidP="00E432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Сводные данные об имеющихся вакансиях в образовательных учреждениях Республики Алтай</w:t>
      </w:r>
    </w:p>
    <w:p w:rsidR="00E432FC" w:rsidRDefault="00E432FC" w:rsidP="00E43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6445C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432FC">
        <w:rPr>
          <w:rFonts w:ascii="Times New Roman" w:hAnsi="Times New Roman" w:cs="Times New Roman"/>
          <w:sz w:val="24"/>
          <w:szCs w:val="24"/>
        </w:rPr>
        <w:t>по состоянию на 31.10.2019</w:t>
      </w:r>
    </w:p>
    <w:p w:rsidR="00E432FC" w:rsidRDefault="00E432FC" w:rsidP="00E43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657"/>
        <w:gridCol w:w="1578"/>
        <w:gridCol w:w="2976"/>
        <w:gridCol w:w="992"/>
        <w:gridCol w:w="1843"/>
        <w:gridCol w:w="1247"/>
        <w:gridCol w:w="1447"/>
      </w:tblGrid>
      <w:tr w:rsidR="00E432FC" w:rsidTr="00E74ECA">
        <w:tc>
          <w:tcPr>
            <w:tcW w:w="657" w:type="dxa"/>
          </w:tcPr>
          <w:p w:rsidR="00E432FC" w:rsidRDefault="00E432F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78" w:type="dxa"/>
          </w:tcPr>
          <w:p w:rsidR="00E432FC" w:rsidRDefault="00E432F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вакансия</w:t>
            </w:r>
          </w:p>
        </w:tc>
        <w:tc>
          <w:tcPr>
            <w:tcW w:w="2976" w:type="dxa"/>
          </w:tcPr>
          <w:p w:rsidR="00E432FC" w:rsidRDefault="00E432F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992" w:type="dxa"/>
          </w:tcPr>
          <w:p w:rsidR="00E432FC" w:rsidRDefault="00E432F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нагрузки</w:t>
            </w:r>
          </w:p>
        </w:tc>
        <w:tc>
          <w:tcPr>
            <w:tcW w:w="1843" w:type="dxa"/>
          </w:tcPr>
          <w:p w:rsidR="00E432FC" w:rsidRDefault="00E432F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льготы</w:t>
            </w:r>
          </w:p>
        </w:tc>
        <w:tc>
          <w:tcPr>
            <w:tcW w:w="1247" w:type="dxa"/>
          </w:tcPr>
          <w:p w:rsidR="00E432FC" w:rsidRDefault="00E432F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предоставления резюме </w:t>
            </w:r>
          </w:p>
        </w:tc>
        <w:tc>
          <w:tcPr>
            <w:tcW w:w="1447" w:type="dxa"/>
          </w:tcPr>
          <w:p w:rsidR="00E432FC" w:rsidRDefault="00E432F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заработной платы</w:t>
            </w:r>
          </w:p>
        </w:tc>
      </w:tr>
      <w:tr w:rsidR="00D814A9" w:rsidTr="00E74ECA">
        <w:tc>
          <w:tcPr>
            <w:tcW w:w="10740" w:type="dxa"/>
            <w:gridSpan w:val="7"/>
          </w:tcPr>
          <w:p w:rsidR="00D814A9" w:rsidRPr="00C33BB0" w:rsidRDefault="00D814A9" w:rsidP="00E43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B0">
              <w:rPr>
                <w:rFonts w:ascii="Times New Roman" w:hAnsi="Times New Roman" w:cs="Times New Roman"/>
                <w:b/>
                <w:sz w:val="24"/>
                <w:szCs w:val="24"/>
              </w:rPr>
              <w:t>МО «Майминский район»</w:t>
            </w:r>
          </w:p>
        </w:tc>
      </w:tr>
      <w:tr w:rsidR="00D814A9" w:rsidTr="00E74ECA">
        <w:tc>
          <w:tcPr>
            <w:tcW w:w="657" w:type="dxa"/>
          </w:tcPr>
          <w:p w:rsidR="00D814A9" w:rsidRDefault="00D814A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D814A9" w:rsidRPr="00D814A9" w:rsidRDefault="00D814A9" w:rsidP="00D814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русского языка и литературы</w:t>
            </w:r>
          </w:p>
        </w:tc>
        <w:tc>
          <w:tcPr>
            <w:tcW w:w="2976" w:type="dxa"/>
          </w:tcPr>
          <w:p w:rsidR="00D814A9" w:rsidRPr="00D814A9" w:rsidRDefault="00D814A9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«Майминская средняя общеобразовательная школа № 2»  </w:t>
            </w:r>
          </w:p>
          <w:p w:rsidR="008C2116" w:rsidRDefault="00D814A9" w:rsidP="008C21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649100, Майминский район, с. Майма,</w:t>
            </w:r>
          </w:p>
          <w:p w:rsidR="00D814A9" w:rsidRPr="00D814A9" w:rsidRDefault="00D814A9" w:rsidP="008C21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Ленина 56</w:t>
            </w:r>
          </w:p>
        </w:tc>
        <w:tc>
          <w:tcPr>
            <w:tcW w:w="992" w:type="dxa"/>
          </w:tcPr>
          <w:p w:rsidR="00D814A9" w:rsidRPr="00D814A9" w:rsidRDefault="00D814A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20 ч</w:t>
            </w:r>
          </w:p>
        </w:tc>
        <w:tc>
          <w:tcPr>
            <w:tcW w:w="1843" w:type="dxa"/>
          </w:tcPr>
          <w:p w:rsidR="00D814A9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14A9"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омпенсация за коммунальные услуги</w:t>
            </w:r>
          </w:p>
        </w:tc>
        <w:tc>
          <w:tcPr>
            <w:tcW w:w="1247" w:type="dxa"/>
          </w:tcPr>
          <w:p w:rsidR="00D814A9" w:rsidRPr="00D814A9" w:rsidRDefault="006445C5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D814A9" w:rsidRPr="00D814A9" w:rsidRDefault="00D814A9" w:rsidP="0065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20000 </w:t>
            </w:r>
          </w:p>
        </w:tc>
      </w:tr>
      <w:tr w:rsidR="00E503B1" w:rsidTr="00E74ECA">
        <w:tc>
          <w:tcPr>
            <w:tcW w:w="657" w:type="dxa"/>
          </w:tcPr>
          <w:p w:rsidR="00E503B1" w:rsidRDefault="00E503B1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E503B1" w:rsidRPr="00D814A9" w:rsidRDefault="00E503B1" w:rsidP="00D814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музыки</w:t>
            </w:r>
          </w:p>
        </w:tc>
        <w:tc>
          <w:tcPr>
            <w:tcW w:w="2976" w:type="dxa"/>
            <w:vMerge w:val="restart"/>
          </w:tcPr>
          <w:p w:rsidR="00E503B1" w:rsidRDefault="00E503B1" w:rsidP="00D8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Кызыл-Озёкская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5E1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445C5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649105, </w:t>
            </w:r>
          </w:p>
          <w:p w:rsidR="00E503B1" w:rsidRDefault="00E503B1" w:rsidP="00D8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Майминский район,</w:t>
            </w:r>
          </w:p>
          <w:p w:rsidR="00E503B1" w:rsidRDefault="00E503B1" w:rsidP="00D8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Кызыл-Озёк</w:t>
            </w:r>
            <w:proofErr w:type="spellEnd"/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65</w:t>
            </w:r>
          </w:p>
        </w:tc>
        <w:tc>
          <w:tcPr>
            <w:tcW w:w="992" w:type="dxa"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 w:val="restart"/>
          </w:tcPr>
          <w:p w:rsidR="00E503B1" w:rsidRPr="00D814A9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оциальные выплаты, выплаты молодо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247" w:type="dxa"/>
            <w:vMerge w:val="restart"/>
          </w:tcPr>
          <w:p w:rsidR="00E503B1" w:rsidRPr="00D814A9" w:rsidRDefault="006445C5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E503B1" w:rsidRPr="00D814A9" w:rsidRDefault="006445C5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E503B1"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503B1" w:rsidTr="00E74ECA">
        <w:tc>
          <w:tcPr>
            <w:tcW w:w="657" w:type="dxa"/>
          </w:tcPr>
          <w:p w:rsidR="00E503B1" w:rsidRDefault="00E503B1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E503B1" w:rsidRPr="00D814A9" w:rsidRDefault="00E503B1" w:rsidP="00D814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 математики</w:t>
            </w:r>
          </w:p>
        </w:tc>
        <w:tc>
          <w:tcPr>
            <w:tcW w:w="2976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E503B1" w:rsidTr="00E74ECA">
        <w:tc>
          <w:tcPr>
            <w:tcW w:w="657" w:type="dxa"/>
          </w:tcPr>
          <w:p w:rsidR="00E503B1" w:rsidRDefault="00E503B1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:rsidR="00E503B1" w:rsidRPr="00D814A9" w:rsidRDefault="00E503B1" w:rsidP="00D814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 математики, физики</w:t>
            </w:r>
          </w:p>
        </w:tc>
        <w:tc>
          <w:tcPr>
            <w:tcW w:w="2976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E503B1" w:rsidRPr="00D814A9" w:rsidRDefault="006445C5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503B1"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503B1" w:rsidTr="00E74ECA">
        <w:trPr>
          <w:trHeight w:val="62"/>
        </w:trPr>
        <w:tc>
          <w:tcPr>
            <w:tcW w:w="657" w:type="dxa"/>
          </w:tcPr>
          <w:p w:rsidR="00E503B1" w:rsidRDefault="00E503B1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8" w:type="dxa"/>
          </w:tcPr>
          <w:p w:rsidR="00E503B1" w:rsidRPr="00D814A9" w:rsidRDefault="00E503B1" w:rsidP="00D814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E503B1" w:rsidRPr="00D814A9" w:rsidRDefault="00E503B1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E503B1" w:rsidRPr="00D814A9" w:rsidRDefault="006445C5" w:rsidP="00D81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503B1" w:rsidRPr="00D814A9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503B1" w:rsidTr="00E74ECA">
        <w:tc>
          <w:tcPr>
            <w:tcW w:w="657" w:type="dxa"/>
          </w:tcPr>
          <w:p w:rsidR="00E503B1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8" w:type="dxa"/>
          </w:tcPr>
          <w:p w:rsidR="00E503B1" w:rsidRPr="00E503B1" w:rsidRDefault="00E503B1" w:rsidP="00E50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англ. языка</w:t>
            </w:r>
          </w:p>
        </w:tc>
        <w:tc>
          <w:tcPr>
            <w:tcW w:w="2976" w:type="dxa"/>
            <w:vMerge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E503B1" w:rsidRPr="00E503B1" w:rsidRDefault="006445C5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503B1"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503B1" w:rsidTr="00E74ECA">
        <w:tc>
          <w:tcPr>
            <w:tcW w:w="657" w:type="dxa"/>
          </w:tcPr>
          <w:p w:rsidR="00E503B1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8" w:type="dxa"/>
          </w:tcPr>
          <w:p w:rsidR="00E503B1" w:rsidRPr="00E503B1" w:rsidRDefault="00E503B1" w:rsidP="00E50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  <w:vMerge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E503B1" w:rsidRPr="00E503B1" w:rsidRDefault="00E503B1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E503B1" w:rsidRPr="00E503B1" w:rsidRDefault="006445C5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503B1"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F67E9" w:rsidTr="00E74ECA">
        <w:tc>
          <w:tcPr>
            <w:tcW w:w="657" w:type="dxa"/>
          </w:tcPr>
          <w:p w:rsidR="00AF67E9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8" w:type="dxa"/>
          </w:tcPr>
          <w:p w:rsidR="00AF67E9" w:rsidRPr="00E503B1" w:rsidRDefault="00AF67E9" w:rsidP="00E50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музыки</w:t>
            </w:r>
          </w:p>
        </w:tc>
        <w:tc>
          <w:tcPr>
            <w:tcW w:w="2976" w:type="dxa"/>
            <w:vMerge w:val="restart"/>
          </w:tcPr>
          <w:p w:rsidR="00AF67E9" w:rsidRPr="00E503B1" w:rsidRDefault="00AF67E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Манжерокская</w:t>
            </w:r>
            <w:proofErr w:type="spellEnd"/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6445C5" w:rsidRDefault="00AF67E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649113 </w:t>
            </w:r>
          </w:p>
          <w:p w:rsidR="00AF67E9" w:rsidRPr="00E503B1" w:rsidRDefault="00AF67E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Майминский район, </w:t>
            </w:r>
          </w:p>
          <w:p w:rsidR="00AF67E9" w:rsidRPr="00E503B1" w:rsidRDefault="00AF67E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Манжерок</w:t>
            </w:r>
            <w:proofErr w:type="spellEnd"/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Советская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992" w:type="dxa"/>
          </w:tcPr>
          <w:p w:rsidR="00AF67E9" w:rsidRPr="00E503B1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1843" w:type="dxa"/>
            <w:vMerge w:val="restart"/>
          </w:tcPr>
          <w:p w:rsidR="00AF67E9" w:rsidRPr="00E503B1" w:rsidRDefault="00AF67E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  <w:vMerge w:val="restart"/>
          </w:tcPr>
          <w:p w:rsidR="00AF67E9" w:rsidRPr="00E503B1" w:rsidRDefault="00AF67E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AF67E9" w:rsidRPr="00E503B1" w:rsidRDefault="00AF67E9" w:rsidP="00E503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1">
              <w:rPr>
                <w:rFonts w:ascii="Times New Roman" w:eastAsia="Times New Roman" w:hAnsi="Times New Roman" w:cs="Times New Roman"/>
                <w:sz w:val="24"/>
                <w:szCs w:val="24"/>
              </w:rPr>
              <w:t>3000-5000</w:t>
            </w:r>
          </w:p>
        </w:tc>
      </w:tr>
      <w:tr w:rsidR="00AF67E9" w:rsidTr="00E74ECA">
        <w:tc>
          <w:tcPr>
            <w:tcW w:w="657" w:type="dxa"/>
          </w:tcPr>
          <w:p w:rsidR="00AF67E9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8" w:type="dxa"/>
          </w:tcPr>
          <w:p w:rsidR="00AF67E9" w:rsidRPr="00AF67E9" w:rsidRDefault="00AF67E9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ИКТ</w:t>
            </w:r>
          </w:p>
        </w:tc>
        <w:tc>
          <w:tcPr>
            <w:tcW w:w="2976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1843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5000-6000</w:t>
            </w:r>
          </w:p>
        </w:tc>
      </w:tr>
      <w:tr w:rsidR="00AF67E9" w:rsidTr="00E74ECA">
        <w:tc>
          <w:tcPr>
            <w:tcW w:w="657" w:type="dxa"/>
          </w:tcPr>
          <w:p w:rsidR="00AF67E9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8" w:type="dxa"/>
          </w:tcPr>
          <w:p w:rsidR="00AF67E9" w:rsidRPr="00AF67E9" w:rsidRDefault="00AF67E9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начальных классов (декретное место)</w:t>
            </w:r>
          </w:p>
        </w:tc>
        <w:tc>
          <w:tcPr>
            <w:tcW w:w="2976" w:type="dxa"/>
          </w:tcPr>
          <w:p w:rsidR="006445C5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Подгорновская</w:t>
            </w:r>
            <w:proofErr w:type="spellEnd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 с. Подгорное, </w:t>
            </w:r>
          </w:p>
          <w:p w:rsidR="006445C5" w:rsidRDefault="00AF67E9" w:rsidP="00644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Школьная, 1 </w:t>
            </w:r>
          </w:p>
          <w:p w:rsidR="00AF67E9" w:rsidRPr="00AF67E9" w:rsidRDefault="00AF67E9" w:rsidP="00644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(38844) 25-2-45</w:t>
            </w:r>
          </w:p>
        </w:tc>
        <w:tc>
          <w:tcPr>
            <w:tcW w:w="992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15634,35</w:t>
            </w:r>
          </w:p>
        </w:tc>
      </w:tr>
      <w:tr w:rsidR="00AF67E9" w:rsidTr="00E74ECA">
        <w:tc>
          <w:tcPr>
            <w:tcW w:w="657" w:type="dxa"/>
          </w:tcPr>
          <w:p w:rsidR="00AF67E9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8" w:type="dxa"/>
          </w:tcPr>
          <w:p w:rsidR="00AF67E9" w:rsidRPr="00AF67E9" w:rsidRDefault="00AF67E9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  <w:vMerge w:val="restart"/>
          </w:tcPr>
          <w:p w:rsidR="00DB1064" w:rsidRDefault="00AF67E9" w:rsidP="00AF6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Бирюлинская</w:t>
            </w:r>
            <w:proofErr w:type="spellEnd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 649107, Майминский район,</w:t>
            </w:r>
          </w:p>
          <w:p w:rsidR="00DB1064" w:rsidRDefault="00AF67E9" w:rsidP="00AF6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Бирюля</w:t>
            </w:r>
            <w:proofErr w:type="spellEnd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Новая, 20</w:t>
            </w:r>
          </w:p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8 (38844) 29-7-25</w:t>
            </w:r>
          </w:p>
        </w:tc>
        <w:tc>
          <w:tcPr>
            <w:tcW w:w="992" w:type="dxa"/>
          </w:tcPr>
          <w:p w:rsidR="00AF67E9" w:rsidRPr="00AF67E9" w:rsidRDefault="00DB1064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ч</w:t>
            </w:r>
          </w:p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(1 ставка)</w:t>
            </w:r>
          </w:p>
        </w:tc>
        <w:tc>
          <w:tcPr>
            <w:tcW w:w="1843" w:type="dxa"/>
            <w:vMerge w:val="restart"/>
          </w:tcPr>
          <w:p w:rsidR="00AF67E9" w:rsidRPr="00AF67E9" w:rsidRDefault="00DB1064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F67E9"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едобслуживание, коммунальные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247" w:type="dxa"/>
            <w:vMerge w:val="restart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AF67E9" w:rsidTr="00E74ECA">
        <w:tc>
          <w:tcPr>
            <w:tcW w:w="657" w:type="dxa"/>
          </w:tcPr>
          <w:p w:rsidR="00AF67E9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8" w:type="dxa"/>
          </w:tcPr>
          <w:p w:rsidR="00AF67E9" w:rsidRPr="00AF67E9" w:rsidRDefault="00AF67E9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информатики</w:t>
            </w:r>
          </w:p>
        </w:tc>
        <w:tc>
          <w:tcPr>
            <w:tcW w:w="2976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67E9" w:rsidRPr="00AF67E9" w:rsidRDefault="00DB1064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(0,25 ставки)</w:t>
            </w:r>
          </w:p>
        </w:tc>
        <w:tc>
          <w:tcPr>
            <w:tcW w:w="1843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3783,20</w:t>
            </w:r>
          </w:p>
        </w:tc>
      </w:tr>
      <w:tr w:rsidR="00AF67E9" w:rsidTr="00E74ECA">
        <w:tc>
          <w:tcPr>
            <w:tcW w:w="657" w:type="dxa"/>
          </w:tcPr>
          <w:p w:rsidR="00AF67E9" w:rsidRDefault="00AF67E9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8" w:type="dxa"/>
          </w:tcPr>
          <w:p w:rsidR="00AF67E9" w:rsidRPr="00AF67E9" w:rsidRDefault="00AF67E9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читель технологии 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(мальчики)</w:t>
            </w:r>
          </w:p>
        </w:tc>
        <w:tc>
          <w:tcPr>
            <w:tcW w:w="2976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F67E9" w:rsidRPr="00AF67E9" w:rsidRDefault="00400AF7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  <w:r w:rsidR="00AF67E9"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(0,5 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ставки)</w:t>
            </w:r>
          </w:p>
        </w:tc>
        <w:tc>
          <w:tcPr>
            <w:tcW w:w="1843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AF67E9" w:rsidRPr="00AF67E9" w:rsidRDefault="00AF67E9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4747,60</w:t>
            </w:r>
          </w:p>
        </w:tc>
      </w:tr>
      <w:tr w:rsidR="00CD1DE5" w:rsidTr="00E74ECA">
        <w:tc>
          <w:tcPr>
            <w:tcW w:w="657" w:type="dxa"/>
          </w:tcPr>
          <w:p w:rsidR="00CD1DE5" w:rsidRDefault="00CD1DE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78" w:type="dxa"/>
          </w:tcPr>
          <w:p w:rsidR="00CD1DE5" w:rsidRPr="00AF67E9" w:rsidRDefault="00CD1DE5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читель-дефектолог</w:t>
            </w:r>
          </w:p>
          <w:p w:rsidR="00CD1DE5" w:rsidRPr="00AF67E9" w:rsidRDefault="00CD1DE5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0,1 ставка</w:t>
            </w:r>
          </w:p>
        </w:tc>
        <w:tc>
          <w:tcPr>
            <w:tcW w:w="2976" w:type="dxa"/>
            <w:vMerge w:val="restart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МБДОУ Детский сад «Белочка»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Манжерок</w:t>
            </w:r>
            <w:proofErr w:type="spellEnd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CD1DE5" w:rsidRDefault="00CD1DE5" w:rsidP="00AF6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Манжерок</w:t>
            </w:r>
            <w:proofErr w:type="spellEnd"/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Ленинск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ая,35</w:t>
            </w:r>
          </w:p>
        </w:tc>
        <w:tc>
          <w:tcPr>
            <w:tcW w:w="992" w:type="dxa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  <w:r w:rsidR="0050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ставки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47" w:type="dxa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47" w:type="dxa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1563</w:t>
            </w:r>
          </w:p>
        </w:tc>
      </w:tr>
      <w:tr w:rsidR="00CD1DE5" w:rsidTr="00E74ECA">
        <w:tc>
          <w:tcPr>
            <w:tcW w:w="657" w:type="dxa"/>
          </w:tcPr>
          <w:p w:rsidR="00CD1DE5" w:rsidRDefault="00CD1DE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8" w:type="dxa"/>
          </w:tcPr>
          <w:p w:rsidR="00CD1DE5" w:rsidRPr="00AF67E9" w:rsidRDefault="00CD1DE5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ьютор</w:t>
            </w:r>
          </w:p>
          <w:p w:rsidR="00CD1DE5" w:rsidRPr="00AF67E9" w:rsidRDefault="00CD1DE5" w:rsidP="00AF67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1DE5" w:rsidRDefault="00CD1DE5" w:rsidP="00AF6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ставки</w:t>
            </w:r>
          </w:p>
        </w:tc>
        <w:tc>
          <w:tcPr>
            <w:tcW w:w="1843" w:type="dxa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47" w:type="dxa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47" w:type="dxa"/>
          </w:tcPr>
          <w:p w:rsidR="00CD1DE5" w:rsidRPr="00AF67E9" w:rsidRDefault="00CD1DE5" w:rsidP="00AF67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E9">
              <w:rPr>
                <w:rFonts w:ascii="Times New Roman" w:eastAsia="Times New Roman" w:hAnsi="Times New Roman" w:cs="Times New Roman"/>
                <w:sz w:val="24"/>
                <w:szCs w:val="24"/>
              </w:rPr>
              <w:t>3126</w:t>
            </w:r>
          </w:p>
        </w:tc>
      </w:tr>
      <w:tr w:rsidR="00CD1DE5" w:rsidTr="00E74ECA">
        <w:tc>
          <w:tcPr>
            <w:tcW w:w="657" w:type="dxa"/>
          </w:tcPr>
          <w:p w:rsidR="00CD1DE5" w:rsidRDefault="00CD1DE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8" w:type="dxa"/>
          </w:tcPr>
          <w:p w:rsidR="00CD1DE5" w:rsidRDefault="00CD1DE5" w:rsidP="00902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едагог-психолог</w:t>
            </w:r>
          </w:p>
          <w:p w:rsidR="00CD1DE5" w:rsidRPr="00E40474" w:rsidRDefault="00CD1DE5" w:rsidP="009025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время отпуска по уходу за ребенком работника)</w:t>
            </w:r>
          </w:p>
        </w:tc>
        <w:tc>
          <w:tcPr>
            <w:tcW w:w="2976" w:type="dxa"/>
            <w:vMerge/>
          </w:tcPr>
          <w:p w:rsidR="00CD1DE5" w:rsidRPr="00E40474" w:rsidRDefault="00CD1DE5" w:rsidP="00E40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1DE5" w:rsidRPr="00E40474" w:rsidRDefault="00CD1DE5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0,25 ставки</w:t>
            </w:r>
          </w:p>
        </w:tc>
        <w:tc>
          <w:tcPr>
            <w:tcW w:w="1843" w:type="dxa"/>
          </w:tcPr>
          <w:p w:rsidR="00CD1DE5" w:rsidRPr="00E40474" w:rsidRDefault="00CD1DE5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47" w:type="dxa"/>
          </w:tcPr>
          <w:p w:rsidR="00CD1DE5" w:rsidRPr="00E40474" w:rsidRDefault="00CD1DE5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47" w:type="dxa"/>
          </w:tcPr>
          <w:p w:rsidR="00CD1DE5" w:rsidRPr="00E40474" w:rsidRDefault="00CD1DE5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4035</w:t>
            </w:r>
          </w:p>
        </w:tc>
      </w:tr>
      <w:tr w:rsidR="00E40474" w:rsidTr="00E74ECA">
        <w:tc>
          <w:tcPr>
            <w:tcW w:w="657" w:type="dxa"/>
          </w:tcPr>
          <w:p w:rsidR="00E40474" w:rsidRDefault="00E40474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78" w:type="dxa"/>
          </w:tcPr>
          <w:p w:rsidR="00E40474" w:rsidRPr="00E40474" w:rsidRDefault="00E40474" w:rsidP="009025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976" w:type="dxa"/>
          </w:tcPr>
          <w:p w:rsidR="00E40474" w:rsidRPr="00E40474" w:rsidRDefault="00E40474" w:rsidP="00E40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«Белочка» с.</w:t>
            </w:r>
            <w:r w:rsidR="00C33B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Манжерок</w:t>
            </w:r>
            <w:proofErr w:type="spellEnd"/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E40474" w:rsidRPr="00E40474" w:rsidRDefault="00E4047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0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1843" w:type="dxa"/>
          </w:tcPr>
          <w:p w:rsidR="00E40474" w:rsidRPr="00E40474" w:rsidRDefault="00E4047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47" w:type="dxa"/>
          </w:tcPr>
          <w:p w:rsidR="00E40474" w:rsidRPr="00E40474" w:rsidRDefault="00E4047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47" w:type="dxa"/>
          </w:tcPr>
          <w:p w:rsidR="00E40474" w:rsidRPr="00E40474" w:rsidRDefault="00E4047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17490</w:t>
            </w:r>
          </w:p>
        </w:tc>
      </w:tr>
      <w:tr w:rsidR="00290A64" w:rsidTr="00E74ECA">
        <w:tc>
          <w:tcPr>
            <w:tcW w:w="657" w:type="dxa"/>
          </w:tcPr>
          <w:p w:rsidR="00290A64" w:rsidRDefault="00290A64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8" w:type="dxa"/>
          </w:tcPr>
          <w:p w:rsidR="00290A64" w:rsidRPr="00E40474" w:rsidRDefault="00290A64" w:rsidP="009025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  <w:tc>
          <w:tcPr>
            <w:tcW w:w="2976" w:type="dxa"/>
            <w:vMerge w:val="restart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«Детский сад «Родничок» с. </w:t>
            </w:r>
            <w:proofErr w:type="spellStart"/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Соузга</w:t>
            </w:r>
            <w:proofErr w:type="spellEnd"/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» 649115, Майминский район,</w:t>
            </w:r>
          </w:p>
          <w:p w:rsidR="006445C5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Соузга</w:t>
            </w:r>
            <w:proofErr w:type="spellEnd"/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Школьный,  д. 8</w:t>
            </w:r>
          </w:p>
          <w:p w:rsidR="00290A64" w:rsidRPr="00E4047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 (38844) 27-6-24</w:t>
            </w:r>
          </w:p>
        </w:tc>
        <w:tc>
          <w:tcPr>
            <w:tcW w:w="992" w:type="dxa"/>
          </w:tcPr>
          <w:p w:rsidR="00290A64" w:rsidRPr="00E40474" w:rsidRDefault="00290A6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  <w:r w:rsidR="0050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ставки</w:t>
            </w:r>
          </w:p>
        </w:tc>
        <w:tc>
          <w:tcPr>
            <w:tcW w:w="1843" w:type="dxa"/>
          </w:tcPr>
          <w:p w:rsidR="00290A64" w:rsidRPr="00E40474" w:rsidRDefault="00290A6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</w:tcPr>
          <w:p w:rsidR="00290A64" w:rsidRPr="00E40474" w:rsidRDefault="00290A6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290A64" w:rsidRPr="00E40474" w:rsidRDefault="00290A64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74">
              <w:rPr>
                <w:rFonts w:ascii="Times New Roman" w:eastAsia="Times New Roman" w:hAnsi="Times New Roman" w:cs="Times New Roman"/>
                <w:sz w:val="24"/>
                <w:szCs w:val="24"/>
              </w:rPr>
              <w:t>от 11722</w:t>
            </w:r>
          </w:p>
        </w:tc>
      </w:tr>
      <w:tr w:rsidR="00290A64" w:rsidTr="00E74ECA">
        <w:tc>
          <w:tcPr>
            <w:tcW w:w="657" w:type="dxa"/>
          </w:tcPr>
          <w:p w:rsidR="00290A64" w:rsidRDefault="00AD22A1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78" w:type="dxa"/>
          </w:tcPr>
          <w:p w:rsidR="00290A64" w:rsidRPr="00290A64" w:rsidRDefault="00290A64" w:rsidP="00290A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психолог</w:t>
            </w:r>
          </w:p>
        </w:tc>
        <w:tc>
          <w:tcPr>
            <w:tcW w:w="2976" w:type="dxa"/>
            <w:vMerge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  <w:r w:rsidR="0050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ставки</w:t>
            </w:r>
          </w:p>
        </w:tc>
        <w:tc>
          <w:tcPr>
            <w:tcW w:w="1843" w:type="dxa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7815 </w:t>
            </w:r>
          </w:p>
        </w:tc>
      </w:tr>
      <w:tr w:rsidR="00290A64" w:rsidTr="00E74ECA">
        <w:tc>
          <w:tcPr>
            <w:tcW w:w="657" w:type="dxa"/>
          </w:tcPr>
          <w:p w:rsidR="00290A64" w:rsidRDefault="00AD22A1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78" w:type="dxa"/>
          </w:tcPr>
          <w:p w:rsidR="00290A64" w:rsidRPr="00290A64" w:rsidRDefault="00290A64" w:rsidP="00290A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етодист по воспитательной работе</w:t>
            </w:r>
          </w:p>
        </w:tc>
        <w:tc>
          <w:tcPr>
            <w:tcW w:w="2976" w:type="dxa"/>
          </w:tcPr>
          <w:p w:rsidR="00290A64" w:rsidRDefault="00290A64" w:rsidP="00290A64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ДО «МРЦТ им. В.Г. Софронова» </w:t>
            </w:r>
          </w:p>
          <w:p w:rsidR="00290A64" w:rsidRDefault="00290A64" w:rsidP="00290A64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Майма, </w:t>
            </w:r>
          </w:p>
          <w:p w:rsidR="00290A64" w:rsidRDefault="00290A64" w:rsidP="00290A64">
            <w:pPr>
              <w:tabs>
                <w:tab w:val="left" w:pos="62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Советская, 36, </w:t>
            </w:r>
          </w:p>
          <w:p w:rsidR="00290A64" w:rsidRPr="00290A64" w:rsidRDefault="00290A64" w:rsidP="00290A64">
            <w:pPr>
              <w:tabs>
                <w:tab w:val="left" w:pos="62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(388-44) 21-2-74</w:t>
            </w:r>
          </w:p>
        </w:tc>
        <w:tc>
          <w:tcPr>
            <w:tcW w:w="992" w:type="dxa"/>
          </w:tcPr>
          <w:p w:rsidR="00290A64" w:rsidRPr="00290A64" w:rsidRDefault="006445C5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90A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90A64"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тавка  </w:t>
            </w:r>
          </w:p>
        </w:tc>
        <w:tc>
          <w:tcPr>
            <w:tcW w:w="1843" w:type="dxa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омпенсация за коммунальные услуги, </w:t>
            </w:r>
            <w:proofErr w:type="gramStart"/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проживающим</w:t>
            </w:r>
            <w:proofErr w:type="gramEnd"/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сельской местности  </w:t>
            </w:r>
          </w:p>
        </w:tc>
        <w:tc>
          <w:tcPr>
            <w:tcW w:w="1247" w:type="dxa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 </w:t>
            </w:r>
          </w:p>
        </w:tc>
        <w:tc>
          <w:tcPr>
            <w:tcW w:w="1447" w:type="dxa"/>
          </w:tcPr>
          <w:p w:rsidR="00290A64" w:rsidRPr="00290A64" w:rsidRDefault="00290A64" w:rsidP="00290A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17091</w:t>
            </w:r>
          </w:p>
        </w:tc>
      </w:tr>
      <w:tr w:rsidR="000F0245" w:rsidTr="00E74ECA">
        <w:tc>
          <w:tcPr>
            <w:tcW w:w="657" w:type="dxa"/>
          </w:tcPr>
          <w:p w:rsidR="000F0245" w:rsidRDefault="000F024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78" w:type="dxa"/>
          </w:tcPr>
          <w:p w:rsidR="000F0245" w:rsidRPr="00290A64" w:rsidRDefault="000F0245" w:rsidP="00290A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 w:val="restart"/>
          </w:tcPr>
          <w:p w:rsidR="006445C5" w:rsidRDefault="000F0245" w:rsidP="000F02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Соузгинская</w:t>
            </w:r>
            <w:proofErr w:type="spellEnd"/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 с. </w:t>
            </w:r>
            <w:proofErr w:type="spellStart"/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Соузга</w:t>
            </w:r>
            <w:proofErr w:type="spellEnd"/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F0245" w:rsidRPr="00290A64" w:rsidRDefault="000F0245" w:rsidP="000F02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ул. Центральная 24, 83884427675</w:t>
            </w:r>
          </w:p>
        </w:tc>
        <w:tc>
          <w:tcPr>
            <w:tcW w:w="992" w:type="dxa"/>
          </w:tcPr>
          <w:p w:rsidR="000F0245" w:rsidRPr="00290A64" w:rsidRDefault="000F0245" w:rsidP="000F02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 w:val="restart"/>
          </w:tcPr>
          <w:p w:rsidR="000F0245" w:rsidRPr="00290A64" w:rsidRDefault="000F0245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астичное возмещение коммунальных оплат</w:t>
            </w:r>
          </w:p>
        </w:tc>
        <w:tc>
          <w:tcPr>
            <w:tcW w:w="1247" w:type="dxa"/>
          </w:tcPr>
          <w:p w:rsidR="000F0245" w:rsidRPr="00290A64" w:rsidRDefault="000F0245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0F0245" w:rsidRPr="00290A64" w:rsidRDefault="000F0245" w:rsidP="009025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A64">
              <w:rPr>
                <w:rFonts w:ascii="Times New Roman" w:eastAsia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0F0245" w:rsidTr="00E74ECA">
        <w:tc>
          <w:tcPr>
            <w:tcW w:w="657" w:type="dxa"/>
          </w:tcPr>
          <w:p w:rsidR="000F0245" w:rsidRDefault="000F024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78" w:type="dxa"/>
          </w:tcPr>
          <w:p w:rsidR="000F0245" w:rsidRPr="00140083" w:rsidRDefault="000F0245" w:rsidP="00140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/>
          </w:tcPr>
          <w:p w:rsidR="000F0245" w:rsidRPr="00140083" w:rsidRDefault="000F0245" w:rsidP="000F02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0245" w:rsidRPr="00140083" w:rsidRDefault="000F0245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/>
          </w:tcPr>
          <w:p w:rsidR="000F0245" w:rsidRPr="00140083" w:rsidRDefault="000F0245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F0245" w:rsidRPr="00140083" w:rsidRDefault="000F0245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0F0245" w:rsidRPr="00140083" w:rsidRDefault="000F0245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140083" w:rsidTr="00E74ECA">
        <w:tc>
          <w:tcPr>
            <w:tcW w:w="657" w:type="dxa"/>
          </w:tcPr>
          <w:p w:rsidR="00140083" w:rsidRDefault="000F024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78" w:type="dxa"/>
          </w:tcPr>
          <w:p w:rsidR="00140083" w:rsidRPr="00140083" w:rsidRDefault="00140083" w:rsidP="00140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976" w:type="dxa"/>
            <w:vMerge w:val="restart"/>
          </w:tcPr>
          <w:p w:rsidR="00140083" w:rsidRDefault="00140083" w:rsidP="00140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МБДОУ «Детский сад «Ягодка» </w:t>
            </w:r>
          </w:p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Майма»</w:t>
            </w:r>
          </w:p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ул. 50 лет Победы</w:t>
            </w:r>
            <w:r w:rsidR="006445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8 (38844) 25-5-62</w:t>
            </w:r>
          </w:p>
        </w:tc>
        <w:tc>
          <w:tcPr>
            <w:tcW w:w="992" w:type="dxa"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  <w:vMerge w:val="restart"/>
          </w:tcPr>
          <w:p w:rsidR="00140083" w:rsidRPr="00140083" w:rsidRDefault="000F0245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40083"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астичное возмещение коммунальных оплат</w:t>
            </w:r>
          </w:p>
        </w:tc>
        <w:tc>
          <w:tcPr>
            <w:tcW w:w="1247" w:type="dxa"/>
            <w:vMerge w:val="restart"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17963</w:t>
            </w:r>
          </w:p>
        </w:tc>
      </w:tr>
      <w:tr w:rsidR="00140083" w:rsidTr="00E74ECA">
        <w:tc>
          <w:tcPr>
            <w:tcW w:w="657" w:type="dxa"/>
          </w:tcPr>
          <w:p w:rsidR="00140083" w:rsidRDefault="000F024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78" w:type="dxa"/>
          </w:tcPr>
          <w:p w:rsidR="00140083" w:rsidRPr="00140083" w:rsidRDefault="00140083" w:rsidP="00140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нструктор по физической подготовке</w:t>
            </w:r>
          </w:p>
        </w:tc>
        <w:tc>
          <w:tcPr>
            <w:tcW w:w="2976" w:type="dxa"/>
            <w:vMerge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  <w:vMerge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140083" w:rsidRPr="00140083" w:rsidRDefault="00140083" w:rsidP="00140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83">
              <w:rPr>
                <w:rFonts w:ascii="Times New Roman" w:eastAsia="Times New Roman" w:hAnsi="Times New Roman" w:cs="Times New Roman"/>
                <w:sz w:val="24"/>
                <w:szCs w:val="24"/>
              </w:rPr>
              <w:t>16785</w:t>
            </w:r>
          </w:p>
        </w:tc>
      </w:tr>
      <w:tr w:rsidR="000573AC" w:rsidTr="00E74ECA">
        <w:tc>
          <w:tcPr>
            <w:tcW w:w="10740" w:type="dxa"/>
            <w:gridSpan w:val="7"/>
          </w:tcPr>
          <w:p w:rsidR="000573AC" w:rsidRPr="00C33BB0" w:rsidRDefault="000573AC" w:rsidP="00E43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B0">
              <w:rPr>
                <w:rFonts w:ascii="Times New Roman" w:hAnsi="Times New Roman" w:cs="Times New Roman"/>
                <w:b/>
                <w:sz w:val="24"/>
                <w:szCs w:val="24"/>
              </w:rPr>
              <w:t>МО «Турочакский район»</w:t>
            </w:r>
          </w:p>
        </w:tc>
      </w:tr>
      <w:tr w:rsidR="00CD6E7E" w:rsidTr="00E74ECA">
        <w:tc>
          <w:tcPr>
            <w:tcW w:w="657" w:type="dxa"/>
          </w:tcPr>
          <w:p w:rsidR="00CD6E7E" w:rsidRDefault="00CD6E7E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78" w:type="dxa"/>
          </w:tcPr>
          <w:p w:rsidR="00CD6E7E" w:rsidRDefault="00CD6E7E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педагог-</w:t>
            </w:r>
          </w:p>
          <w:p w:rsidR="00CD6E7E" w:rsidRDefault="00CD6E7E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психолог</w:t>
            </w:r>
          </w:p>
        </w:tc>
        <w:tc>
          <w:tcPr>
            <w:tcW w:w="2976" w:type="dxa"/>
          </w:tcPr>
          <w:p w:rsidR="00436FD2" w:rsidRDefault="00CD6E7E" w:rsidP="00CD6E7E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МОУ «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Кебезенская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 СОШ», Турочакский район, </w:t>
            </w:r>
          </w:p>
          <w:p w:rsidR="00436FD2" w:rsidRDefault="00CD6E7E" w:rsidP="00CD6E7E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с. 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Кебезень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, </w:t>
            </w:r>
          </w:p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ул. Центральная, 33</w:t>
            </w:r>
          </w:p>
        </w:tc>
        <w:tc>
          <w:tcPr>
            <w:tcW w:w="992" w:type="dxa"/>
          </w:tcPr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0,75 ставки</w:t>
            </w:r>
          </w:p>
        </w:tc>
        <w:tc>
          <w:tcPr>
            <w:tcW w:w="1843" w:type="dxa"/>
            <w:vAlign w:val="bottom"/>
          </w:tcPr>
          <w:p w:rsidR="00CD6E7E" w:rsidRDefault="00CD6E7E" w:rsidP="006445C5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компенсация за использование твердого топлива</w:t>
            </w:r>
            <w:r w:rsidR="006445C5">
              <w:rPr>
                <w:color w:val="000000"/>
                <w:sz w:val="24"/>
                <w:szCs w:val="24"/>
                <w:lang w:bidi="ru-RU"/>
              </w:rPr>
              <w:t>, о</w:t>
            </w:r>
            <w:r>
              <w:rPr>
                <w:color w:val="000000"/>
                <w:sz w:val="24"/>
                <w:szCs w:val="24"/>
                <w:lang w:bidi="ru-RU"/>
              </w:rPr>
              <w:t>плата электроэнергии с учетом нормативов</w:t>
            </w:r>
          </w:p>
        </w:tc>
        <w:tc>
          <w:tcPr>
            <w:tcW w:w="1247" w:type="dxa"/>
          </w:tcPr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447" w:type="dxa"/>
          </w:tcPr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14 000 </w:t>
            </w:r>
          </w:p>
        </w:tc>
      </w:tr>
      <w:tr w:rsidR="00CD6E7E" w:rsidTr="00E74ECA">
        <w:tc>
          <w:tcPr>
            <w:tcW w:w="657" w:type="dxa"/>
          </w:tcPr>
          <w:p w:rsidR="00CD6E7E" w:rsidRDefault="004E35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78" w:type="dxa"/>
          </w:tcPr>
          <w:p w:rsidR="00CD6E7E" w:rsidRDefault="00CD6E7E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учитель английского языка</w:t>
            </w:r>
          </w:p>
        </w:tc>
        <w:tc>
          <w:tcPr>
            <w:tcW w:w="2976" w:type="dxa"/>
          </w:tcPr>
          <w:p w:rsidR="00436FD2" w:rsidRDefault="00CD6E7E" w:rsidP="00CD6E7E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Филиал МОУ «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Тондошенская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 ООШ» «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Верх-Бийская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 ООШ» </w:t>
            </w:r>
            <w:r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Турочакский район, </w:t>
            </w:r>
          </w:p>
          <w:p w:rsidR="00436FD2" w:rsidRDefault="00CD6E7E" w:rsidP="00CD6E7E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с. Верх- Бийск, </w:t>
            </w:r>
          </w:p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ул. Школьная, 15</w:t>
            </w:r>
          </w:p>
        </w:tc>
        <w:tc>
          <w:tcPr>
            <w:tcW w:w="992" w:type="dxa"/>
          </w:tcPr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lastRenderedPageBreak/>
              <w:t>21 ч</w:t>
            </w:r>
          </w:p>
        </w:tc>
        <w:tc>
          <w:tcPr>
            <w:tcW w:w="1843" w:type="dxa"/>
          </w:tcPr>
          <w:p w:rsidR="00CD6E7E" w:rsidRDefault="00CD6E7E" w:rsidP="006445C5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компенсация за использование твердого </w:t>
            </w:r>
            <w:r>
              <w:rPr>
                <w:color w:val="000000"/>
                <w:sz w:val="24"/>
                <w:szCs w:val="24"/>
                <w:lang w:bidi="ru-RU"/>
              </w:rPr>
              <w:lastRenderedPageBreak/>
              <w:t>топлива</w:t>
            </w:r>
            <w:r w:rsidR="006445C5">
              <w:rPr>
                <w:color w:val="000000"/>
                <w:sz w:val="24"/>
                <w:szCs w:val="24"/>
                <w:lang w:bidi="ru-RU"/>
              </w:rPr>
              <w:t>,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6445C5">
              <w:rPr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color w:val="000000"/>
                <w:sz w:val="24"/>
                <w:szCs w:val="24"/>
                <w:lang w:bidi="ru-RU"/>
              </w:rPr>
              <w:t>плата электроэнергии с учетом нормативов</w:t>
            </w:r>
          </w:p>
        </w:tc>
        <w:tc>
          <w:tcPr>
            <w:tcW w:w="1247" w:type="dxa"/>
          </w:tcPr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lastRenderedPageBreak/>
              <w:t>да</w:t>
            </w:r>
          </w:p>
        </w:tc>
        <w:tc>
          <w:tcPr>
            <w:tcW w:w="1447" w:type="dxa"/>
          </w:tcPr>
          <w:p w:rsidR="00CD6E7E" w:rsidRDefault="00CD6E7E" w:rsidP="00CD6E7E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20 000</w:t>
            </w:r>
          </w:p>
        </w:tc>
      </w:tr>
      <w:tr w:rsidR="00361084" w:rsidTr="00E74ECA">
        <w:tc>
          <w:tcPr>
            <w:tcW w:w="657" w:type="dxa"/>
          </w:tcPr>
          <w:p w:rsidR="00361084" w:rsidRDefault="004E35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78" w:type="dxa"/>
          </w:tcPr>
          <w:p w:rsidR="00361084" w:rsidRDefault="00361084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учитель английского языка</w:t>
            </w:r>
          </w:p>
        </w:tc>
        <w:tc>
          <w:tcPr>
            <w:tcW w:w="2976" w:type="dxa"/>
            <w:vMerge w:val="restart"/>
          </w:tcPr>
          <w:p w:rsidR="006445C5" w:rsidRDefault="00361084" w:rsidP="00361084">
            <w:pPr>
              <w:pStyle w:val="a7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МОУ «Дмитриевская СОШ»</w:t>
            </w:r>
          </w:p>
          <w:p w:rsidR="006445C5" w:rsidRDefault="00361084" w:rsidP="00361084">
            <w:pPr>
              <w:pStyle w:val="a7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 xml:space="preserve">. Дмитриевка, </w:t>
            </w:r>
          </w:p>
          <w:p w:rsidR="00361084" w:rsidRDefault="00361084" w:rsidP="006445C5">
            <w:pPr>
              <w:pStyle w:val="a7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ул. Морозова, </w:t>
            </w:r>
            <w:r w:rsidR="006445C5">
              <w:rPr>
                <w:color w:val="000000"/>
                <w:sz w:val="24"/>
                <w:szCs w:val="24"/>
                <w:lang w:bidi="ru-RU"/>
              </w:rPr>
              <w:t>д</w:t>
            </w:r>
            <w:r>
              <w:rPr>
                <w:color w:val="000000"/>
                <w:sz w:val="24"/>
                <w:szCs w:val="24"/>
                <w:lang w:bidi="ru-RU"/>
              </w:rPr>
              <w:t>.88</w:t>
            </w:r>
          </w:p>
        </w:tc>
        <w:tc>
          <w:tcPr>
            <w:tcW w:w="992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24 ч</w:t>
            </w:r>
          </w:p>
        </w:tc>
        <w:tc>
          <w:tcPr>
            <w:tcW w:w="1843" w:type="dxa"/>
            <w:vMerge w:val="restart"/>
            <w:vAlign w:val="bottom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компенсация за использование твердого топлива; оплата электроэнергии с учетом нормативов</w:t>
            </w:r>
          </w:p>
        </w:tc>
        <w:tc>
          <w:tcPr>
            <w:tcW w:w="1247" w:type="dxa"/>
            <w:vMerge w:val="restart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447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от 23000 </w:t>
            </w:r>
          </w:p>
        </w:tc>
      </w:tr>
      <w:tr w:rsidR="00361084" w:rsidTr="00E74ECA">
        <w:tc>
          <w:tcPr>
            <w:tcW w:w="657" w:type="dxa"/>
          </w:tcPr>
          <w:p w:rsidR="00361084" w:rsidRDefault="004E35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78" w:type="dxa"/>
          </w:tcPr>
          <w:p w:rsidR="00361084" w:rsidRDefault="00361084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учитель математики</w:t>
            </w:r>
          </w:p>
        </w:tc>
        <w:tc>
          <w:tcPr>
            <w:tcW w:w="2976" w:type="dxa"/>
            <w:vMerge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992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27 ч</w:t>
            </w:r>
          </w:p>
        </w:tc>
        <w:tc>
          <w:tcPr>
            <w:tcW w:w="1843" w:type="dxa"/>
            <w:vMerge/>
            <w:vAlign w:val="bottom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1247" w:type="dxa"/>
            <w:vMerge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1447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20 000 </w:t>
            </w:r>
          </w:p>
        </w:tc>
      </w:tr>
      <w:tr w:rsidR="00361084" w:rsidTr="00E74ECA">
        <w:tc>
          <w:tcPr>
            <w:tcW w:w="657" w:type="dxa"/>
          </w:tcPr>
          <w:p w:rsidR="00361084" w:rsidRDefault="004E35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78" w:type="dxa"/>
          </w:tcPr>
          <w:p w:rsidR="00361084" w:rsidRDefault="00361084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учитель английского языка</w:t>
            </w:r>
          </w:p>
        </w:tc>
        <w:tc>
          <w:tcPr>
            <w:tcW w:w="2976" w:type="dxa"/>
            <w:vMerge w:val="restart"/>
          </w:tcPr>
          <w:p w:rsidR="00361084" w:rsidRDefault="00361084" w:rsidP="00361084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МОУ «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Иогачская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 СОШ» с. 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Иогач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, </w:t>
            </w:r>
          </w:p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ул. Школьная, д. 8, 8(38843)27443, 27425</w:t>
            </w:r>
          </w:p>
        </w:tc>
        <w:tc>
          <w:tcPr>
            <w:tcW w:w="992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1 ставка</w:t>
            </w:r>
          </w:p>
        </w:tc>
        <w:tc>
          <w:tcPr>
            <w:tcW w:w="1843" w:type="dxa"/>
            <w:vMerge w:val="restart"/>
            <w:vAlign w:val="bottom"/>
          </w:tcPr>
          <w:p w:rsidR="00361084" w:rsidRDefault="00361084" w:rsidP="006445C5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компенсация за использование твердого топлива</w:t>
            </w:r>
            <w:r w:rsidR="006445C5">
              <w:rPr>
                <w:color w:val="000000"/>
                <w:sz w:val="24"/>
                <w:szCs w:val="24"/>
                <w:lang w:bidi="ru-RU"/>
              </w:rPr>
              <w:t>,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оплата электроэнергии с учетом нормативов</w:t>
            </w:r>
          </w:p>
        </w:tc>
        <w:tc>
          <w:tcPr>
            <w:tcW w:w="1247" w:type="dxa"/>
            <w:vMerge w:val="restart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447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15 792 </w:t>
            </w:r>
          </w:p>
        </w:tc>
      </w:tr>
      <w:tr w:rsidR="00361084" w:rsidTr="00E74ECA">
        <w:tc>
          <w:tcPr>
            <w:tcW w:w="657" w:type="dxa"/>
          </w:tcPr>
          <w:p w:rsidR="00361084" w:rsidRDefault="004E35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78" w:type="dxa"/>
          </w:tcPr>
          <w:p w:rsidR="00361084" w:rsidRDefault="00F423C8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="00361084">
              <w:rPr>
                <w:color w:val="000000"/>
                <w:sz w:val="24"/>
                <w:szCs w:val="24"/>
                <w:lang w:bidi="ru-RU"/>
              </w:rPr>
              <w:t>читель математики</w:t>
            </w:r>
          </w:p>
        </w:tc>
        <w:tc>
          <w:tcPr>
            <w:tcW w:w="2976" w:type="dxa"/>
            <w:vMerge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992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1 ставка</w:t>
            </w:r>
          </w:p>
        </w:tc>
        <w:tc>
          <w:tcPr>
            <w:tcW w:w="1843" w:type="dxa"/>
            <w:vMerge/>
            <w:vAlign w:val="bottom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1247" w:type="dxa"/>
            <w:vMerge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1447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15 792</w:t>
            </w:r>
          </w:p>
        </w:tc>
      </w:tr>
      <w:tr w:rsidR="00361084" w:rsidTr="00E74ECA">
        <w:tc>
          <w:tcPr>
            <w:tcW w:w="657" w:type="dxa"/>
          </w:tcPr>
          <w:p w:rsidR="00361084" w:rsidRDefault="004E35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78" w:type="dxa"/>
          </w:tcPr>
          <w:p w:rsidR="00361084" w:rsidRDefault="00361084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учитель технологии (мальчики)</w:t>
            </w:r>
          </w:p>
        </w:tc>
        <w:tc>
          <w:tcPr>
            <w:tcW w:w="2976" w:type="dxa"/>
            <w:vMerge/>
          </w:tcPr>
          <w:p w:rsidR="00361084" w:rsidRDefault="00361084" w:rsidP="00902562">
            <w:pPr>
              <w:pStyle w:val="a7"/>
              <w:shd w:val="clear" w:color="auto" w:fill="auto"/>
            </w:pPr>
          </w:p>
        </w:tc>
        <w:tc>
          <w:tcPr>
            <w:tcW w:w="992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1 ставка</w:t>
            </w:r>
          </w:p>
        </w:tc>
        <w:tc>
          <w:tcPr>
            <w:tcW w:w="1843" w:type="dxa"/>
            <w:vMerge/>
            <w:vAlign w:val="bottom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1247" w:type="dxa"/>
            <w:vMerge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</w:p>
        </w:tc>
        <w:tc>
          <w:tcPr>
            <w:tcW w:w="1447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15 792</w:t>
            </w:r>
          </w:p>
        </w:tc>
      </w:tr>
      <w:tr w:rsidR="00361084" w:rsidTr="00E74ECA">
        <w:tc>
          <w:tcPr>
            <w:tcW w:w="657" w:type="dxa"/>
          </w:tcPr>
          <w:p w:rsidR="00361084" w:rsidRDefault="004E35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78" w:type="dxa"/>
          </w:tcPr>
          <w:p w:rsidR="00361084" w:rsidRDefault="00361084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учитель английского языка</w:t>
            </w:r>
          </w:p>
        </w:tc>
        <w:tc>
          <w:tcPr>
            <w:tcW w:w="2976" w:type="dxa"/>
            <w:vAlign w:val="bottom"/>
          </w:tcPr>
          <w:p w:rsidR="00361084" w:rsidRPr="00361084" w:rsidRDefault="00361084" w:rsidP="00361084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МОУ «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Тондошенская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 СОШ» Турочакский район, с. 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Тондошка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 xml:space="preserve">, ул. </w:t>
            </w: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Центральная</w:t>
            </w:r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>, 19 8(38843)22223</w:t>
            </w:r>
          </w:p>
        </w:tc>
        <w:tc>
          <w:tcPr>
            <w:tcW w:w="992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21 ч</w:t>
            </w:r>
          </w:p>
        </w:tc>
        <w:tc>
          <w:tcPr>
            <w:tcW w:w="1843" w:type="dxa"/>
            <w:vAlign w:val="bottom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компенсация за использование твердого топлива; оплата электроэнергии с учетом нормативов</w:t>
            </w:r>
          </w:p>
        </w:tc>
        <w:tc>
          <w:tcPr>
            <w:tcW w:w="1247" w:type="dxa"/>
          </w:tcPr>
          <w:p w:rsidR="00361084" w:rsidRDefault="006445C5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1447" w:type="dxa"/>
          </w:tcPr>
          <w:p w:rsidR="00361084" w:rsidRDefault="00361084" w:rsidP="00361084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24 000 </w:t>
            </w:r>
          </w:p>
        </w:tc>
      </w:tr>
      <w:tr w:rsidR="00E74ECA" w:rsidTr="00E74ECA">
        <w:tc>
          <w:tcPr>
            <w:tcW w:w="657" w:type="dxa"/>
          </w:tcPr>
          <w:p w:rsidR="00E74ECA" w:rsidRDefault="00251DC7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78" w:type="dxa"/>
          </w:tcPr>
          <w:p w:rsidR="00E74ECA" w:rsidRDefault="00E74ECA" w:rsidP="00902562">
            <w:pPr>
              <w:pStyle w:val="a7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учитель английского языка</w:t>
            </w:r>
          </w:p>
        </w:tc>
        <w:tc>
          <w:tcPr>
            <w:tcW w:w="2976" w:type="dxa"/>
          </w:tcPr>
          <w:p w:rsidR="00E74ECA" w:rsidRDefault="00E74ECA" w:rsidP="00E74ECA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МОУ «Турочакская СОШ им. Я.И. </w:t>
            </w:r>
            <w:proofErr w:type="spellStart"/>
            <w:r>
              <w:rPr>
                <w:color w:val="000000"/>
                <w:sz w:val="24"/>
                <w:szCs w:val="24"/>
                <w:lang w:bidi="ru-RU"/>
              </w:rPr>
              <w:t>Валяева</w:t>
            </w:r>
            <w:proofErr w:type="spellEnd"/>
            <w:r>
              <w:rPr>
                <w:color w:val="000000"/>
                <w:sz w:val="24"/>
                <w:szCs w:val="24"/>
                <w:lang w:bidi="ru-RU"/>
              </w:rPr>
              <w:t>»</w:t>
            </w:r>
          </w:p>
          <w:p w:rsidR="00E74ECA" w:rsidRDefault="00E74ECA" w:rsidP="00E74ECA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с. Турочак, </w:t>
            </w:r>
          </w:p>
          <w:p w:rsidR="00E74ECA" w:rsidRDefault="00E74ECA" w:rsidP="00E74ECA">
            <w:pPr>
              <w:pStyle w:val="a7"/>
              <w:shd w:val="clear" w:color="auto" w:fill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ул. Рабочая, д. 31,</w:t>
            </w:r>
          </w:p>
          <w:p w:rsidR="00E74ECA" w:rsidRDefault="00E74ECA" w:rsidP="00E74ECA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8(38843)22649, 22143</w:t>
            </w:r>
          </w:p>
        </w:tc>
        <w:tc>
          <w:tcPr>
            <w:tcW w:w="992" w:type="dxa"/>
          </w:tcPr>
          <w:p w:rsidR="00E74ECA" w:rsidRDefault="00E74ECA" w:rsidP="00E74ECA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18 ч</w:t>
            </w:r>
          </w:p>
        </w:tc>
        <w:tc>
          <w:tcPr>
            <w:tcW w:w="1843" w:type="dxa"/>
          </w:tcPr>
          <w:p w:rsidR="00E74ECA" w:rsidRDefault="00E74ECA" w:rsidP="00E74ECA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компенсация за </w:t>
            </w:r>
            <w:r w:rsidR="006445C5">
              <w:rPr>
                <w:color w:val="000000"/>
                <w:sz w:val="24"/>
                <w:szCs w:val="24"/>
                <w:lang w:bidi="ru-RU"/>
              </w:rPr>
              <w:t xml:space="preserve">использование твердого топлива, </w:t>
            </w:r>
            <w:r>
              <w:rPr>
                <w:color w:val="000000"/>
                <w:sz w:val="24"/>
                <w:szCs w:val="24"/>
                <w:lang w:bidi="ru-RU"/>
              </w:rPr>
              <w:t>оплата электроэнергии с учетом нормативов</w:t>
            </w:r>
          </w:p>
        </w:tc>
        <w:tc>
          <w:tcPr>
            <w:tcW w:w="1247" w:type="dxa"/>
          </w:tcPr>
          <w:p w:rsidR="00E74ECA" w:rsidRDefault="00E74ECA" w:rsidP="00E74ECA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447" w:type="dxa"/>
          </w:tcPr>
          <w:p w:rsidR="00E74ECA" w:rsidRDefault="00E74ECA" w:rsidP="00E74ECA">
            <w:pPr>
              <w:pStyle w:val="a7"/>
              <w:shd w:val="clear" w:color="auto" w:fill="auto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15 792 </w:t>
            </w:r>
          </w:p>
        </w:tc>
      </w:tr>
      <w:tr w:rsidR="00902562" w:rsidTr="00902562">
        <w:tc>
          <w:tcPr>
            <w:tcW w:w="10740" w:type="dxa"/>
            <w:gridSpan w:val="7"/>
          </w:tcPr>
          <w:p w:rsidR="00902562" w:rsidRPr="00C33BB0" w:rsidRDefault="00902562" w:rsidP="00E43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B0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C33BB0">
              <w:rPr>
                <w:rFonts w:ascii="Times New Roman" w:hAnsi="Times New Roman" w:cs="Times New Roman"/>
                <w:b/>
                <w:sz w:val="24"/>
                <w:szCs w:val="24"/>
              </w:rPr>
              <w:t>Чойский</w:t>
            </w:r>
            <w:proofErr w:type="spellEnd"/>
            <w:r w:rsidRPr="00C33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</w:t>
            </w:r>
          </w:p>
        </w:tc>
      </w:tr>
      <w:tr w:rsidR="008F5DB7" w:rsidTr="00E74ECA">
        <w:tc>
          <w:tcPr>
            <w:tcW w:w="657" w:type="dxa"/>
          </w:tcPr>
          <w:p w:rsidR="008F5DB7" w:rsidRDefault="00251DC7" w:rsidP="008F5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78" w:type="dxa"/>
          </w:tcPr>
          <w:p w:rsidR="008F5DB7" w:rsidRDefault="008F5DB7" w:rsidP="008F5D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976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Ускучская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ООШ»,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649183, Республика Алтай,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Ускуч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Заречная,1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8(38840) 29003</w:t>
            </w:r>
          </w:p>
        </w:tc>
        <w:tc>
          <w:tcPr>
            <w:tcW w:w="992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1843" w:type="dxa"/>
          </w:tcPr>
          <w:p w:rsidR="008F5DB7" w:rsidRDefault="008F5DB7" w:rsidP="008F5DB7">
            <w:pPr>
              <w:tabs>
                <w:tab w:val="left" w:pos="40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5DB7" w:rsidRDefault="008F5DB7" w:rsidP="008F5DB7">
            <w:pPr>
              <w:tabs>
                <w:tab w:val="left" w:pos="40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 детский сад, молодому специалисту  50% надбавка к окладу, коммунальные услуги</w:t>
            </w:r>
          </w:p>
        </w:tc>
        <w:tc>
          <w:tcPr>
            <w:tcW w:w="1247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16000 </w:t>
            </w:r>
          </w:p>
        </w:tc>
      </w:tr>
      <w:tr w:rsidR="008F5DB7" w:rsidTr="006445C5">
        <w:tc>
          <w:tcPr>
            <w:tcW w:w="657" w:type="dxa"/>
          </w:tcPr>
          <w:p w:rsidR="008F5DB7" w:rsidRDefault="00251DC7" w:rsidP="008F5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78" w:type="dxa"/>
          </w:tcPr>
          <w:p w:rsidR="008F5DB7" w:rsidRDefault="008F5DB7" w:rsidP="008F5D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2976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Уйменская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ООШ»,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649187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Уймень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Береговая,3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89069708491</w:t>
            </w:r>
          </w:p>
        </w:tc>
        <w:tc>
          <w:tcPr>
            <w:tcW w:w="992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1843" w:type="dxa"/>
            <w:vAlign w:val="center"/>
          </w:tcPr>
          <w:p w:rsidR="008F5DB7" w:rsidRDefault="006445C5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15700 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DB7" w:rsidTr="00E74ECA">
        <w:tc>
          <w:tcPr>
            <w:tcW w:w="657" w:type="dxa"/>
          </w:tcPr>
          <w:p w:rsidR="008F5DB7" w:rsidRDefault="00251DC7" w:rsidP="008F5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78" w:type="dxa"/>
          </w:tcPr>
          <w:p w:rsidR="008F5DB7" w:rsidRDefault="008F5DB7" w:rsidP="008F5D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</w:tc>
        <w:tc>
          <w:tcPr>
            <w:tcW w:w="2976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«Медвежонок» 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Каракокшинская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им.С.В.Тартыкова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649184, с. Каракокша, ул. Тартыкова,37</w:t>
            </w:r>
          </w:p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8(38840)24349</w:t>
            </w:r>
          </w:p>
        </w:tc>
        <w:tc>
          <w:tcPr>
            <w:tcW w:w="992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644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ставки</w:t>
            </w:r>
          </w:p>
        </w:tc>
        <w:tc>
          <w:tcPr>
            <w:tcW w:w="1843" w:type="dxa"/>
          </w:tcPr>
          <w:p w:rsidR="008F5DB7" w:rsidRDefault="008F5DB7" w:rsidP="008F5DB7">
            <w:pPr>
              <w:tabs>
                <w:tab w:val="left" w:pos="40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 детский сад, молодому специалисту  50% надбавка к окладу, коммунальные услуги</w:t>
            </w:r>
          </w:p>
        </w:tc>
        <w:tc>
          <w:tcPr>
            <w:tcW w:w="1247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8F5DB7" w:rsidRDefault="008F5DB7" w:rsidP="008F5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</w:p>
        </w:tc>
      </w:tr>
      <w:tr w:rsidR="00781975" w:rsidTr="00E74ECA">
        <w:tc>
          <w:tcPr>
            <w:tcW w:w="657" w:type="dxa"/>
          </w:tcPr>
          <w:p w:rsidR="00781975" w:rsidRDefault="00251DC7" w:rsidP="0078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78" w:type="dxa"/>
          </w:tcPr>
          <w:p w:rsidR="00781975" w:rsidRDefault="00781975" w:rsidP="007819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алтайского языка</w:t>
            </w:r>
          </w:p>
        </w:tc>
        <w:tc>
          <w:tcPr>
            <w:tcW w:w="2976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Ыныргинская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СОШ»,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649185,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Ынырга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ул. Мира,13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8(38840)26322</w:t>
            </w:r>
          </w:p>
        </w:tc>
        <w:tc>
          <w:tcPr>
            <w:tcW w:w="992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1843" w:type="dxa"/>
          </w:tcPr>
          <w:p w:rsidR="00781975" w:rsidRDefault="00781975" w:rsidP="00781975">
            <w:pPr>
              <w:tabs>
                <w:tab w:val="left" w:pos="40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 детский сад, молодому специалисту  50% надбавка к окладу, коммунальные услуги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781975" w:rsidRDefault="00781975" w:rsidP="00644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15700 </w:t>
            </w:r>
          </w:p>
        </w:tc>
      </w:tr>
      <w:tr w:rsidR="00781975" w:rsidTr="006445C5">
        <w:tc>
          <w:tcPr>
            <w:tcW w:w="657" w:type="dxa"/>
          </w:tcPr>
          <w:p w:rsidR="00781975" w:rsidRDefault="00251DC7" w:rsidP="0078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78" w:type="dxa"/>
          </w:tcPr>
          <w:p w:rsidR="00781975" w:rsidRDefault="00781975" w:rsidP="007819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976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«Тополёк» 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Паспаульская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им. Е.Ф. Трофимова»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Алтай,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Паспаул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Трактовая, 20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983-583-93-77</w:t>
            </w:r>
          </w:p>
        </w:tc>
        <w:tc>
          <w:tcPr>
            <w:tcW w:w="992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</w:t>
            </w:r>
            <w:r w:rsidR="006445C5">
              <w:rPr>
                <w:rFonts w:ascii="Times New Roman" w:hAnsi="Times New Roman"/>
                <w:sz w:val="24"/>
                <w:szCs w:val="24"/>
              </w:rPr>
              <w:t xml:space="preserve"> ставки</w:t>
            </w:r>
          </w:p>
        </w:tc>
        <w:tc>
          <w:tcPr>
            <w:tcW w:w="1843" w:type="dxa"/>
            <w:vAlign w:val="center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</w:t>
            </w:r>
          </w:p>
          <w:p w:rsidR="00781975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сад, молодому специалисту  50% надбавка к окладу, коммунальные услуги</w:t>
            </w:r>
          </w:p>
        </w:tc>
        <w:tc>
          <w:tcPr>
            <w:tcW w:w="1247" w:type="dxa"/>
          </w:tcPr>
          <w:p w:rsidR="00781975" w:rsidRDefault="006445C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возможности</w:t>
            </w:r>
          </w:p>
        </w:tc>
        <w:tc>
          <w:tcPr>
            <w:tcW w:w="1447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19000 </w:t>
            </w:r>
          </w:p>
        </w:tc>
      </w:tr>
      <w:tr w:rsidR="00781975" w:rsidTr="00E74ECA">
        <w:tc>
          <w:tcPr>
            <w:tcW w:w="657" w:type="dxa"/>
          </w:tcPr>
          <w:p w:rsidR="00781975" w:rsidRDefault="00251DC7" w:rsidP="0078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78" w:type="dxa"/>
          </w:tcPr>
          <w:p w:rsidR="00781975" w:rsidRDefault="00781975" w:rsidP="007819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976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«Рябинка»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Сейкинская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</w:t>
            </w:r>
          </w:p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сад, молодому специалисту  50% надбавка к окладу, коммунальные услуги</w:t>
            </w:r>
          </w:p>
        </w:tc>
        <w:tc>
          <w:tcPr>
            <w:tcW w:w="1247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781975" w:rsidRDefault="00781975" w:rsidP="007819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15700</w:t>
            </w:r>
          </w:p>
        </w:tc>
      </w:tr>
      <w:tr w:rsidR="004E35D6" w:rsidTr="006445C5">
        <w:tc>
          <w:tcPr>
            <w:tcW w:w="657" w:type="dxa"/>
          </w:tcPr>
          <w:p w:rsidR="004E35D6" w:rsidRDefault="00251DC7" w:rsidP="004E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78" w:type="dxa"/>
          </w:tcPr>
          <w:p w:rsidR="004E35D6" w:rsidRDefault="004E35D6" w:rsidP="004E35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старшая вожатая </w:t>
            </w:r>
          </w:p>
        </w:tc>
        <w:tc>
          <w:tcPr>
            <w:tcW w:w="2976" w:type="dxa"/>
            <w:vMerge w:val="restart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Ускучская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ООШ»,</w:t>
            </w:r>
          </w:p>
          <w:p w:rsidR="00435D37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649183, Республика Алтай,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435D37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Ускуч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Заречная,1</w:t>
            </w:r>
          </w:p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8(38840) 29003</w:t>
            </w:r>
          </w:p>
        </w:tc>
        <w:tc>
          <w:tcPr>
            <w:tcW w:w="992" w:type="dxa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 ставки</w:t>
            </w:r>
          </w:p>
        </w:tc>
        <w:tc>
          <w:tcPr>
            <w:tcW w:w="1843" w:type="dxa"/>
            <w:vMerge w:val="restart"/>
            <w:vAlign w:val="center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</w:t>
            </w:r>
          </w:p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сад, молодому специалисту  50% надбавка к окладу,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коммунальные</w:t>
            </w:r>
            <w:proofErr w:type="gramEnd"/>
          </w:p>
        </w:tc>
        <w:tc>
          <w:tcPr>
            <w:tcW w:w="1247" w:type="dxa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7926</w:t>
            </w:r>
          </w:p>
        </w:tc>
      </w:tr>
      <w:tr w:rsidR="004E35D6" w:rsidTr="006445C5">
        <w:tc>
          <w:tcPr>
            <w:tcW w:w="657" w:type="dxa"/>
          </w:tcPr>
          <w:p w:rsidR="004E35D6" w:rsidRDefault="00251DC7" w:rsidP="004E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78" w:type="dxa"/>
          </w:tcPr>
          <w:p w:rsidR="004E35D6" w:rsidRDefault="004E35D6" w:rsidP="004E35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976" w:type="dxa"/>
            <w:vMerge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1843" w:type="dxa"/>
            <w:vMerge/>
            <w:vAlign w:val="center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4E35D6" w:rsidRDefault="004E35D6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435D37" w:rsidTr="00E74ECA">
        <w:tc>
          <w:tcPr>
            <w:tcW w:w="657" w:type="dxa"/>
          </w:tcPr>
          <w:p w:rsidR="00435D37" w:rsidRDefault="00435D37" w:rsidP="004E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78" w:type="dxa"/>
          </w:tcPr>
          <w:p w:rsidR="00435D37" w:rsidRDefault="00435D37" w:rsidP="004E35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976" w:type="dxa"/>
            <w:vMerge w:val="restart"/>
          </w:tcPr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СОШ», </w:t>
            </w:r>
          </w:p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Чоя,</w:t>
            </w:r>
          </w:p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ул. Советская, 14, 89095088530</w:t>
            </w:r>
          </w:p>
        </w:tc>
        <w:tc>
          <w:tcPr>
            <w:tcW w:w="992" w:type="dxa"/>
          </w:tcPr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 w:val="restart"/>
          </w:tcPr>
          <w:p w:rsidR="00435D37" w:rsidRDefault="006445C5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435D37">
              <w:rPr>
                <w:rFonts w:ascii="Times New Roman" w:hAnsi="Times New Roman"/>
                <w:sz w:val="24"/>
                <w:szCs w:val="24"/>
              </w:rPr>
              <w:t>плачиваемое  съемное жилье,</w:t>
            </w:r>
          </w:p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сад, молодому специалисту  50% надбавка к окладу,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коммунальные услуги</w:t>
            </w:r>
          </w:p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47" w:type="dxa"/>
          </w:tcPr>
          <w:p w:rsidR="00435D37" w:rsidRDefault="00435D37" w:rsidP="004E3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</w:tr>
      <w:tr w:rsidR="00435D37" w:rsidTr="006445C5">
        <w:tc>
          <w:tcPr>
            <w:tcW w:w="657" w:type="dxa"/>
          </w:tcPr>
          <w:p w:rsidR="00435D37" w:rsidRDefault="00C0016A" w:rsidP="00435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78" w:type="dxa"/>
          </w:tcPr>
          <w:p w:rsidR="00435D37" w:rsidRDefault="00435D37" w:rsidP="00435D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976" w:type="dxa"/>
            <w:vMerge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/>
            <w:vAlign w:val="center"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435D37" w:rsidRDefault="00435D37" w:rsidP="00435D3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16000 </w:t>
            </w:r>
          </w:p>
        </w:tc>
      </w:tr>
      <w:tr w:rsidR="00435D37" w:rsidTr="006445C5">
        <w:tc>
          <w:tcPr>
            <w:tcW w:w="657" w:type="dxa"/>
          </w:tcPr>
          <w:p w:rsidR="00435D37" w:rsidRDefault="00C0016A" w:rsidP="00435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78" w:type="dxa"/>
          </w:tcPr>
          <w:p w:rsidR="00435D37" w:rsidRDefault="00435D37" w:rsidP="00435D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математики</w:t>
            </w:r>
          </w:p>
        </w:tc>
        <w:tc>
          <w:tcPr>
            <w:tcW w:w="2976" w:type="dxa"/>
            <w:vMerge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/>
            <w:vAlign w:val="center"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435D37" w:rsidRDefault="00435D37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435D37" w:rsidRDefault="00435D37" w:rsidP="00435D3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16000 </w:t>
            </w:r>
          </w:p>
        </w:tc>
      </w:tr>
      <w:tr w:rsidR="00100424" w:rsidTr="006445C5">
        <w:tc>
          <w:tcPr>
            <w:tcW w:w="657" w:type="dxa"/>
          </w:tcPr>
          <w:p w:rsidR="00100424" w:rsidRDefault="00100424" w:rsidP="00435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78" w:type="dxa"/>
          </w:tcPr>
          <w:p w:rsidR="00100424" w:rsidRDefault="00100424" w:rsidP="00435D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976" w:type="dxa"/>
            <w:vMerge w:val="restart"/>
          </w:tcPr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Каракокшинская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СОШ»,</w:t>
            </w:r>
          </w:p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649184, с. Каракокша, </w:t>
            </w:r>
          </w:p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Тартыкова,33</w:t>
            </w:r>
          </w:p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8(38840)24365</w:t>
            </w:r>
          </w:p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20ч</w:t>
            </w:r>
          </w:p>
        </w:tc>
        <w:tc>
          <w:tcPr>
            <w:tcW w:w="1843" w:type="dxa"/>
            <w:vMerge w:val="restart"/>
            <w:vAlign w:val="center"/>
          </w:tcPr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</w:t>
            </w:r>
          </w:p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сад, молодому специалисту  50% надбавка к окладу, коммунальные услуги</w:t>
            </w:r>
          </w:p>
        </w:tc>
        <w:tc>
          <w:tcPr>
            <w:tcW w:w="1247" w:type="dxa"/>
          </w:tcPr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20000</w:t>
            </w:r>
          </w:p>
          <w:p w:rsidR="00100424" w:rsidRDefault="00100424" w:rsidP="00435D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24" w:rsidTr="006445C5">
        <w:tc>
          <w:tcPr>
            <w:tcW w:w="657" w:type="dxa"/>
          </w:tcPr>
          <w:p w:rsidR="00100424" w:rsidRDefault="00100424" w:rsidP="00100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78" w:type="dxa"/>
          </w:tcPr>
          <w:p w:rsidR="00100424" w:rsidRDefault="00100424" w:rsidP="001004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976" w:type="dxa"/>
            <w:vMerge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0424" w:rsidRDefault="006445C5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</w:t>
            </w:r>
            <w:r w:rsidR="00100424">
              <w:rPr>
                <w:rFonts w:ascii="Times New Roman" w:hAnsi="Times New Roman"/>
                <w:sz w:val="24"/>
                <w:szCs w:val="24"/>
              </w:rPr>
              <w:t>+5ч кружков</w:t>
            </w:r>
          </w:p>
        </w:tc>
        <w:tc>
          <w:tcPr>
            <w:tcW w:w="1843" w:type="dxa"/>
            <w:vMerge/>
            <w:vAlign w:val="center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24" w:rsidTr="006445C5">
        <w:tc>
          <w:tcPr>
            <w:tcW w:w="657" w:type="dxa"/>
          </w:tcPr>
          <w:p w:rsidR="00100424" w:rsidRDefault="00100424" w:rsidP="00100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78" w:type="dxa"/>
          </w:tcPr>
          <w:p w:rsidR="00100424" w:rsidRDefault="00100424" w:rsidP="001004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</w:tc>
        <w:tc>
          <w:tcPr>
            <w:tcW w:w="2976" w:type="dxa"/>
            <w:vMerge w:val="restart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«Сказка» 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100424" w:rsidRDefault="006445C5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100424">
              <w:rPr>
                <w:rFonts w:ascii="Times New Roman" w:hAnsi="Times New Roman"/>
                <w:sz w:val="24"/>
                <w:szCs w:val="24"/>
              </w:rPr>
              <w:t>Чоя, ул. Советская, 36,</w:t>
            </w:r>
          </w:p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8(38840)22-0-31</w:t>
            </w:r>
          </w:p>
        </w:tc>
        <w:tc>
          <w:tcPr>
            <w:tcW w:w="992" w:type="dxa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0,5ст.</w:t>
            </w:r>
          </w:p>
        </w:tc>
        <w:tc>
          <w:tcPr>
            <w:tcW w:w="1843" w:type="dxa"/>
            <w:vMerge w:val="restart"/>
            <w:vAlign w:val="center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</w:t>
            </w:r>
          </w:p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сад, молодому специалисту  50% надбавка к окладу, коммунальные услуги</w:t>
            </w:r>
          </w:p>
        </w:tc>
        <w:tc>
          <w:tcPr>
            <w:tcW w:w="1247" w:type="dxa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8457 </w:t>
            </w:r>
          </w:p>
        </w:tc>
      </w:tr>
      <w:tr w:rsidR="00100424" w:rsidTr="006445C5">
        <w:tc>
          <w:tcPr>
            <w:tcW w:w="657" w:type="dxa"/>
          </w:tcPr>
          <w:p w:rsidR="00100424" w:rsidRDefault="00100424" w:rsidP="00100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78" w:type="dxa"/>
          </w:tcPr>
          <w:p w:rsidR="00100424" w:rsidRDefault="00100424" w:rsidP="001004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976" w:type="dxa"/>
            <w:vMerge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0424" w:rsidRDefault="00100424" w:rsidP="00644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DB5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r w:rsidR="006445C5">
              <w:rPr>
                <w:rFonts w:ascii="Times New Roman" w:hAnsi="Times New Roman"/>
                <w:sz w:val="24"/>
                <w:szCs w:val="24"/>
              </w:rPr>
              <w:t>авки</w:t>
            </w:r>
          </w:p>
        </w:tc>
        <w:tc>
          <w:tcPr>
            <w:tcW w:w="1843" w:type="dxa"/>
            <w:vMerge/>
            <w:vAlign w:val="center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100424" w:rsidRDefault="00100424" w:rsidP="00100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8103</w:t>
            </w:r>
          </w:p>
        </w:tc>
      </w:tr>
      <w:tr w:rsidR="00EE07DD" w:rsidTr="00E74ECA">
        <w:tc>
          <w:tcPr>
            <w:tcW w:w="657" w:type="dxa"/>
          </w:tcPr>
          <w:p w:rsidR="00EE07DD" w:rsidRDefault="000A5149" w:rsidP="00EE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78" w:type="dxa"/>
          </w:tcPr>
          <w:p w:rsidR="00EE07DD" w:rsidRDefault="00EE07DD" w:rsidP="00EE07D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2976" w:type="dxa"/>
            <w:vMerge w:val="restart"/>
          </w:tcPr>
          <w:p w:rsidR="006445C5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Паспаульская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им. Е.Ф. Трофимова», </w:t>
            </w:r>
            <w:r w:rsidR="00644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Паспаул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E07DD" w:rsidRDefault="00EE07DD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ул. Трофимова, д.6, 8(388)40-25-3-38</w:t>
            </w:r>
          </w:p>
        </w:tc>
        <w:tc>
          <w:tcPr>
            <w:tcW w:w="992" w:type="dxa"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445C5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 w:val="restart"/>
          </w:tcPr>
          <w:p w:rsidR="00EE07DD" w:rsidRDefault="00EE07DD" w:rsidP="00EE07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7DD" w:rsidRDefault="00EE07DD" w:rsidP="00EE0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оплачиваемое  съемное жилье,</w:t>
            </w:r>
          </w:p>
          <w:p w:rsidR="00EE07DD" w:rsidRDefault="00EE07DD" w:rsidP="00EE0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сад, молодому специалисту  50% надбавка к окладу, коммунальные услуги</w:t>
            </w:r>
          </w:p>
        </w:tc>
        <w:tc>
          <w:tcPr>
            <w:tcW w:w="1247" w:type="dxa"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EE07DD" w:rsidRDefault="00EE07DD" w:rsidP="00EE07DD">
            <w:pPr>
              <w:jc w:val="center"/>
            </w:pPr>
            <w:r w:rsidRPr="007D4759">
              <w:rPr>
                <w:rFonts w:ascii="Times New Roman" w:hAnsi="Times New Roman"/>
                <w:sz w:val="24"/>
                <w:szCs w:val="24"/>
              </w:rPr>
              <w:t>от 15 000</w:t>
            </w:r>
          </w:p>
        </w:tc>
      </w:tr>
      <w:tr w:rsidR="00EE07DD" w:rsidTr="006445C5">
        <w:tc>
          <w:tcPr>
            <w:tcW w:w="657" w:type="dxa"/>
          </w:tcPr>
          <w:p w:rsidR="00EE07DD" w:rsidRDefault="000A5149" w:rsidP="00EE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8" w:type="dxa"/>
          </w:tcPr>
          <w:p w:rsidR="00EE07DD" w:rsidRDefault="00EE07DD" w:rsidP="00EE07D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 технологии</w:t>
            </w:r>
          </w:p>
        </w:tc>
        <w:tc>
          <w:tcPr>
            <w:tcW w:w="2976" w:type="dxa"/>
            <w:vMerge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445C5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/>
            <w:vAlign w:val="center"/>
          </w:tcPr>
          <w:p w:rsidR="00EE07DD" w:rsidRDefault="00EE07DD" w:rsidP="00EE07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EE07DD" w:rsidRDefault="00EE07DD" w:rsidP="00EE07DD">
            <w:pPr>
              <w:jc w:val="center"/>
            </w:pPr>
            <w:r w:rsidRPr="007D4759">
              <w:rPr>
                <w:rFonts w:ascii="Times New Roman" w:hAnsi="Times New Roman"/>
                <w:sz w:val="24"/>
                <w:szCs w:val="24"/>
              </w:rPr>
              <w:t>от 15 000</w:t>
            </w:r>
          </w:p>
        </w:tc>
      </w:tr>
      <w:tr w:rsidR="00EE07DD" w:rsidTr="006445C5">
        <w:tc>
          <w:tcPr>
            <w:tcW w:w="657" w:type="dxa"/>
          </w:tcPr>
          <w:p w:rsidR="00EE07DD" w:rsidRDefault="000A5149" w:rsidP="00EE0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78" w:type="dxa"/>
          </w:tcPr>
          <w:p w:rsidR="00EE07DD" w:rsidRDefault="00EE07DD" w:rsidP="00EE07D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математики и физики</w:t>
            </w:r>
          </w:p>
        </w:tc>
        <w:tc>
          <w:tcPr>
            <w:tcW w:w="2976" w:type="dxa"/>
            <w:vMerge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445C5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vMerge/>
            <w:vAlign w:val="center"/>
          </w:tcPr>
          <w:p w:rsidR="00EE07DD" w:rsidRDefault="00EE07DD" w:rsidP="00EE07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EE07DD" w:rsidRDefault="00EE07DD" w:rsidP="00EE07D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15 000 </w:t>
            </w:r>
          </w:p>
        </w:tc>
      </w:tr>
      <w:tr w:rsidR="00C33BB0" w:rsidTr="006445C5">
        <w:tc>
          <w:tcPr>
            <w:tcW w:w="10740" w:type="dxa"/>
            <w:gridSpan w:val="7"/>
          </w:tcPr>
          <w:p w:rsidR="00C33BB0" w:rsidRPr="00C33BB0" w:rsidRDefault="00C33BB0" w:rsidP="00E43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B0">
              <w:rPr>
                <w:rFonts w:ascii="Times New Roman" w:hAnsi="Times New Roman" w:cs="Times New Roman"/>
                <w:b/>
                <w:sz w:val="24"/>
                <w:szCs w:val="24"/>
              </w:rPr>
              <w:t>МО «Шебалинский район»</w:t>
            </w:r>
          </w:p>
        </w:tc>
      </w:tr>
      <w:tr w:rsidR="00532535" w:rsidTr="00E74ECA">
        <w:tc>
          <w:tcPr>
            <w:tcW w:w="657" w:type="dxa"/>
          </w:tcPr>
          <w:p w:rsidR="00532535" w:rsidRDefault="0053253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78" w:type="dxa"/>
          </w:tcPr>
          <w:p w:rsidR="00532535" w:rsidRPr="000A5149" w:rsidRDefault="00532535" w:rsidP="000A514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A5149">
              <w:rPr>
                <w:rFonts w:ascii="Times New Roman" w:hAnsi="Times New Roman"/>
                <w:sz w:val="24"/>
                <w:szCs w:val="24"/>
              </w:rPr>
              <w:t>читель алтайского языка и литературы</w:t>
            </w:r>
          </w:p>
        </w:tc>
        <w:tc>
          <w:tcPr>
            <w:tcW w:w="2976" w:type="dxa"/>
            <w:vMerge w:val="restart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0A5149">
              <w:rPr>
                <w:rFonts w:ascii="Times New Roman" w:hAnsi="Times New Roman"/>
                <w:sz w:val="24"/>
                <w:szCs w:val="24"/>
              </w:rPr>
              <w:t>Шебалинская</w:t>
            </w:r>
            <w:proofErr w:type="spellEnd"/>
            <w:r w:rsidRPr="000A51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СОШ </w:t>
            </w:r>
            <w:r w:rsidRPr="000A5149">
              <w:rPr>
                <w:rFonts w:ascii="Times New Roman" w:hAnsi="Times New Roman"/>
                <w:sz w:val="24"/>
                <w:szCs w:val="24"/>
              </w:rPr>
              <w:t xml:space="preserve"> им. Л.В.</w:t>
            </w:r>
            <w:r w:rsidR="008A5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5149">
              <w:rPr>
                <w:rFonts w:ascii="Times New Roman" w:hAnsi="Times New Roman"/>
                <w:sz w:val="24"/>
                <w:szCs w:val="24"/>
              </w:rPr>
              <w:t>Кокышева</w:t>
            </w:r>
            <w:proofErr w:type="spellEnd"/>
            <w:r w:rsidRPr="000A51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Республика Алтай Шебалинский  район</w:t>
            </w:r>
          </w:p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с. Шебалино</w:t>
            </w:r>
          </w:p>
          <w:p w:rsidR="00532535" w:rsidRPr="005B239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ул. Советская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д. 13</w:t>
            </w:r>
          </w:p>
        </w:tc>
        <w:tc>
          <w:tcPr>
            <w:tcW w:w="992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5 ч</w:t>
            </w:r>
          </w:p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0A5149">
              <w:rPr>
                <w:rFonts w:ascii="Times New Roman" w:hAnsi="Times New Roman"/>
                <w:sz w:val="24"/>
                <w:szCs w:val="24"/>
              </w:rPr>
              <w:t>илье съемное, доплата молодым специалистам,  компенсация за коммунальные услуги</w:t>
            </w:r>
          </w:p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6400</w:t>
            </w:r>
          </w:p>
        </w:tc>
      </w:tr>
      <w:tr w:rsidR="00532535" w:rsidTr="00E74ECA">
        <w:tc>
          <w:tcPr>
            <w:tcW w:w="657" w:type="dxa"/>
          </w:tcPr>
          <w:p w:rsidR="00532535" w:rsidRDefault="0053253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78" w:type="dxa"/>
          </w:tcPr>
          <w:p w:rsidR="00532535" w:rsidRPr="000A5149" w:rsidRDefault="00532535" w:rsidP="000A514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A5149">
              <w:rPr>
                <w:rFonts w:ascii="Times New Roman" w:hAnsi="Times New Roman"/>
                <w:sz w:val="24"/>
                <w:szCs w:val="24"/>
              </w:rPr>
              <w:t>читель  английского языка</w:t>
            </w:r>
          </w:p>
        </w:tc>
        <w:tc>
          <w:tcPr>
            <w:tcW w:w="2976" w:type="dxa"/>
            <w:vMerge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535" w:rsidRPr="000A5149" w:rsidRDefault="00532535" w:rsidP="00A50FA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24370</w:t>
            </w:r>
          </w:p>
        </w:tc>
      </w:tr>
      <w:tr w:rsidR="00532535" w:rsidTr="00E74ECA">
        <w:tc>
          <w:tcPr>
            <w:tcW w:w="657" w:type="dxa"/>
          </w:tcPr>
          <w:p w:rsidR="00532535" w:rsidRDefault="0053253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78" w:type="dxa"/>
          </w:tcPr>
          <w:p w:rsidR="00532535" w:rsidRPr="000A5149" w:rsidRDefault="00532535" w:rsidP="000A514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A5149">
              <w:rPr>
                <w:rFonts w:ascii="Times New Roman" w:hAnsi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  <w:vMerge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535" w:rsidRPr="000A5149" w:rsidRDefault="00532535" w:rsidP="00A50FA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  <w:tc>
          <w:tcPr>
            <w:tcW w:w="1843" w:type="dxa"/>
            <w:vMerge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12200</w:t>
            </w:r>
          </w:p>
        </w:tc>
      </w:tr>
      <w:tr w:rsidR="00532535" w:rsidTr="00E74ECA">
        <w:tc>
          <w:tcPr>
            <w:tcW w:w="657" w:type="dxa"/>
          </w:tcPr>
          <w:p w:rsidR="00532535" w:rsidRDefault="0053253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78" w:type="dxa"/>
          </w:tcPr>
          <w:p w:rsidR="00532535" w:rsidRPr="000A5149" w:rsidRDefault="00532535" w:rsidP="000A514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A5149">
              <w:rPr>
                <w:rFonts w:ascii="Times New Roman" w:hAnsi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  <w:vMerge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535" w:rsidRPr="000A5149" w:rsidRDefault="00532535" w:rsidP="00A50FA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32535" w:rsidRPr="000A5149" w:rsidRDefault="00532535" w:rsidP="000A51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149">
              <w:rPr>
                <w:rFonts w:ascii="Times New Roman" w:hAnsi="Times New Roman"/>
                <w:sz w:val="24"/>
                <w:szCs w:val="24"/>
              </w:rPr>
              <w:t>19800</w:t>
            </w:r>
          </w:p>
        </w:tc>
      </w:tr>
      <w:tr w:rsidR="00532535" w:rsidTr="00532535">
        <w:trPr>
          <w:trHeight w:val="428"/>
        </w:trPr>
        <w:tc>
          <w:tcPr>
            <w:tcW w:w="657" w:type="dxa"/>
          </w:tcPr>
          <w:p w:rsidR="00532535" w:rsidRDefault="0053253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78" w:type="dxa"/>
          </w:tcPr>
          <w:p w:rsidR="00532535" w:rsidRPr="00532535" w:rsidRDefault="00532535" w:rsidP="0053253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32535">
              <w:rPr>
                <w:rFonts w:ascii="Times New Roman" w:hAnsi="Times New Roman"/>
                <w:sz w:val="24"/>
                <w:szCs w:val="24"/>
              </w:rPr>
              <w:t>читель русского языка и литературы</w:t>
            </w:r>
          </w:p>
        </w:tc>
        <w:tc>
          <w:tcPr>
            <w:tcW w:w="2976" w:type="dxa"/>
            <w:vMerge/>
          </w:tcPr>
          <w:p w:rsidR="00532535" w:rsidRPr="00532535" w:rsidRDefault="00532535" w:rsidP="0053253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843" w:type="dxa"/>
            <w:vMerge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7300</w:t>
            </w:r>
          </w:p>
        </w:tc>
      </w:tr>
      <w:tr w:rsidR="00532535" w:rsidTr="00E74ECA">
        <w:tc>
          <w:tcPr>
            <w:tcW w:w="657" w:type="dxa"/>
          </w:tcPr>
          <w:p w:rsidR="00532535" w:rsidRDefault="00532535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78" w:type="dxa"/>
          </w:tcPr>
          <w:p w:rsidR="00532535" w:rsidRPr="00532535" w:rsidRDefault="00532535" w:rsidP="0053253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32535">
              <w:rPr>
                <w:rFonts w:ascii="Times New Roman" w:hAnsi="Times New Roman"/>
                <w:sz w:val="24"/>
                <w:szCs w:val="24"/>
              </w:rPr>
              <w:t xml:space="preserve">читель физики </w:t>
            </w:r>
          </w:p>
        </w:tc>
        <w:tc>
          <w:tcPr>
            <w:tcW w:w="2976" w:type="dxa"/>
            <w:vMerge/>
          </w:tcPr>
          <w:p w:rsidR="00532535" w:rsidRPr="00532535" w:rsidRDefault="00532535" w:rsidP="0053253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  <w:tc>
          <w:tcPr>
            <w:tcW w:w="1843" w:type="dxa"/>
            <w:vMerge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32535" w:rsidRPr="00532535" w:rsidRDefault="00532535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6400</w:t>
            </w:r>
          </w:p>
        </w:tc>
      </w:tr>
      <w:tr w:rsidR="00C701EC" w:rsidTr="00E74ECA">
        <w:tc>
          <w:tcPr>
            <w:tcW w:w="657" w:type="dxa"/>
          </w:tcPr>
          <w:p w:rsidR="00C701EC" w:rsidRDefault="00C701E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78" w:type="dxa"/>
          </w:tcPr>
          <w:p w:rsidR="00C701EC" w:rsidRPr="00532535" w:rsidRDefault="00C701EC" w:rsidP="0053253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32535">
              <w:rPr>
                <w:rFonts w:ascii="Times New Roman" w:hAnsi="Times New Roman"/>
                <w:sz w:val="24"/>
                <w:szCs w:val="24"/>
              </w:rPr>
              <w:t>оциальный педагог</w:t>
            </w:r>
          </w:p>
        </w:tc>
        <w:tc>
          <w:tcPr>
            <w:tcW w:w="2976" w:type="dxa"/>
            <w:vMerge w:val="restart"/>
          </w:tcPr>
          <w:p w:rsidR="00C701EC" w:rsidRPr="00532535" w:rsidRDefault="00C701EC" w:rsidP="0053253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01EC" w:rsidRPr="00532535" w:rsidRDefault="00C701EC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  <w:vMerge w:val="restart"/>
          </w:tcPr>
          <w:p w:rsidR="00C701EC" w:rsidRPr="00532535" w:rsidRDefault="00C701EC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C701EC" w:rsidRPr="00532535" w:rsidRDefault="00C701EC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C701EC" w:rsidRPr="00532535" w:rsidRDefault="00C701EC" w:rsidP="0053253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5">
              <w:rPr>
                <w:rFonts w:ascii="Times New Roman" w:hAnsi="Times New Roman"/>
                <w:sz w:val="24"/>
                <w:szCs w:val="24"/>
              </w:rPr>
              <w:t>15628</w:t>
            </w:r>
          </w:p>
        </w:tc>
      </w:tr>
      <w:tr w:rsidR="00C701EC" w:rsidTr="00E74ECA">
        <w:tc>
          <w:tcPr>
            <w:tcW w:w="657" w:type="dxa"/>
          </w:tcPr>
          <w:p w:rsidR="00C701EC" w:rsidRDefault="00C701E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78" w:type="dxa"/>
          </w:tcPr>
          <w:p w:rsidR="00C701EC" w:rsidRPr="00C701EC" w:rsidRDefault="00C701EC" w:rsidP="00C701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701EC">
              <w:rPr>
                <w:rFonts w:ascii="Times New Roman" w:hAnsi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  <w:vMerge/>
          </w:tcPr>
          <w:p w:rsidR="00C701EC" w:rsidRPr="00C701EC" w:rsidRDefault="00C701EC" w:rsidP="00C701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01EC" w:rsidRPr="00C701EC" w:rsidRDefault="00C701EC" w:rsidP="00DB5D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1EC">
              <w:rPr>
                <w:rFonts w:ascii="Times New Roman" w:hAnsi="Times New Roman"/>
                <w:sz w:val="24"/>
                <w:szCs w:val="24"/>
              </w:rPr>
              <w:t>19 ч</w:t>
            </w:r>
            <w:r w:rsidR="00DB5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01EC">
              <w:rPr>
                <w:rFonts w:ascii="Times New Roman" w:hAnsi="Times New Roman"/>
                <w:sz w:val="24"/>
                <w:szCs w:val="24"/>
              </w:rPr>
              <w:t>обучение на дому</w:t>
            </w:r>
          </w:p>
        </w:tc>
        <w:tc>
          <w:tcPr>
            <w:tcW w:w="1843" w:type="dxa"/>
            <w:vMerge/>
          </w:tcPr>
          <w:p w:rsidR="00C701EC" w:rsidRPr="00C701EC" w:rsidRDefault="00C701EC" w:rsidP="00C701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C701EC" w:rsidRPr="00C701EC" w:rsidRDefault="00C701EC" w:rsidP="00C701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1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C701EC" w:rsidRPr="00C701EC" w:rsidRDefault="00C701EC" w:rsidP="00C701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1EC">
              <w:rPr>
                <w:rFonts w:ascii="Times New Roman" w:hAnsi="Times New Roman"/>
                <w:sz w:val="24"/>
                <w:szCs w:val="24"/>
              </w:rPr>
              <w:t>23200</w:t>
            </w:r>
          </w:p>
        </w:tc>
      </w:tr>
      <w:tr w:rsidR="00C701EC" w:rsidTr="00E74ECA">
        <w:tc>
          <w:tcPr>
            <w:tcW w:w="657" w:type="dxa"/>
          </w:tcPr>
          <w:p w:rsidR="00C701EC" w:rsidRDefault="00C701EC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78" w:type="dxa"/>
          </w:tcPr>
          <w:p w:rsidR="00C701EC" w:rsidRPr="00C701EC" w:rsidRDefault="00C701EC" w:rsidP="00C701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701EC">
              <w:rPr>
                <w:rFonts w:ascii="Times New Roman" w:hAnsi="Times New Roman"/>
                <w:sz w:val="24"/>
                <w:szCs w:val="24"/>
              </w:rPr>
              <w:t>читель русского языка и литературы</w:t>
            </w:r>
          </w:p>
        </w:tc>
        <w:tc>
          <w:tcPr>
            <w:tcW w:w="2976" w:type="dxa"/>
            <w:vMerge/>
          </w:tcPr>
          <w:p w:rsidR="00C701EC" w:rsidRPr="00C701EC" w:rsidRDefault="00C701EC" w:rsidP="00C701E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01EC" w:rsidRPr="00C701EC" w:rsidRDefault="00C701EC" w:rsidP="00DB5D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1EC">
              <w:rPr>
                <w:rFonts w:ascii="Times New Roman" w:hAnsi="Times New Roman"/>
                <w:sz w:val="24"/>
                <w:szCs w:val="24"/>
              </w:rPr>
              <w:t>12 ч обучение на дому</w:t>
            </w:r>
          </w:p>
        </w:tc>
        <w:tc>
          <w:tcPr>
            <w:tcW w:w="1843" w:type="dxa"/>
            <w:vMerge/>
          </w:tcPr>
          <w:p w:rsidR="00C701EC" w:rsidRPr="00C701EC" w:rsidRDefault="00C701EC" w:rsidP="00C701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C701EC" w:rsidRPr="00C701EC" w:rsidRDefault="00C701EC" w:rsidP="00C701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1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C701EC" w:rsidRPr="00C701EC" w:rsidRDefault="00C701EC" w:rsidP="00C701E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1EC">
              <w:rPr>
                <w:rFonts w:ascii="Times New Roman" w:hAnsi="Times New Roman"/>
                <w:sz w:val="24"/>
                <w:szCs w:val="24"/>
              </w:rPr>
              <w:t>14600</w:t>
            </w:r>
          </w:p>
        </w:tc>
      </w:tr>
      <w:tr w:rsidR="00B62B3D" w:rsidTr="00E74ECA">
        <w:tc>
          <w:tcPr>
            <w:tcW w:w="657" w:type="dxa"/>
          </w:tcPr>
          <w:p w:rsidR="00B62B3D" w:rsidRDefault="00B62B3D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78" w:type="dxa"/>
          </w:tcPr>
          <w:p w:rsidR="00B62B3D" w:rsidRPr="00B62B3D" w:rsidRDefault="00B62B3D" w:rsidP="00B62B3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62B3D">
              <w:rPr>
                <w:rFonts w:ascii="Times New Roman" w:hAnsi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</w:tcPr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Филиал МБОУ «</w:t>
            </w:r>
            <w:proofErr w:type="spellStart"/>
            <w:r w:rsidRPr="00B62B3D">
              <w:rPr>
                <w:rFonts w:ascii="Times New Roman" w:hAnsi="Times New Roman"/>
                <w:sz w:val="24"/>
                <w:szCs w:val="24"/>
              </w:rPr>
              <w:t>Шебалинская</w:t>
            </w:r>
            <w:proofErr w:type="spellEnd"/>
            <w:r w:rsidRPr="00B62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D86">
              <w:rPr>
                <w:rFonts w:ascii="Times New Roman" w:hAnsi="Times New Roman"/>
                <w:sz w:val="24"/>
                <w:szCs w:val="24"/>
              </w:rPr>
              <w:t>СОШ</w:t>
            </w:r>
            <w:r w:rsidRPr="00B62B3D">
              <w:rPr>
                <w:rFonts w:ascii="Times New Roman" w:hAnsi="Times New Roman"/>
                <w:sz w:val="24"/>
                <w:szCs w:val="24"/>
              </w:rPr>
              <w:t xml:space="preserve"> им. Л.В.</w:t>
            </w:r>
            <w:r w:rsidR="008A5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B3D">
              <w:rPr>
                <w:rFonts w:ascii="Times New Roman" w:hAnsi="Times New Roman"/>
                <w:sz w:val="24"/>
                <w:szCs w:val="24"/>
              </w:rPr>
              <w:t>Кокышева</w:t>
            </w:r>
            <w:proofErr w:type="spellEnd"/>
            <w:r w:rsidR="008A51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Начальная образовательная школа </w:t>
            </w:r>
            <w:r w:rsidRPr="00B62B3D">
              <w:rPr>
                <w:rFonts w:ascii="Times New Roman" w:hAnsi="Times New Roman"/>
                <w:sz w:val="24"/>
                <w:szCs w:val="24"/>
              </w:rPr>
              <w:t>села Верх-Черга</w:t>
            </w:r>
          </w:p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</w:tcPr>
          <w:p w:rsidR="00B62B3D" w:rsidRPr="0007739B" w:rsidRDefault="00B62B3D" w:rsidP="00B62B3D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жилье съемное, доплата молодым специалистам,</w:t>
            </w:r>
          </w:p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39B">
              <w:rPr>
                <w:rFonts w:ascii="Times New Roman" w:hAnsi="Times New Roman"/>
              </w:rPr>
              <w:t>компенсация за коммунальные услуги, детский сад предоставляется</w:t>
            </w:r>
          </w:p>
        </w:tc>
        <w:tc>
          <w:tcPr>
            <w:tcW w:w="1247" w:type="dxa"/>
          </w:tcPr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16060</w:t>
            </w:r>
          </w:p>
          <w:p w:rsidR="00B62B3D" w:rsidRPr="00B62B3D" w:rsidRDefault="00B62B3D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D86" w:rsidTr="00E74ECA">
        <w:tc>
          <w:tcPr>
            <w:tcW w:w="657" w:type="dxa"/>
          </w:tcPr>
          <w:p w:rsidR="00DB5D86" w:rsidRDefault="00DB5D8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78" w:type="dxa"/>
          </w:tcPr>
          <w:p w:rsidR="00DB5D86" w:rsidRPr="00B62B3D" w:rsidRDefault="00DB5D86" w:rsidP="00B62B3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62B3D">
              <w:rPr>
                <w:rFonts w:ascii="Times New Roman" w:hAnsi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 w:val="restart"/>
          </w:tcPr>
          <w:p w:rsidR="00DB5D86" w:rsidRPr="00B62B3D" w:rsidRDefault="00DB5D86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B62B3D">
              <w:rPr>
                <w:rFonts w:ascii="Times New Roman" w:hAnsi="Times New Roman"/>
                <w:sz w:val="24"/>
                <w:szCs w:val="24"/>
              </w:rPr>
              <w:t>Чергинская</w:t>
            </w:r>
            <w:proofErr w:type="spellEnd"/>
            <w:r w:rsidRPr="00B62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</w:t>
            </w:r>
            <w:r w:rsidRPr="00B62B3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B5D86" w:rsidRPr="00B62B3D" w:rsidRDefault="00DB5D86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2B3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62B3D">
              <w:rPr>
                <w:rFonts w:ascii="Times New Roman" w:hAnsi="Times New Roman"/>
                <w:sz w:val="24"/>
                <w:szCs w:val="24"/>
              </w:rPr>
              <w:t>. Черга</w:t>
            </w:r>
          </w:p>
          <w:p w:rsidR="00DB5D86" w:rsidRPr="00B62B3D" w:rsidRDefault="00DB5D86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ул. Октябрьская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  <w:r w:rsidRPr="00B62B3D">
              <w:rPr>
                <w:rFonts w:ascii="Times New Roman" w:hAnsi="Times New Roman"/>
                <w:sz w:val="24"/>
                <w:szCs w:val="24"/>
              </w:rPr>
              <w:t xml:space="preserve"> д. 125</w:t>
            </w:r>
          </w:p>
        </w:tc>
        <w:tc>
          <w:tcPr>
            <w:tcW w:w="992" w:type="dxa"/>
          </w:tcPr>
          <w:p w:rsidR="00DB5D86" w:rsidRPr="00B62B3D" w:rsidRDefault="00DB5D86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20 ч</w:t>
            </w:r>
          </w:p>
        </w:tc>
        <w:tc>
          <w:tcPr>
            <w:tcW w:w="1843" w:type="dxa"/>
            <w:vMerge w:val="restart"/>
          </w:tcPr>
          <w:p w:rsidR="00DB5D86" w:rsidRPr="0007739B" w:rsidRDefault="00DB5D86" w:rsidP="00B62B3D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жилье ведомственное,</w:t>
            </w:r>
          </w:p>
          <w:p w:rsidR="00DB5D86" w:rsidRPr="0007739B" w:rsidRDefault="00DB5D86" w:rsidP="00B62B3D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доплата молодым специалистам,</w:t>
            </w:r>
          </w:p>
          <w:p w:rsidR="00DB5D86" w:rsidRPr="0007739B" w:rsidRDefault="00DB5D86" w:rsidP="00B62B3D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детский сад предоставляется,</w:t>
            </w:r>
          </w:p>
          <w:p w:rsidR="00DB5D86" w:rsidRPr="00B62B3D" w:rsidRDefault="00DB5D86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39B">
              <w:rPr>
                <w:rFonts w:ascii="Times New Roman" w:hAnsi="Times New Roman"/>
              </w:rPr>
              <w:t>компенсация за коммунальные услуги</w:t>
            </w:r>
          </w:p>
        </w:tc>
        <w:tc>
          <w:tcPr>
            <w:tcW w:w="1247" w:type="dxa"/>
            <w:vMerge w:val="restart"/>
          </w:tcPr>
          <w:p w:rsidR="00DB5D86" w:rsidRPr="00B62B3D" w:rsidRDefault="00DB5D86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DB5D86" w:rsidRPr="00B62B3D" w:rsidRDefault="00DB5D86" w:rsidP="00B62B3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B3D">
              <w:rPr>
                <w:rFonts w:ascii="Times New Roman" w:hAnsi="Times New Roman"/>
                <w:sz w:val="24"/>
                <w:szCs w:val="24"/>
              </w:rPr>
              <w:t>16380</w:t>
            </w:r>
          </w:p>
        </w:tc>
      </w:tr>
      <w:tr w:rsidR="00DB5D86" w:rsidTr="00E74ECA">
        <w:tc>
          <w:tcPr>
            <w:tcW w:w="657" w:type="dxa"/>
          </w:tcPr>
          <w:p w:rsidR="00DB5D86" w:rsidRDefault="00DB5D8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78" w:type="dxa"/>
          </w:tcPr>
          <w:p w:rsidR="00DB5D86" w:rsidRPr="00220808" w:rsidRDefault="00DB5D86" w:rsidP="0022080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20808">
              <w:rPr>
                <w:rFonts w:ascii="Times New Roman" w:hAnsi="Times New Roman"/>
                <w:sz w:val="24"/>
                <w:szCs w:val="24"/>
              </w:rPr>
              <w:t>читель биологии</w:t>
            </w:r>
          </w:p>
        </w:tc>
        <w:tc>
          <w:tcPr>
            <w:tcW w:w="2976" w:type="dxa"/>
            <w:vMerge/>
          </w:tcPr>
          <w:p w:rsidR="00DB5D86" w:rsidRPr="00220808" w:rsidRDefault="00DB5D86" w:rsidP="0022080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5D86" w:rsidRPr="00220808" w:rsidRDefault="00DB5D86" w:rsidP="00296B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808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843" w:type="dxa"/>
            <w:vMerge/>
          </w:tcPr>
          <w:p w:rsidR="00DB5D86" w:rsidRPr="00220808" w:rsidRDefault="00DB5D86" w:rsidP="0022080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DB5D86" w:rsidRPr="00220808" w:rsidRDefault="00DB5D86" w:rsidP="0022080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DB5D86" w:rsidRPr="00220808" w:rsidRDefault="00DB5D86" w:rsidP="0022080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808">
              <w:rPr>
                <w:rFonts w:ascii="Times New Roman" w:hAnsi="Times New Roman"/>
                <w:sz w:val="24"/>
                <w:szCs w:val="24"/>
              </w:rPr>
              <w:t>11390</w:t>
            </w:r>
          </w:p>
        </w:tc>
      </w:tr>
      <w:tr w:rsidR="005246D6" w:rsidTr="00E74ECA">
        <w:tc>
          <w:tcPr>
            <w:tcW w:w="657" w:type="dxa"/>
          </w:tcPr>
          <w:p w:rsidR="005246D6" w:rsidRDefault="005246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78" w:type="dxa"/>
          </w:tcPr>
          <w:p w:rsidR="005246D6" w:rsidRPr="005F4FD0" w:rsidRDefault="005246D6" w:rsidP="005F4FD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F4FD0">
              <w:rPr>
                <w:rFonts w:ascii="Times New Roman" w:hAnsi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  <w:vMerge w:val="restart"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F4FD0">
              <w:rPr>
                <w:rFonts w:ascii="Times New Roman" w:hAnsi="Times New Roman"/>
                <w:sz w:val="24"/>
                <w:szCs w:val="24"/>
              </w:rPr>
              <w:t>Дьектиекская</w:t>
            </w:r>
            <w:proofErr w:type="spellEnd"/>
            <w:r w:rsidRPr="005F4F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</w:t>
            </w:r>
            <w:r w:rsidRPr="005F4FD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5F4FD0">
              <w:rPr>
                <w:rFonts w:ascii="Times New Roman" w:hAnsi="Times New Roman"/>
                <w:sz w:val="24"/>
                <w:szCs w:val="24"/>
              </w:rPr>
              <w:t>Дьектиек</w:t>
            </w:r>
            <w:proofErr w:type="spellEnd"/>
          </w:p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ул. Школьная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д. 4</w:t>
            </w:r>
          </w:p>
          <w:p w:rsidR="005246D6" w:rsidRPr="005F4FD0" w:rsidRDefault="005246D6" w:rsidP="0007739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17 ч</w:t>
            </w:r>
          </w:p>
        </w:tc>
        <w:tc>
          <w:tcPr>
            <w:tcW w:w="1843" w:type="dxa"/>
            <w:vMerge w:val="restart"/>
          </w:tcPr>
          <w:p w:rsidR="005246D6" w:rsidRPr="0007739B" w:rsidRDefault="005246D6" w:rsidP="005F4FD0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жилье съемное, доплата молодым специалистам,</w:t>
            </w:r>
          </w:p>
          <w:p w:rsidR="005246D6" w:rsidRPr="0007739B" w:rsidRDefault="005246D6" w:rsidP="005F4FD0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детский сад предоставляется,</w:t>
            </w:r>
          </w:p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39B">
              <w:rPr>
                <w:rFonts w:ascii="Times New Roman" w:hAnsi="Times New Roman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</w:tr>
      <w:tr w:rsidR="005246D6" w:rsidTr="00E74ECA">
        <w:tc>
          <w:tcPr>
            <w:tcW w:w="657" w:type="dxa"/>
          </w:tcPr>
          <w:p w:rsidR="005246D6" w:rsidRDefault="005246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78" w:type="dxa"/>
          </w:tcPr>
          <w:p w:rsidR="005246D6" w:rsidRPr="005F4FD0" w:rsidRDefault="005246D6" w:rsidP="005F4FD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F4FD0">
              <w:rPr>
                <w:rFonts w:ascii="Times New Roman" w:hAnsi="Times New Roman"/>
                <w:sz w:val="24"/>
                <w:szCs w:val="24"/>
              </w:rPr>
              <w:t xml:space="preserve">читель алтайского языка </w:t>
            </w:r>
          </w:p>
        </w:tc>
        <w:tc>
          <w:tcPr>
            <w:tcW w:w="2976" w:type="dxa"/>
            <w:vMerge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843" w:type="dxa"/>
            <w:vMerge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246D6" w:rsidRPr="005F4FD0" w:rsidRDefault="005246D6" w:rsidP="005F4FD0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FD0">
              <w:rPr>
                <w:rFonts w:ascii="Times New Roman" w:hAnsi="Times New Roman"/>
                <w:sz w:val="24"/>
                <w:szCs w:val="24"/>
              </w:rPr>
              <w:t>7500</w:t>
            </w:r>
          </w:p>
        </w:tc>
      </w:tr>
      <w:tr w:rsidR="005246D6" w:rsidTr="00E74ECA">
        <w:tc>
          <w:tcPr>
            <w:tcW w:w="657" w:type="dxa"/>
          </w:tcPr>
          <w:p w:rsidR="005246D6" w:rsidRDefault="005246D6" w:rsidP="00E4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78" w:type="dxa"/>
          </w:tcPr>
          <w:p w:rsidR="005246D6" w:rsidRPr="005246D6" w:rsidRDefault="005246D6" w:rsidP="005246D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46D6">
              <w:rPr>
                <w:rFonts w:ascii="Times New Roman" w:hAnsi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2976" w:type="dxa"/>
            <w:vMerge/>
          </w:tcPr>
          <w:p w:rsidR="005246D6" w:rsidRPr="005246D6" w:rsidRDefault="005246D6" w:rsidP="005246D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246D6" w:rsidRPr="005246D6" w:rsidRDefault="005246D6" w:rsidP="005246D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6D6"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  <w:vMerge/>
          </w:tcPr>
          <w:p w:rsidR="005246D6" w:rsidRPr="005246D6" w:rsidRDefault="005246D6" w:rsidP="005246D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246D6" w:rsidRPr="005246D6" w:rsidRDefault="005246D6" w:rsidP="005246D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6D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246D6" w:rsidRPr="005246D6" w:rsidRDefault="005246D6" w:rsidP="005246D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6D6">
              <w:rPr>
                <w:rFonts w:ascii="Times New Roman" w:hAnsi="Times New Roman"/>
                <w:sz w:val="24"/>
                <w:szCs w:val="24"/>
              </w:rPr>
              <w:t>15700</w:t>
            </w:r>
          </w:p>
        </w:tc>
      </w:tr>
      <w:tr w:rsidR="003B2F84" w:rsidTr="00E74ECA">
        <w:tc>
          <w:tcPr>
            <w:tcW w:w="657" w:type="dxa"/>
          </w:tcPr>
          <w:p w:rsidR="003B2F84" w:rsidRDefault="0007739B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78" w:type="dxa"/>
          </w:tcPr>
          <w:p w:rsidR="003B2F84" w:rsidRPr="003B2F84" w:rsidRDefault="0007739B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3B2F84" w:rsidRPr="003B2F84">
              <w:rPr>
                <w:rFonts w:ascii="Times New Roman" w:hAnsi="Times New Roman"/>
                <w:sz w:val="24"/>
                <w:szCs w:val="24"/>
              </w:rPr>
              <w:t>читель ОБЖ</w:t>
            </w:r>
          </w:p>
        </w:tc>
        <w:tc>
          <w:tcPr>
            <w:tcW w:w="2976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 xml:space="preserve">МБОУ «Ильинская </w:t>
            </w:r>
            <w:r w:rsidR="008A5197">
              <w:rPr>
                <w:rFonts w:ascii="Times New Roman" w:hAnsi="Times New Roman"/>
                <w:sz w:val="24"/>
                <w:szCs w:val="24"/>
              </w:rPr>
              <w:t>СОШ</w:t>
            </w:r>
            <w:r w:rsidRPr="003B2F8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Республика Алтай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Шебалинский район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2F8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B2F84">
              <w:rPr>
                <w:rFonts w:ascii="Times New Roman" w:hAnsi="Times New Roman"/>
                <w:sz w:val="24"/>
                <w:szCs w:val="24"/>
              </w:rPr>
              <w:t>. Ильинка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ул. Школьная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  <w:r w:rsidRPr="003B2F84">
              <w:rPr>
                <w:rFonts w:ascii="Times New Roman" w:hAnsi="Times New Roman"/>
                <w:sz w:val="24"/>
                <w:szCs w:val="24"/>
              </w:rPr>
              <w:t xml:space="preserve"> д. 1</w:t>
            </w:r>
          </w:p>
        </w:tc>
        <w:tc>
          <w:tcPr>
            <w:tcW w:w="992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1843" w:type="dxa"/>
          </w:tcPr>
          <w:p w:rsidR="003B2F84" w:rsidRPr="0007739B" w:rsidRDefault="0007739B" w:rsidP="0007739B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ж</w:t>
            </w:r>
            <w:r w:rsidR="003B2F84" w:rsidRPr="0007739B">
              <w:rPr>
                <w:rFonts w:ascii="Times New Roman" w:hAnsi="Times New Roman"/>
              </w:rPr>
              <w:t>илье съемное, доплата молодым специалистам,</w:t>
            </w:r>
          </w:p>
          <w:p w:rsidR="003B2F84" w:rsidRPr="0007739B" w:rsidRDefault="003B2F84" w:rsidP="0007739B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детский сад предоставляется,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39B">
              <w:rPr>
                <w:rFonts w:ascii="Times New Roman" w:hAnsi="Times New Roman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15790</w:t>
            </w:r>
          </w:p>
        </w:tc>
      </w:tr>
      <w:tr w:rsidR="003B2F84" w:rsidTr="00E74ECA">
        <w:tc>
          <w:tcPr>
            <w:tcW w:w="657" w:type="dxa"/>
          </w:tcPr>
          <w:p w:rsidR="003B2F84" w:rsidRDefault="0007739B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78" w:type="dxa"/>
          </w:tcPr>
          <w:p w:rsidR="003B2F84" w:rsidRPr="003B2F84" w:rsidRDefault="0007739B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B2F84" w:rsidRPr="003B2F84">
              <w:rPr>
                <w:rFonts w:ascii="Times New Roman" w:hAnsi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2976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3B2F84">
              <w:rPr>
                <w:rFonts w:ascii="Times New Roman" w:hAnsi="Times New Roman"/>
                <w:sz w:val="24"/>
                <w:szCs w:val="24"/>
              </w:rPr>
              <w:t>Шыргайтинская</w:t>
            </w:r>
            <w:proofErr w:type="spellEnd"/>
            <w:r w:rsidRPr="003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5197">
              <w:rPr>
                <w:rFonts w:ascii="Times New Roman" w:hAnsi="Times New Roman"/>
                <w:sz w:val="24"/>
                <w:szCs w:val="24"/>
              </w:rPr>
              <w:t>СОШ</w:t>
            </w:r>
            <w:r w:rsidRPr="003B2F8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3B2F84">
              <w:rPr>
                <w:rFonts w:ascii="Times New Roman" w:hAnsi="Times New Roman"/>
                <w:sz w:val="24"/>
                <w:szCs w:val="24"/>
              </w:rPr>
              <w:t>Шыргайта</w:t>
            </w:r>
            <w:proofErr w:type="spellEnd"/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ул. Песчаная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д. 28</w:t>
            </w:r>
          </w:p>
        </w:tc>
        <w:tc>
          <w:tcPr>
            <w:tcW w:w="992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3B2F84" w:rsidRPr="0007739B" w:rsidRDefault="0007739B" w:rsidP="0007739B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="003B2F84" w:rsidRPr="0007739B">
              <w:rPr>
                <w:rFonts w:ascii="Times New Roman" w:hAnsi="Times New Roman"/>
              </w:rPr>
              <w:t>илье съемное, доплата молодым специалистам, детский сад предоставляется,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39B">
              <w:rPr>
                <w:rFonts w:ascii="Times New Roman" w:hAnsi="Times New Roman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15790</w:t>
            </w:r>
          </w:p>
        </w:tc>
      </w:tr>
      <w:tr w:rsidR="003B2F84" w:rsidTr="00E74ECA">
        <w:tc>
          <w:tcPr>
            <w:tcW w:w="657" w:type="dxa"/>
          </w:tcPr>
          <w:p w:rsidR="003B2F84" w:rsidRDefault="0007739B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78" w:type="dxa"/>
          </w:tcPr>
          <w:p w:rsidR="003B2F84" w:rsidRPr="003B2F84" w:rsidRDefault="0007739B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B2F84" w:rsidRPr="003B2F84">
              <w:rPr>
                <w:rFonts w:ascii="Times New Roman" w:hAnsi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2976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МБОУ </w:t>
            </w:r>
            <w:r w:rsidRPr="003B2F84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3B2F84">
              <w:rPr>
                <w:rFonts w:ascii="Times New Roman" w:hAnsi="Times New Roman"/>
                <w:sz w:val="24"/>
                <w:szCs w:val="24"/>
              </w:rPr>
              <w:t>Шыргайтинская</w:t>
            </w:r>
            <w:proofErr w:type="spellEnd"/>
            <w:r w:rsidRPr="003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5197">
              <w:rPr>
                <w:rFonts w:ascii="Times New Roman" w:hAnsi="Times New Roman"/>
                <w:sz w:val="24"/>
                <w:szCs w:val="24"/>
              </w:rPr>
              <w:t>СОШ</w:t>
            </w:r>
            <w:r w:rsidRPr="003B2F84">
              <w:rPr>
                <w:rFonts w:ascii="Times New Roman" w:hAnsi="Times New Roman"/>
                <w:sz w:val="24"/>
                <w:szCs w:val="24"/>
              </w:rPr>
              <w:t>» детский сад  «</w:t>
            </w:r>
            <w:proofErr w:type="spellStart"/>
            <w:r w:rsidRPr="003B2F84">
              <w:rPr>
                <w:rFonts w:ascii="Times New Roman" w:hAnsi="Times New Roman"/>
                <w:sz w:val="24"/>
                <w:szCs w:val="24"/>
              </w:rPr>
              <w:t>Куничек</w:t>
            </w:r>
            <w:proofErr w:type="spellEnd"/>
            <w:r w:rsidRPr="003B2F8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3B2F84">
              <w:rPr>
                <w:rFonts w:ascii="Times New Roman" w:hAnsi="Times New Roman"/>
                <w:sz w:val="24"/>
                <w:szCs w:val="24"/>
              </w:rPr>
              <w:t>Шыргайта</w:t>
            </w:r>
            <w:proofErr w:type="spellEnd"/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ул. Песчаная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д. 28</w:t>
            </w:r>
          </w:p>
        </w:tc>
        <w:tc>
          <w:tcPr>
            <w:tcW w:w="992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lastRenderedPageBreak/>
              <w:t>0,5 ставки</w:t>
            </w:r>
          </w:p>
        </w:tc>
        <w:tc>
          <w:tcPr>
            <w:tcW w:w="1843" w:type="dxa"/>
          </w:tcPr>
          <w:p w:rsidR="003B2F84" w:rsidRPr="0007739B" w:rsidRDefault="0007739B" w:rsidP="0007739B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="003B2F84" w:rsidRPr="0007739B">
              <w:rPr>
                <w:rFonts w:ascii="Times New Roman" w:hAnsi="Times New Roman"/>
              </w:rPr>
              <w:t xml:space="preserve">илье съемное, доплата </w:t>
            </w:r>
            <w:r w:rsidR="003B2F84" w:rsidRPr="0007739B">
              <w:rPr>
                <w:rFonts w:ascii="Times New Roman" w:hAnsi="Times New Roman"/>
              </w:rPr>
              <w:lastRenderedPageBreak/>
              <w:t>молодым специалистам, детский сад предоставляется,</w:t>
            </w:r>
          </w:p>
          <w:p w:rsidR="003B2F84" w:rsidRPr="0007739B" w:rsidRDefault="003B2F84" w:rsidP="0007739B">
            <w:pPr>
              <w:pStyle w:val="a9"/>
              <w:jc w:val="center"/>
              <w:rPr>
                <w:rFonts w:ascii="Times New Roman" w:hAnsi="Times New Roman"/>
              </w:rPr>
            </w:pPr>
            <w:r w:rsidRPr="0007739B">
              <w:rPr>
                <w:rFonts w:ascii="Times New Roman" w:hAnsi="Times New Roman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447" w:type="dxa"/>
          </w:tcPr>
          <w:p w:rsidR="003B2F84" w:rsidRPr="003B2F84" w:rsidRDefault="003B2F84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F84">
              <w:rPr>
                <w:rFonts w:ascii="Times New Roman" w:hAnsi="Times New Roman"/>
                <w:sz w:val="24"/>
                <w:szCs w:val="24"/>
              </w:rPr>
              <w:t>5470</w:t>
            </w:r>
          </w:p>
        </w:tc>
      </w:tr>
      <w:tr w:rsidR="00324F51" w:rsidTr="00E74ECA">
        <w:tc>
          <w:tcPr>
            <w:tcW w:w="657" w:type="dxa"/>
          </w:tcPr>
          <w:p w:rsidR="00324F51" w:rsidRDefault="005F3D78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578" w:type="dxa"/>
          </w:tcPr>
          <w:p w:rsidR="00324F51" w:rsidRPr="00324F51" w:rsidRDefault="00324F51" w:rsidP="00324F5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24F51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  <w:p w:rsidR="00324F51" w:rsidRPr="00324F51" w:rsidRDefault="00324F51" w:rsidP="00324F5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 xml:space="preserve">информатики </w:t>
            </w:r>
          </w:p>
        </w:tc>
        <w:tc>
          <w:tcPr>
            <w:tcW w:w="2976" w:type="dxa"/>
          </w:tcPr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324F51">
              <w:rPr>
                <w:rFonts w:ascii="Times New Roman" w:hAnsi="Times New Roman"/>
                <w:sz w:val="24"/>
                <w:szCs w:val="24"/>
              </w:rPr>
              <w:t>Мыютинская</w:t>
            </w:r>
            <w:proofErr w:type="spellEnd"/>
            <w:r w:rsidRPr="00324F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ООШ</w:t>
            </w:r>
            <w:r w:rsidRPr="00324F5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Республика Алтай Шебалинский район</w:t>
            </w:r>
          </w:p>
          <w:p w:rsid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324F51">
              <w:rPr>
                <w:rFonts w:ascii="Times New Roman" w:hAnsi="Times New Roman"/>
                <w:sz w:val="24"/>
                <w:szCs w:val="24"/>
              </w:rPr>
              <w:t>Мыюта</w:t>
            </w:r>
            <w:proofErr w:type="spellEnd"/>
            <w:r w:rsidRPr="00324F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ул. Трактовая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д. 12а</w:t>
            </w:r>
          </w:p>
        </w:tc>
        <w:tc>
          <w:tcPr>
            <w:tcW w:w="992" w:type="dxa"/>
          </w:tcPr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843" w:type="dxa"/>
          </w:tcPr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324F51">
              <w:rPr>
                <w:rFonts w:ascii="Times New Roman" w:hAnsi="Times New Roman"/>
              </w:rPr>
              <w:t>илье съемное, доплата молодым специалистам,</w:t>
            </w:r>
          </w:p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</w:rPr>
            </w:pPr>
            <w:r w:rsidRPr="00324F51">
              <w:rPr>
                <w:rFonts w:ascii="Times New Roman" w:hAnsi="Times New Roman"/>
              </w:rPr>
              <w:t>детский сад предоставляется,</w:t>
            </w:r>
          </w:p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324F51" w:rsidRPr="00324F51" w:rsidRDefault="00324F51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4455</w:t>
            </w:r>
          </w:p>
        </w:tc>
      </w:tr>
      <w:tr w:rsidR="005B2399" w:rsidTr="00E74ECA">
        <w:tc>
          <w:tcPr>
            <w:tcW w:w="657" w:type="dxa"/>
          </w:tcPr>
          <w:p w:rsidR="005B2399" w:rsidRDefault="005B2399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78" w:type="dxa"/>
          </w:tcPr>
          <w:p w:rsidR="005B2399" w:rsidRPr="00324F51" w:rsidRDefault="005B2399" w:rsidP="00324F5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24F51">
              <w:rPr>
                <w:rFonts w:ascii="Times New Roman" w:hAnsi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 w:val="restart"/>
          </w:tcPr>
          <w:p w:rsidR="005B2399" w:rsidRPr="00324F51" w:rsidRDefault="005B2399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324F51">
              <w:rPr>
                <w:rFonts w:ascii="Times New Roman" w:hAnsi="Times New Roman"/>
                <w:sz w:val="24"/>
                <w:szCs w:val="24"/>
              </w:rPr>
              <w:t>Камлакская</w:t>
            </w:r>
            <w:proofErr w:type="spellEnd"/>
            <w:r w:rsidRPr="00324F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ООШ</w:t>
            </w:r>
            <w:r w:rsidRPr="00324F5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B2399" w:rsidRPr="00324F51" w:rsidRDefault="005B2399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Республика Алтай Шебалинский район</w:t>
            </w:r>
          </w:p>
          <w:p w:rsidR="005B2399" w:rsidRPr="00324F51" w:rsidRDefault="005B2399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324F51">
              <w:rPr>
                <w:rFonts w:ascii="Times New Roman" w:hAnsi="Times New Roman"/>
                <w:sz w:val="24"/>
                <w:szCs w:val="24"/>
              </w:rPr>
              <w:t>Камлак</w:t>
            </w:r>
            <w:proofErr w:type="spellEnd"/>
          </w:p>
          <w:p w:rsidR="005B2399" w:rsidRPr="00324F51" w:rsidRDefault="005B2399" w:rsidP="00324F5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ул. Центральная д. 111</w:t>
            </w:r>
          </w:p>
        </w:tc>
        <w:tc>
          <w:tcPr>
            <w:tcW w:w="992" w:type="dxa"/>
          </w:tcPr>
          <w:p w:rsidR="005B2399" w:rsidRPr="00324F51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21 ч</w:t>
            </w:r>
          </w:p>
        </w:tc>
        <w:tc>
          <w:tcPr>
            <w:tcW w:w="1843" w:type="dxa"/>
            <w:vMerge w:val="restart"/>
          </w:tcPr>
          <w:p w:rsidR="005B2399" w:rsidRPr="00D05F5F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F5F">
              <w:rPr>
                <w:rFonts w:ascii="Times New Roman" w:hAnsi="Times New Roman"/>
                <w:sz w:val="24"/>
                <w:szCs w:val="24"/>
              </w:rPr>
              <w:t>жилье предоставляется,</w:t>
            </w:r>
          </w:p>
          <w:p w:rsidR="005B2399" w:rsidRPr="00D05F5F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F5F">
              <w:rPr>
                <w:rFonts w:ascii="Times New Roman" w:hAnsi="Times New Roman"/>
                <w:sz w:val="24"/>
                <w:szCs w:val="24"/>
              </w:rPr>
              <w:t>доплата молодым специалистам, детский сад предоставляется,</w:t>
            </w:r>
          </w:p>
          <w:p w:rsidR="005B2399" w:rsidRPr="00D05F5F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F5F">
              <w:rPr>
                <w:rFonts w:ascii="Times New Roman" w:hAnsi="Times New Roman"/>
                <w:sz w:val="24"/>
                <w:szCs w:val="24"/>
              </w:rPr>
              <w:t>компенсация за коммунальные услуги</w:t>
            </w:r>
          </w:p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2399" w:rsidRPr="00324F51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B2399" w:rsidRPr="00324F51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B2399" w:rsidRPr="00324F51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F51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5B2399" w:rsidTr="00E74ECA">
        <w:tc>
          <w:tcPr>
            <w:tcW w:w="657" w:type="dxa"/>
          </w:tcPr>
          <w:p w:rsidR="005B2399" w:rsidRDefault="005B2399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78" w:type="dxa"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67B7C">
              <w:rPr>
                <w:rFonts w:ascii="Times New Roman" w:hAnsi="Times New Roman"/>
                <w:sz w:val="24"/>
                <w:szCs w:val="24"/>
              </w:rPr>
              <w:t>читель биологии</w:t>
            </w:r>
          </w:p>
        </w:tc>
        <w:tc>
          <w:tcPr>
            <w:tcW w:w="2976" w:type="dxa"/>
            <w:vMerge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1843" w:type="dxa"/>
            <w:vMerge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</w:tr>
      <w:tr w:rsidR="005B2399" w:rsidTr="00E74ECA">
        <w:tc>
          <w:tcPr>
            <w:tcW w:w="657" w:type="dxa"/>
          </w:tcPr>
          <w:p w:rsidR="005B2399" w:rsidRDefault="005B2399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78" w:type="dxa"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67B7C">
              <w:rPr>
                <w:rFonts w:ascii="Times New Roman" w:hAnsi="Times New Roman"/>
                <w:sz w:val="24"/>
                <w:szCs w:val="24"/>
              </w:rPr>
              <w:t>читель географии</w:t>
            </w:r>
          </w:p>
        </w:tc>
        <w:tc>
          <w:tcPr>
            <w:tcW w:w="2976" w:type="dxa"/>
            <w:vMerge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  <w:tc>
          <w:tcPr>
            <w:tcW w:w="1843" w:type="dxa"/>
            <w:vMerge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</w:tr>
      <w:tr w:rsidR="005B2399" w:rsidTr="00E74ECA">
        <w:tc>
          <w:tcPr>
            <w:tcW w:w="657" w:type="dxa"/>
          </w:tcPr>
          <w:p w:rsidR="005B2399" w:rsidRDefault="005B2399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78" w:type="dxa"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67B7C">
              <w:rPr>
                <w:rFonts w:ascii="Times New Roman" w:hAnsi="Times New Roman"/>
                <w:sz w:val="24"/>
                <w:szCs w:val="24"/>
              </w:rPr>
              <w:t>читель химии</w:t>
            </w:r>
          </w:p>
        </w:tc>
        <w:tc>
          <w:tcPr>
            <w:tcW w:w="2976" w:type="dxa"/>
            <w:vMerge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  <w:tc>
          <w:tcPr>
            <w:tcW w:w="1843" w:type="dxa"/>
            <w:vMerge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</w:tr>
      <w:tr w:rsidR="005B2399" w:rsidTr="00E74ECA">
        <w:tc>
          <w:tcPr>
            <w:tcW w:w="657" w:type="dxa"/>
          </w:tcPr>
          <w:p w:rsidR="005B2399" w:rsidRDefault="005B2399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78" w:type="dxa"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67B7C">
              <w:rPr>
                <w:rFonts w:ascii="Times New Roman" w:hAnsi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  <w:vMerge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  <w:tc>
          <w:tcPr>
            <w:tcW w:w="1843" w:type="dxa"/>
            <w:vMerge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5B2399" w:rsidTr="00E74ECA">
        <w:tc>
          <w:tcPr>
            <w:tcW w:w="657" w:type="dxa"/>
          </w:tcPr>
          <w:p w:rsidR="005B2399" w:rsidRDefault="005B2399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578" w:type="dxa"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67B7C">
              <w:rPr>
                <w:rFonts w:ascii="Times New Roman" w:hAnsi="Times New Roman"/>
                <w:sz w:val="24"/>
                <w:szCs w:val="24"/>
              </w:rPr>
              <w:t>читель информатики</w:t>
            </w:r>
          </w:p>
        </w:tc>
        <w:tc>
          <w:tcPr>
            <w:tcW w:w="2976" w:type="dxa"/>
            <w:vMerge/>
          </w:tcPr>
          <w:p w:rsidR="005B2399" w:rsidRPr="00B67B7C" w:rsidRDefault="005B2399" w:rsidP="00B67B7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  <w:tc>
          <w:tcPr>
            <w:tcW w:w="1843" w:type="dxa"/>
            <w:vMerge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B2399" w:rsidRPr="00B67B7C" w:rsidRDefault="005B2399" w:rsidP="00B67B7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B7C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  <w:tr w:rsidR="005F3D78" w:rsidTr="00E74ECA">
        <w:tc>
          <w:tcPr>
            <w:tcW w:w="657" w:type="dxa"/>
          </w:tcPr>
          <w:p w:rsidR="005F3D78" w:rsidRDefault="005F3D78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78" w:type="dxa"/>
          </w:tcPr>
          <w:p w:rsidR="005F3D78" w:rsidRPr="005F3D78" w:rsidRDefault="005F3D78" w:rsidP="005F3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F3D78">
              <w:rPr>
                <w:rFonts w:ascii="Times New Roman" w:hAnsi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 w:val="restart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F3D78">
              <w:rPr>
                <w:rFonts w:ascii="Times New Roman" w:hAnsi="Times New Roman"/>
                <w:sz w:val="24"/>
                <w:szCs w:val="24"/>
              </w:rPr>
              <w:t>Мало-Чергинская</w:t>
            </w:r>
            <w:proofErr w:type="spellEnd"/>
            <w:r w:rsidRPr="005F3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ООШ</w:t>
            </w:r>
            <w:r w:rsidRPr="005F3D78">
              <w:rPr>
                <w:rFonts w:ascii="Times New Roman" w:hAnsi="Times New Roman"/>
                <w:sz w:val="24"/>
                <w:szCs w:val="24"/>
              </w:rPr>
              <w:t>» Республика Алтай Шебалинский район</w:t>
            </w:r>
          </w:p>
          <w:p w:rsid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3D7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F3D78">
              <w:rPr>
                <w:rFonts w:ascii="Times New Roman" w:hAnsi="Times New Roman"/>
                <w:sz w:val="24"/>
                <w:szCs w:val="24"/>
              </w:rPr>
              <w:t>. Малая-Черга</w:t>
            </w:r>
          </w:p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 xml:space="preserve"> ул. Школьная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д. 7</w:t>
            </w:r>
          </w:p>
        </w:tc>
        <w:tc>
          <w:tcPr>
            <w:tcW w:w="992" w:type="dxa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 w:val="restart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5F3D78">
              <w:rPr>
                <w:rFonts w:ascii="Times New Roman" w:hAnsi="Times New Roman"/>
                <w:sz w:val="24"/>
                <w:szCs w:val="24"/>
              </w:rPr>
              <w:t>илье съемное,</w:t>
            </w:r>
          </w:p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доплата молодым специалистам,</w:t>
            </w:r>
          </w:p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</w:tr>
      <w:tr w:rsidR="005F3D78" w:rsidTr="00E74ECA">
        <w:tc>
          <w:tcPr>
            <w:tcW w:w="657" w:type="dxa"/>
          </w:tcPr>
          <w:p w:rsidR="005F3D78" w:rsidRDefault="005F3D78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78" w:type="dxa"/>
          </w:tcPr>
          <w:p w:rsidR="005F3D78" w:rsidRPr="005F3D78" w:rsidRDefault="005F3D78" w:rsidP="005F3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F3D78">
              <w:rPr>
                <w:rFonts w:ascii="Times New Roman" w:hAnsi="Times New Roman"/>
                <w:sz w:val="24"/>
                <w:szCs w:val="24"/>
              </w:rPr>
              <w:t>читель  истории и обществознания</w:t>
            </w:r>
          </w:p>
          <w:p w:rsidR="005F3D78" w:rsidRPr="005F3D78" w:rsidRDefault="005F3D78" w:rsidP="005F3D7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20 ч</w:t>
            </w:r>
          </w:p>
        </w:tc>
        <w:tc>
          <w:tcPr>
            <w:tcW w:w="1843" w:type="dxa"/>
            <w:vMerge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5F3D78" w:rsidRPr="005F3D78" w:rsidRDefault="005F3D78" w:rsidP="005F3D7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D78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</w:tr>
      <w:tr w:rsidR="008F31DC" w:rsidTr="00E74ECA">
        <w:tc>
          <w:tcPr>
            <w:tcW w:w="657" w:type="dxa"/>
          </w:tcPr>
          <w:p w:rsidR="008F31DC" w:rsidRDefault="00B50421" w:rsidP="0007739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578" w:type="dxa"/>
          </w:tcPr>
          <w:p w:rsidR="008F31DC" w:rsidRPr="008F31DC" w:rsidRDefault="008F31DC" w:rsidP="008F31D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>узыкальный руководитель</w:t>
            </w:r>
          </w:p>
        </w:tc>
        <w:tc>
          <w:tcPr>
            <w:tcW w:w="2976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МБДОУ детский сад «Искорка»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с. Шебалино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Республика Алтай Шебалинский район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с. Шебалино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ул. Трактовая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 xml:space="preserve"> д.38</w:t>
            </w:r>
          </w:p>
        </w:tc>
        <w:tc>
          <w:tcPr>
            <w:tcW w:w="992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0,5 ставки</w:t>
            </w:r>
          </w:p>
        </w:tc>
        <w:tc>
          <w:tcPr>
            <w:tcW w:w="1843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8320</w:t>
            </w:r>
          </w:p>
        </w:tc>
      </w:tr>
      <w:tr w:rsidR="008F31DC" w:rsidTr="00E74ECA">
        <w:tc>
          <w:tcPr>
            <w:tcW w:w="657" w:type="dxa"/>
          </w:tcPr>
          <w:p w:rsidR="008F31DC" w:rsidRDefault="00B50421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78" w:type="dxa"/>
          </w:tcPr>
          <w:p w:rsidR="008F31DC" w:rsidRPr="008F31DC" w:rsidRDefault="008F31DC" w:rsidP="008F31D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>читель-логопед</w:t>
            </w:r>
          </w:p>
        </w:tc>
        <w:tc>
          <w:tcPr>
            <w:tcW w:w="2976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МБДОУ детский сад «Солнышко»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Республика Алтай Шебалинский район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с. Шебалино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ул. Советская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 xml:space="preserve"> д. 95</w:t>
            </w:r>
          </w:p>
        </w:tc>
        <w:tc>
          <w:tcPr>
            <w:tcW w:w="992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>илье съемное, доплата молодым специалистам,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19800</w:t>
            </w:r>
          </w:p>
        </w:tc>
      </w:tr>
      <w:tr w:rsidR="008F31DC" w:rsidTr="00E74ECA">
        <w:tc>
          <w:tcPr>
            <w:tcW w:w="657" w:type="dxa"/>
          </w:tcPr>
          <w:p w:rsidR="008F31DC" w:rsidRDefault="00B50421" w:rsidP="00B5042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78" w:type="dxa"/>
          </w:tcPr>
          <w:p w:rsidR="008F31DC" w:rsidRPr="008F31DC" w:rsidRDefault="008F31DC" w:rsidP="008F31D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 xml:space="preserve">читель </w:t>
            </w:r>
            <w:r w:rsidRPr="008F3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английского языка </w:t>
            </w:r>
          </w:p>
        </w:tc>
        <w:tc>
          <w:tcPr>
            <w:tcW w:w="2976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8F31DC">
              <w:rPr>
                <w:rFonts w:ascii="Times New Roman" w:hAnsi="Times New Roman"/>
                <w:sz w:val="24"/>
                <w:szCs w:val="24"/>
              </w:rPr>
              <w:t>Улус-Чергинская</w:t>
            </w:r>
            <w:proofErr w:type="spellEnd"/>
            <w:r w:rsidRPr="008F31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ООШ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 xml:space="preserve">Республика Алтай Шебалинский район </w:t>
            </w:r>
          </w:p>
          <w:p w:rsid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31D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F31DC">
              <w:rPr>
                <w:rFonts w:ascii="Times New Roman" w:hAnsi="Times New Roman"/>
                <w:sz w:val="24"/>
                <w:szCs w:val="24"/>
              </w:rPr>
              <w:t>. Улус-Черга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 xml:space="preserve"> ул. Октябрьская</w:t>
            </w:r>
            <w:r w:rsidR="005B2399">
              <w:rPr>
                <w:rFonts w:ascii="Times New Roman" w:hAnsi="Times New Roman"/>
                <w:sz w:val="24"/>
                <w:szCs w:val="24"/>
              </w:rPr>
              <w:t>,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 xml:space="preserve"> д. 41</w:t>
            </w:r>
          </w:p>
        </w:tc>
        <w:tc>
          <w:tcPr>
            <w:tcW w:w="992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lastRenderedPageBreak/>
              <w:t>21 ч</w:t>
            </w:r>
          </w:p>
        </w:tc>
        <w:tc>
          <w:tcPr>
            <w:tcW w:w="1843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8F31DC">
              <w:rPr>
                <w:rFonts w:ascii="Times New Roman" w:hAnsi="Times New Roman"/>
                <w:sz w:val="24"/>
                <w:szCs w:val="24"/>
              </w:rPr>
              <w:t xml:space="preserve">илье съемное, </w:t>
            </w:r>
            <w:r w:rsidRPr="008F31DC">
              <w:rPr>
                <w:rFonts w:ascii="Times New Roman" w:hAnsi="Times New Roman"/>
                <w:sz w:val="24"/>
                <w:szCs w:val="24"/>
              </w:rPr>
              <w:lastRenderedPageBreak/>
              <w:t>доплата молодым специалистам,</w:t>
            </w:r>
          </w:p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компенсация за коммунальные услуги</w:t>
            </w:r>
          </w:p>
        </w:tc>
        <w:tc>
          <w:tcPr>
            <w:tcW w:w="1247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47" w:type="dxa"/>
          </w:tcPr>
          <w:p w:rsidR="008F31DC" w:rsidRPr="008F31DC" w:rsidRDefault="008F31DC" w:rsidP="008F31D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1DC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B50421" w:rsidTr="006445C5">
        <w:tc>
          <w:tcPr>
            <w:tcW w:w="10740" w:type="dxa"/>
            <w:gridSpan w:val="7"/>
          </w:tcPr>
          <w:p w:rsidR="00B50421" w:rsidRPr="00B50421" w:rsidRDefault="00B50421" w:rsidP="00B50421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4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 «Города Горно-Алтайска»</w:t>
            </w:r>
          </w:p>
        </w:tc>
      </w:tr>
      <w:tr w:rsidR="00D151D5" w:rsidTr="00E74ECA">
        <w:tc>
          <w:tcPr>
            <w:tcW w:w="657" w:type="dxa"/>
          </w:tcPr>
          <w:p w:rsidR="00D151D5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578" w:type="dxa"/>
          </w:tcPr>
          <w:p w:rsidR="00D151D5" w:rsidRPr="004F1437" w:rsidRDefault="00D151D5" w:rsidP="0064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  <w:p w:rsidR="00D151D5" w:rsidRPr="004F1437" w:rsidRDefault="00D151D5" w:rsidP="0064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0757BA" w:rsidRDefault="00D151D5" w:rsidP="006445C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976" w:type="dxa"/>
          </w:tcPr>
          <w:p w:rsidR="00D151D5" w:rsidRPr="004F1437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МАОУ «Кадетская  школа № 4</w:t>
            </w:r>
          </w:p>
          <w:p w:rsidR="00D151D5" w:rsidRPr="004F1437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Горно-Алтайска»</w:t>
            </w:r>
          </w:p>
          <w:p w:rsidR="00D151D5" w:rsidRPr="004F1437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D151D5" w:rsidRDefault="00D151D5" w:rsidP="00D151D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F1437">
              <w:rPr>
                <w:rFonts w:ascii="Times New Roman" w:eastAsia="Times New Roman" w:hAnsi="Times New Roman" w:cs="Times New Roman"/>
              </w:rPr>
              <w:t>пр. Коммунисти</w:t>
            </w:r>
            <w:r w:rsidRPr="004F1437">
              <w:rPr>
                <w:rFonts w:ascii="Times New Roman" w:hAnsi="Times New Roman" w:cs="Times New Roman"/>
              </w:rPr>
              <w:t>ческий,</w:t>
            </w:r>
            <w:r w:rsidRPr="004F1437">
              <w:rPr>
                <w:rFonts w:ascii="Times New Roman" w:eastAsia="Times New Roman" w:hAnsi="Times New Roman" w:cs="Times New Roman"/>
              </w:rPr>
              <w:t xml:space="preserve"> 93</w:t>
            </w:r>
          </w:p>
          <w:p w:rsidR="00D151D5" w:rsidRPr="00D54DCD" w:rsidRDefault="00100561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8(388</w:t>
            </w:r>
            <w:r w:rsidR="00D151D5">
              <w:rPr>
                <w:rFonts w:ascii="Times New Roman" w:eastAsia="Times New Roman" w:hAnsi="Times New Roman" w:cs="Times New Roman"/>
              </w:rPr>
              <w:t>22)4-92-21</w:t>
            </w:r>
          </w:p>
        </w:tc>
        <w:tc>
          <w:tcPr>
            <w:tcW w:w="992" w:type="dxa"/>
          </w:tcPr>
          <w:p w:rsidR="00D151D5" w:rsidRPr="004F1437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 в неделю</w:t>
            </w:r>
          </w:p>
          <w:p w:rsidR="00D151D5" w:rsidRPr="004F1437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0757B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D151D5" w:rsidRPr="004F1437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D151D5" w:rsidRPr="004F1437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D151D5" w:rsidRPr="005B664F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</w:t>
            </w:r>
          </w:p>
          <w:p w:rsidR="00D151D5" w:rsidRPr="005B664F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5B664F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1D5" w:rsidTr="00E74ECA">
        <w:tc>
          <w:tcPr>
            <w:tcW w:w="657" w:type="dxa"/>
          </w:tcPr>
          <w:p w:rsidR="00D151D5" w:rsidRDefault="00D151D5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578" w:type="dxa"/>
          </w:tcPr>
          <w:p w:rsidR="00D151D5" w:rsidRPr="000757BA" w:rsidRDefault="00D151D5" w:rsidP="006445C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51D5" w:rsidRPr="00C82F9A" w:rsidRDefault="00D151D5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D151D5" w:rsidRPr="000757BA" w:rsidRDefault="00D151D5" w:rsidP="006445C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51D5" w:rsidRPr="000757BA" w:rsidRDefault="00D151D5" w:rsidP="006445C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51D5" w:rsidRDefault="00D151D5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  <w:p w:rsidR="00D151D5" w:rsidRPr="00C82F9A" w:rsidRDefault="00D151D5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6445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52FF4">
              <w:rPr>
                <w:rFonts w:ascii="Times New Roman" w:hAnsi="Times New Roman" w:cs="Times New Roman"/>
              </w:rPr>
              <w:t>читель биологии</w:t>
            </w:r>
          </w:p>
          <w:p w:rsidR="00D151D5" w:rsidRDefault="00D151D5" w:rsidP="006445C5">
            <w:pPr>
              <w:rPr>
                <w:rFonts w:ascii="Times New Roman" w:hAnsi="Times New Roman" w:cs="Times New Roman"/>
              </w:rPr>
            </w:pPr>
          </w:p>
          <w:p w:rsidR="00D151D5" w:rsidRDefault="00D151D5" w:rsidP="006445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английского языка</w:t>
            </w:r>
          </w:p>
          <w:p w:rsidR="00D151D5" w:rsidRDefault="00D151D5" w:rsidP="006445C5">
            <w:pPr>
              <w:rPr>
                <w:rFonts w:ascii="Times New Roman" w:hAnsi="Times New Roman" w:cs="Times New Roman"/>
              </w:rPr>
            </w:pPr>
          </w:p>
          <w:p w:rsidR="00D151D5" w:rsidRDefault="00D151D5" w:rsidP="006445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немецкого языка</w:t>
            </w:r>
          </w:p>
          <w:p w:rsidR="00D151D5" w:rsidRDefault="00D151D5" w:rsidP="006445C5">
            <w:pPr>
              <w:rPr>
                <w:rFonts w:ascii="Times New Roman" w:hAnsi="Times New Roman" w:cs="Times New Roman"/>
              </w:rPr>
            </w:pPr>
          </w:p>
          <w:p w:rsidR="00D151D5" w:rsidRPr="000757BA" w:rsidRDefault="00D151D5" w:rsidP="006445C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</w:rPr>
              <w:t>учитель русского языка</w:t>
            </w:r>
          </w:p>
        </w:tc>
        <w:tc>
          <w:tcPr>
            <w:tcW w:w="2976" w:type="dxa"/>
          </w:tcPr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МБОУ «Лицей</w:t>
            </w: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№ 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Горно-Алтайска»</w:t>
            </w: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г. Горно-Алтайск, пр. Коммунистический, 63</w:t>
            </w:r>
          </w:p>
          <w:p w:rsidR="00D151D5" w:rsidRPr="000757BA" w:rsidRDefault="00100561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D151D5" w:rsidRPr="00C82F9A">
              <w:rPr>
                <w:rFonts w:ascii="Times New Roman" w:hAnsi="Times New Roman" w:cs="Times New Roman"/>
                <w:sz w:val="24"/>
                <w:szCs w:val="24"/>
              </w:rPr>
              <w:t>22)2-52-17</w:t>
            </w:r>
          </w:p>
        </w:tc>
        <w:tc>
          <w:tcPr>
            <w:tcW w:w="992" w:type="dxa"/>
          </w:tcPr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51D5" w:rsidRPr="00C82F9A" w:rsidRDefault="00D151D5" w:rsidP="00D15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D151D5" w:rsidRPr="000757BA" w:rsidRDefault="00D151D5" w:rsidP="00D151D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</w:tcPr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9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C82F9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0757BA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47" w:type="dxa"/>
          </w:tcPr>
          <w:p w:rsidR="00D151D5" w:rsidRPr="009F744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D151D5" w:rsidRPr="009F744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9F744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9F744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18320</w:t>
            </w: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18320</w:t>
            </w: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5" w:rsidRPr="009F7445" w:rsidRDefault="00D151D5" w:rsidP="00D1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18320</w:t>
            </w:r>
          </w:p>
        </w:tc>
      </w:tr>
      <w:tr w:rsidR="008864A1" w:rsidTr="00E74ECA">
        <w:tc>
          <w:tcPr>
            <w:tcW w:w="657" w:type="dxa"/>
          </w:tcPr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64A1" w:rsidRDefault="008864A1" w:rsidP="008864A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78" w:type="dxa"/>
          </w:tcPr>
          <w:p w:rsidR="008864A1" w:rsidRPr="005A49E4" w:rsidRDefault="008864A1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  <w:p w:rsidR="008864A1" w:rsidRPr="005A49E4" w:rsidRDefault="008864A1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5A49E4" w:rsidRDefault="008864A1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5A49E4" w:rsidRDefault="008864A1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5A49E4" w:rsidRDefault="008864A1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5A49E4" w:rsidRDefault="008864A1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0757BA" w:rsidRDefault="008864A1" w:rsidP="006445C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976" w:type="dxa"/>
          </w:tcPr>
          <w:p w:rsidR="008864A1" w:rsidRPr="005A49E4" w:rsidRDefault="008864A1" w:rsidP="008864A1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7</w:t>
            </w:r>
          </w:p>
          <w:p w:rsidR="008864A1" w:rsidRPr="005A49E4" w:rsidRDefault="008864A1" w:rsidP="008864A1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г. Горно-Алтайска</w:t>
            </w:r>
            <w:r w:rsidR="00490D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Коммунистический, 14</w:t>
            </w:r>
          </w:p>
          <w:p w:rsidR="008864A1" w:rsidRPr="000757BA" w:rsidRDefault="0010056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8864A1">
              <w:rPr>
                <w:rFonts w:ascii="Times New Roman" w:hAnsi="Times New Roman" w:cs="Times New Roman"/>
                <w:sz w:val="24"/>
                <w:szCs w:val="24"/>
              </w:rPr>
              <w:t>22)2-91-69</w:t>
            </w:r>
          </w:p>
        </w:tc>
        <w:tc>
          <w:tcPr>
            <w:tcW w:w="992" w:type="dxa"/>
          </w:tcPr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5A49E4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  <w:p w:rsidR="008864A1" w:rsidRPr="000757BA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5A49E4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Default="008864A1" w:rsidP="00886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4A1" w:rsidRPr="005A49E4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7" w:type="dxa"/>
          </w:tcPr>
          <w:p w:rsidR="008864A1" w:rsidRPr="005A49E4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8864A1" w:rsidRPr="000757BA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4A1" w:rsidRPr="000757BA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4A1" w:rsidRDefault="008864A1" w:rsidP="008864A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4A1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4A1" w:rsidRPr="005A49E4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4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8864A1" w:rsidRPr="000757BA" w:rsidRDefault="008864A1" w:rsidP="008864A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32C4B" w:rsidTr="00E74ECA">
        <w:tc>
          <w:tcPr>
            <w:tcW w:w="657" w:type="dxa"/>
          </w:tcPr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C4B" w:rsidRDefault="00332C4B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578" w:type="dxa"/>
          </w:tcPr>
          <w:p w:rsidR="00332C4B" w:rsidRPr="009F7445" w:rsidRDefault="00332C4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русского</w:t>
            </w:r>
          </w:p>
          <w:p w:rsidR="00332C4B" w:rsidRDefault="00332C4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  <w:p w:rsidR="00332C4B" w:rsidRDefault="00332C4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6445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E6E21">
              <w:rPr>
                <w:rFonts w:ascii="Times New Roman" w:hAnsi="Times New Roman"/>
                <w:sz w:val="24"/>
                <w:szCs w:val="24"/>
              </w:rPr>
              <w:t xml:space="preserve">читель </w:t>
            </w:r>
            <w:r w:rsidRPr="002E6E21">
              <w:rPr>
                <w:rFonts w:ascii="Times New Roman" w:hAnsi="Times New Roman"/>
                <w:sz w:val="24"/>
                <w:szCs w:val="24"/>
              </w:rPr>
              <w:lastRenderedPageBreak/>
              <w:t>начальных классов</w:t>
            </w:r>
          </w:p>
          <w:p w:rsidR="00332C4B" w:rsidRDefault="00332C4B" w:rsidP="006445C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2C4B" w:rsidRPr="009F7445" w:rsidRDefault="00332C4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E6E21">
              <w:rPr>
                <w:rFonts w:ascii="Times New Roman" w:hAnsi="Times New Roman"/>
                <w:sz w:val="24"/>
                <w:szCs w:val="24"/>
              </w:rPr>
              <w:t xml:space="preserve">читель </w:t>
            </w:r>
            <w:r>
              <w:rPr>
                <w:rFonts w:ascii="Times New Roman" w:hAnsi="Times New Roman"/>
                <w:sz w:val="24"/>
                <w:szCs w:val="24"/>
              </w:rPr>
              <w:t>английского</w:t>
            </w:r>
            <w:r w:rsidRPr="002E6E21">
              <w:rPr>
                <w:rFonts w:ascii="Times New Roman" w:hAnsi="Times New Roman"/>
                <w:sz w:val="24"/>
                <w:szCs w:val="24"/>
              </w:rPr>
              <w:t xml:space="preserve"> языка</w:t>
            </w:r>
          </w:p>
        </w:tc>
        <w:tc>
          <w:tcPr>
            <w:tcW w:w="2976" w:type="dxa"/>
          </w:tcPr>
          <w:p w:rsidR="00332C4B" w:rsidRDefault="00332C4B" w:rsidP="00332C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"С</w:t>
            </w:r>
            <w:r w:rsidR="001205C0">
              <w:rPr>
                <w:rFonts w:ascii="Times New Roman" w:eastAsia="Times New Roman" w:hAnsi="Times New Roman" w:cs="Times New Roman"/>
                <w:sz w:val="24"/>
                <w:szCs w:val="24"/>
              </w:rPr>
              <w:t>редняя общеобразовательная школа</w:t>
            </w: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№ </w:t>
            </w:r>
            <w:smartTag w:uri="urn:schemas-microsoft-com:office:smarttags" w:element="metricconverter">
              <w:smartTagPr>
                <w:attr w:name="ProductID" w:val="8 г"/>
              </w:smartTagPr>
              <w:r w:rsidRPr="009F744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 г</w:t>
              </w:r>
            </w:smartTag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20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Горно-Алтайска"</w:t>
            </w:r>
          </w:p>
          <w:p w:rsidR="00332C4B" w:rsidRDefault="00332C4B" w:rsidP="00332C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Горно-Алтайск, </w:t>
            </w:r>
          </w:p>
          <w:p w:rsidR="00332C4B" w:rsidRDefault="00332C4B" w:rsidP="00332C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Кучияк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F7445">
              <w:rPr>
                <w:rFonts w:ascii="Times New Roman" w:eastAsia="Times New Roman" w:hAnsi="Times New Roman" w:cs="Times New Roman"/>
                <w:sz w:val="24"/>
                <w:szCs w:val="24"/>
              </w:rPr>
              <w:t>, 61</w:t>
            </w:r>
          </w:p>
          <w:p w:rsidR="00332C4B" w:rsidRPr="009F7445" w:rsidRDefault="00100561" w:rsidP="00332C4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8(388</w:t>
            </w:r>
            <w:r w:rsidR="00332C4B">
              <w:rPr>
                <w:rFonts w:ascii="Times New Roman" w:hAnsi="Times New Roman"/>
                <w:sz w:val="24"/>
                <w:szCs w:val="24"/>
              </w:rPr>
              <w:t>22)</w:t>
            </w:r>
            <w:r w:rsidR="00332C4B" w:rsidRPr="002E6E21">
              <w:rPr>
                <w:rFonts w:ascii="Times New Roman" w:hAnsi="Times New Roman"/>
                <w:sz w:val="24"/>
                <w:szCs w:val="24"/>
              </w:rPr>
              <w:t>6-61-54</w:t>
            </w:r>
          </w:p>
        </w:tc>
        <w:tc>
          <w:tcPr>
            <w:tcW w:w="992" w:type="dxa"/>
          </w:tcPr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ставка</w:t>
            </w: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ставка</w:t>
            </w: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  <w:p w:rsidR="00332C4B" w:rsidRPr="009F7445" w:rsidRDefault="00332C4B" w:rsidP="00332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BE2" w:rsidTr="00E74ECA">
        <w:tc>
          <w:tcPr>
            <w:tcW w:w="657" w:type="dxa"/>
          </w:tcPr>
          <w:p w:rsidR="00BE7BE2" w:rsidRDefault="00BE7BE2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7BE2" w:rsidRDefault="00BE7BE2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578" w:type="dxa"/>
          </w:tcPr>
          <w:p w:rsidR="00BE7BE2" w:rsidRPr="00882BC8" w:rsidRDefault="00BE7BE2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882BC8" w:rsidRDefault="00BE7BE2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BC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2976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МБОУ «СОШ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№ 10 г. Горно-Алтайска»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ул. Ленина, 81</w:t>
            </w:r>
          </w:p>
          <w:p w:rsidR="00BE7BE2" w:rsidRPr="00BE7BE2" w:rsidRDefault="00100561" w:rsidP="00BE7B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BE7BE2" w:rsidRPr="00BE7BE2">
              <w:rPr>
                <w:rFonts w:ascii="Times New Roman" w:hAnsi="Times New Roman" w:cs="Times New Roman"/>
                <w:sz w:val="24"/>
                <w:szCs w:val="24"/>
              </w:rPr>
              <w:t>22)2-36-44</w:t>
            </w:r>
          </w:p>
        </w:tc>
        <w:tc>
          <w:tcPr>
            <w:tcW w:w="992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BE2" w:rsidTr="00E74ECA">
        <w:tc>
          <w:tcPr>
            <w:tcW w:w="657" w:type="dxa"/>
          </w:tcPr>
          <w:p w:rsidR="00BE7BE2" w:rsidRDefault="00BE7BE2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BE7BE2" w:rsidRDefault="00BE7BE2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7BE2" w:rsidRDefault="00BE7BE2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7BE2" w:rsidRDefault="00BE7BE2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7BE2" w:rsidRDefault="00BE7BE2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578" w:type="dxa"/>
          </w:tcPr>
          <w:p w:rsidR="00BE7BE2" w:rsidRDefault="00BE7BE2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</w:p>
          <w:p w:rsidR="00BE7BE2" w:rsidRDefault="00BE7BE2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262622" w:rsidRDefault="00BE7BE2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262622" w:rsidRDefault="00BE7BE2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622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976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МБОУ «СОШ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BE7BE2">
                <w:rPr>
                  <w:rFonts w:ascii="Times New Roman" w:hAnsi="Times New Roman" w:cs="Times New Roman"/>
                  <w:sz w:val="24"/>
                  <w:szCs w:val="24"/>
                </w:rPr>
                <w:t>12 г</w:t>
              </w:r>
            </w:smartTag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Горно-Алтайска»</w:t>
            </w:r>
          </w:p>
          <w:p w:rsidR="00FC5CF8" w:rsidRDefault="00BE7BE2" w:rsidP="00BE7B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Горно-Алтайск, </w:t>
            </w:r>
          </w:p>
          <w:p w:rsidR="00BE7BE2" w:rsidRPr="00BE7BE2" w:rsidRDefault="00BE7BE2" w:rsidP="00BE7B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Социалистическая, 21</w:t>
            </w:r>
          </w:p>
          <w:p w:rsidR="00BE7BE2" w:rsidRPr="00BE7BE2" w:rsidRDefault="00100561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8(388</w:t>
            </w:r>
            <w:r w:rsidR="00BE7BE2" w:rsidRPr="00BE7BE2">
              <w:rPr>
                <w:rFonts w:ascii="Times New Roman" w:eastAsia="Times New Roman" w:hAnsi="Times New Roman" w:cs="Times New Roman"/>
                <w:sz w:val="24"/>
                <w:szCs w:val="24"/>
              </w:rPr>
              <w:t>22)2-58-05</w:t>
            </w:r>
          </w:p>
        </w:tc>
        <w:tc>
          <w:tcPr>
            <w:tcW w:w="992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1,5  ставки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1,5  ставки</w:t>
            </w:r>
          </w:p>
        </w:tc>
        <w:tc>
          <w:tcPr>
            <w:tcW w:w="1843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2" w:rsidRPr="00BE7BE2" w:rsidRDefault="00BE7BE2" w:rsidP="00BE7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BE2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  <w:p w:rsidR="00BE7BE2" w:rsidRPr="00BE7BE2" w:rsidRDefault="00BE7BE2" w:rsidP="00BE7B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EBB" w:rsidTr="00E74ECA">
        <w:tc>
          <w:tcPr>
            <w:tcW w:w="657" w:type="dxa"/>
          </w:tcPr>
          <w:p w:rsidR="00012EBB" w:rsidRDefault="00F67E8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F67E87" w:rsidRDefault="00F67E8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E87" w:rsidRDefault="00F67E8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E87" w:rsidRDefault="00F67E8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E87" w:rsidRDefault="00F67E8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E87" w:rsidRDefault="00F67E8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578" w:type="dxa"/>
          </w:tcPr>
          <w:p w:rsidR="00012EBB" w:rsidRPr="00535EDC" w:rsidRDefault="00012EB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EDC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  <w:p w:rsidR="00012EBB" w:rsidRPr="00547592" w:rsidRDefault="00012EB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547592" w:rsidRDefault="00012EB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012EBB" w:rsidRDefault="00012EB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976" w:type="dxa"/>
          </w:tcPr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МБОУ «СОШ</w:t>
            </w: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№ 13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Горно-Алтайска»</w:t>
            </w:r>
          </w:p>
          <w:p w:rsidR="00FC5CF8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79</w:t>
            </w:r>
          </w:p>
          <w:p w:rsidR="00012EBB" w:rsidRPr="000757BA" w:rsidRDefault="00100561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012EBB">
              <w:rPr>
                <w:rFonts w:ascii="Times New Roman" w:hAnsi="Times New Roman" w:cs="Times New Roman"/>
                <w:sz w:val="24"/>
                <w:szCs w:val="24"/>
              </w:rPr>
              <w:t>22)2-21-68</w:t>
            </w:r>
          </w:p>
        </w:tc>
        <w:tc>
          <w:tcPr>
            <w:tcW w:w="992" w:type="dxa"/>
          </w:tcPr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2 ставки</w:t>
            </w:r>
          </w:p>
        </w:tc>
        <w:tc>
          <w:tcPr>
            <w:tcW w:w="1843" w:type="dxa"/>
          </w:tcPr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2EBB" w:rsidRPr="00547592" w:rsidRDefault="00012EBB" w:rsidP="0001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547592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92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012EBB" w:rsidRPr="00547592" w:rsidRDefault="00012EBB" w:rsidP="0001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EBB" w:rsidTr="00E74ECA">
        <w:tc>
          <w:tcPr>
            <w:tcW w:w="657" w:type="dxa"/>
          </w:tcPr>
          <w:p w:rsidR="00012EBB" w:rsidRDefault="00F67E8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78" w:type="dxa"/>
          </w:tcPr>
          <w:p w:rsidR="00012EBB" w:rsidRPr="007E7759" w:rsidRDefault="00012EBB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физики</w:t>
            </w:r>
          </w:p>
        </w:tc>
        <w:tc>
          <w:tcPr>
            <w:tcW w:w="2976" w:type="dxa"/>
          </w:tcPr>
          <w:p w:rsidR="00012EBB" w:rsidRDefault="00012EBB" w:rsidP="00012E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"Вечерняя школа </w:t>
            </w:r>
          </w:p>
          <w:p w:rsidR="00012EBB" w:rsidRPr="007E7759" w:rsidRDefault="00012EBB" w:rsidP="00012E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7759">
              <w:rPr>
                <w:rFonts w:ascii="Times New Roman" w:eastAsia="Times New Roman" w:hAnsi="Times New Roman" w:cs="Times New Roman"/>
                <w:sz w:val="24"/>
                <w:szCs w:val="24"/>
              </w:rPr>
              <w:t>Горно-Алтайска"</w:t>
            </w:r>
          </w:p>
          <w:p w:rsidR="00FC5CF8" w:rsidRDefault="00012EBB" w:rsidP="00012E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012EBB" w:rsidRDefault="00012EBB" w:rsidP="00012E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 xml:space="preserve"> ул. Б.</w:t>
            </w:r>
            <w:r w:rsidR="00FC5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Головина, 6</w:t>
            </w:r>
          </w:p>
          <w:p w:rsidR="00012EBB" w:rsidRPr="007E7759" w:rsidRDefault="00100561" w:rsidP="00012E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012EBB">
              <w:rPr>
                <w:rFonts w:ascii="Times New Roman" w:hAnsi="Times New Roman" w:cs="Times New Roman"/>
                <w:sz w:val="24"/>
                <w:szCs w:val="24"/>
              </w:rPr>
              <w:t>22)2-42-64</w:t>
            </w:r>
          </w:p>
        </w:tc>
        <w:tc>
          <w:tcPr>
            <w:tcW w:w="992" w:type="dxa"/>
          </w:tcPr>
          <w:p w:rsidR="00012EBB" w:rsidRPr="007E7759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012EBB" w:rsidRPr="007E7759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7E7759" w:rsidRDefault="00012EBB" w:rsidP="0001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Default="00012EBB" w:rsidP="0001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BB" w:rsidRPr="007E7759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12EBB" w:rsidRPr="007E7759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012EBB" w:rsidRDefault="00012EBB" w:rsidP="0001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7270</w:t>
            </w:r>
          </w:p>
          <w:p w:rsidR="00012EBB" w:rsidRPr="007E7759" w:rsidRDefault="00012EBB" w:rsidP="0001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4AC" w:rsidTr="00E74ECA">
        <w:tc>
          <w:tcPr>
            <w:tcW w:w="657" w:type="dxa"/>
          </w:tcPr>
          <w:p w:rsidR="00CD24AC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415C05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5C05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5C05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415C05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5C05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5C05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5C05" w:rsidRDefault="00415C0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578" w:type="dxa"/>
          </w:tcPr>
          <w:p w:rsidR="00CD24AC" w:rsidRPr="000757BA" w:rsidRDefault="00CD24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CD24AC" w:rsidRPr="000757BA" w:rsidRDefault="00CD24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Pr="000757BA" w:rsidRDefault="00CD24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  <w:p w:rsidR="00CD24AC" w:rsidRDefault="00CD24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Pr="000757BA" w:rsidRDefault="00CD24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Pr="00CD24AC" w:rsidRDefault="00CD24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976" w:type="dxa"/>
          </w:tcPr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МБДОУ «Детский сад  № 4 «Медвежонок»  комбинированного вида</w:t>
            </w:r>
          </w:p>
          <w:p w:rsidR="00FC5CF8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Горно-Алтайска», </w:t>
            </w:r>
          </w:p>
          <w:p w:rsidR="00CD24AC" w:rsidRDefault="00FC5CF8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D24AC" w:rsidRPr="000757BA">
              <w:rPr>
                <w:rFonts w:ascii="Times New Roman" w:hAnsi="Times New Roman" w:cs="Times New Roman"/>
                <w:sz w:val="24"/>
                <w:szCs w:val="24"/>
              </w:rPr>
              <w:t>Осипенко, 19</w:t>
            </w:r>
          </w:p>
          <w:p w:rsidR="00CD24AC" w:rsidRPr="000757BA" w:rsidRDefault="00100561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CD24AC" w:rsidRPr="000757BA">
              <w:rPr>
                <w:rFonts w:ascii="Times New Roman" w:hAnsi="Times New Roman" w:cs="Times New Roman"/>
                <w:sz w:val="24"/>
                <w:szCs w:val="24"/>
              </w:rPr>
              <w:t>22)2-52-34</w:t>
            </w:r>
          </w:p>
          <w:p w:rsidR="00CD24AC" w:rsidRPr="000757BA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Pr="000757BA" w:rsidRDefault="00CD24AC" w:rsidP="00CD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CD24AC" w:rsidRDefault="00CD24AC" w:rsidP="00CD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  <w:p w:rsidR="00CD24AC" w:rsidRDefault="00CD24AC" w:rsidP="00CD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Pr="000757BA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CD24AC" w:rsidRPr="000757BA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Pr="000757BA" w:rsidRDefault="00CD24AC" w:rsidP="00CD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CD24AC" w:rsidRPr="000757BA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CD24AC" w:rsidRDefault="00CD24AC" w:rsidP="00CD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BA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CD24AC" w:rsidRDefault="00CD24AC" w:rsidP="00CD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4AC" w:rsidRPr="000757BA" w:rsidRDefault="00CD24AC" w:rsidP="00CD2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</w:tc>
      </w:tr>
      <w:tr w:rsidR="003639F5" w:rsidTr="00E74ECA">
        <w:tc>
          <w:tcPr>
            <w:tcW w:w="657" w:type="dxa"/>
          </w:tcPr>
          <w:p w:rsidR="003639F5" w:rsidRDefault="003639F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578" w:type="dxa"/>
          </w:tcPr>
          <w:p w:rsidR="003639F5" w:rsidRPr="00AA22D3" w:rsidRDefault="003639F5" w:rsidP="0064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976" w:type="dxa"/>
          </w:tcPr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 xml:space="preserve">МБДОУ "Детский сад № 8 "Сказка" </w:t>
            </w:r>
            <w:proofErr w:type="gramStart"/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Горно-Алтайска"</w:t>
            </w:r>
          </w:p>
          <w:p w:rsidR="00FC5CF8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 xml:space="preserve">г. Горно-Алтайск, </w:t>
            </w:r>
          </w:p>
          <w:p w:rsidR="003639F5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ул. Объездная, 18</w:t>
            </w:r>
          </w:p>
          <w:p w:rsidR="003639F5" w:rsidRPr="00AA22D3" w:rsidRDefault="00100561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3639F5">
              <w:rPr>
                <w:rFonts w:ascii="Times New Roman" w:hAnsi="Times New Roman" w:cs="Times New Roman"/>
                <w:sz w:val="24"/>
                <w:szCs w:val="24"/>
              </w:rPr>
              <w:t>22)6-72-90</w:t>
            </w:r>
          </w:p>
        </w:tc>
        <w:tc>
          <w:tcPr>
            <w:tcW w:w="992" w:type="dxa"/>
          </w:tcPr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1,5 ставки</w:t>
            </w:r>
          </w:p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7" w:type="dxa"/>
          </w:tcPr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2D3">
              <w:rPr>
                <w:rFonts w:ascii="Times New Roman" w:hAnsi="Times New Roman" w:cs="Times New Roman"/>
                <w:sz w:val="24"/>
                <w:szCs w:val="24"/>
              </w:rPr>
              <w:t>19760</w:t>
            </w:r>
          </w:p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9F5" w:rsidRPr="00AA22D3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9F5" w:rsidTr="00E74ECA">
        <w:tc>
          <w:tcPr>
            <w:tcW w:w="657" w:type="dxa"/>
          </w:tcPr>
          <w:p w:rsidR="003639F5" w:rsidRDefault="003639F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78" w:type="dxa"/>
          </w:tcPr>
          <w:p w:rsidR="003639F5" w:rsidRPr="0041159D" w:rsidRDefault="003639F5" w:rsidP="0064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159D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  <w:tc>
          <w:tcPr>
            <w:tcW w:w="2976" w:type="dxa"/>
          </w:tcPr>
          <w:p w:rsidR="003639F5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12 «Березка»</w:t>
            </w:r>
          </w:p>
          <w:p w:rsidR="003639F5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Горно-Алтайска»</w:t>
            </w:r>
          </w:p>
          <w:p w:rsidR="003639F5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3639F5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Гастелло,</w:t>
            </w:r>
            <w:r w:rsidR="00100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39F5" w:rsidRPr="0041159D" w:rsidRDefault="00100561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3639F5">
              <w:rPr>
                <w:rFonts w:ascii="Times New Roman" w:hAnsi="Times New Roman" w:cs="Times New Roman"/>
                <w:sz w:val="24"/>
                <w:szCs w:val="24"/>
              </w:rPr>
              <w:t>22)6-64-55</w:t>
            </w:r>
          </w:p>
        </w:tc>
        <w:tc>
          <w:tcPr>
            <w:tcW w:w="992" w:type="dxa"/>
          </w:tcPr>
          <w:p w:rsidR="003639F5" w:rsidRPr="0041159D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ставки</w:t>
            </w:r>
          </w:p>
        </w:tc>
        <w:tc>
          <w:tcPr>
            <w:tcW w:w="1843" w:type="dxa"/>
          </w:tcPr>
          <w:p w:rsidR="003639F5" w:rsidRPr="0041159D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3639F5" w:rsidRPr="0041159D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7" w:type="dxa"/>
          </w:tcPr>
          <w:p w:rsidR="003639F5" w:rsidRPr="0041159D" w:rsidRDefault="003639F5" w:rsidP="00363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23727</w:t>
            </w:r>
          </w:p>
        </w:tc>
      </w:tr>
      <w:tr w:rsidR="008E537F" w:rsidTr="00E74ECA">
        <w:tc>
          <w:tcPr>
            <w:tcW w:w="657" w:type="dxa"/>
          </w:tcPr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578" w:type="dxa"/>
          </w:tcPr>
          <w:p w:rsidR="008E537F" w:rsidRPr="0041159D" w:rsidRDefault="008E537F" w:rsidP="0064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2976" w:type="dxa"/>
          </w:tcPr>
          <w:p w:rsidR="008E537F" w:rsidRDefault="008E537F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14 г. Горно-Алтайска»</w:t>
            </w:r>
          </w:p>
          <w:p w:rsidR="008E537F" w:rsidRDefault="00FC5CF8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8(388</w:t>
            </w:r>
            <w:r w:rsidR="008E537F">
              <w:rPr>
                <w:rFonts w:ascii="Times New Roman" w:hAnsi="Times New Roman" w:cs="Times New Roman"/>
                <w:sz w:val="24"/>
                <w:szCs w:val="24"/>
              </w:rPr>
              <w:t>22)2-72-61</w:t>
            </w:r>
          </w:p>
          <w:p w:rsidR="008E537F" w:rsidRDefault="008E537F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537F" w:rsidRDefault="008E537F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8E537F" w:rsidRDefault="008E537F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E537F" w:rsidRDefault="008E537F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E537F" w:rsidRDefault="008E537F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15278</w:t>
            </w:r>
          </w:p>
        </w:tc>
      </w:tr>
      <w:tr w:rsidR="008E537F" w:rsidTr="00E74ECA">
        <w:tc>
          <w:tcPr>
            <w:tcW w:w="657" w:type="dxa"/>
          </w:tcPr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537F" w:rsidRDefault="008E537F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78" w:type="dxa"/>
          </w:tcPr>
          <w:p w:rsidR="008E537F" w:rsidRDefault="008E537F" w:rsidP="006445C5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8E537F" w:rsidRDefault="008E537F" w:rsidP="006445C5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6445C5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6445C5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младший воспитатель</w:t>
            </w:r>
          </w:p>
          <w:p w:rsidR="008E537F" w:rsidRDefault="008E537F" w:rsidP="006445C5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Pr="008A496C" w:rsidRDefault="008E537F" w:rsidP="006445C5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2976" w:type="dxa"/>
          </w:tcPr>
          <w:p w:rsidR="00FC5CF8" w:rsidRDefault="008E537F" w:rsidP="008E5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МБДОУ «Детский сад № 17 «Радуга» </w:t>
            </w:r>
          </w:p>
          <w:p w:rsidR="008E537F" w:rsidRDefault="008E537F" w:rsidP="008E5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 Горно-Алтайска»</w:t>
            </w:r>
          </w:p>
          <w:p w:rsidR="00FC5CF8" w:rsidRDefault="008E537F" w:rsidP="008E5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49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г. Горно-Алтайск, </w:t>
            </w:r>
          </w:p>
          <w:p w:rsidR="008E537F" w:rsidRDefault="008E537F" w:rsidP="008E53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49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ул. Больничная, д.</w:t>
            </w:r>
            <w:r w:rsidR="001005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A496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  <w:p w:rsidR="008E537F" w:rsidRPr="008A496C" w:rsidRDefault="00FC5CF8" w:rsidP="008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8(388</w:t>
            </w:r>
            <w:r w:rsidR="008E53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22)6-18-40</w:t>
            </w:r>
          </w:p>
        </w:tc>
        <w:tc>
          <w:tcPr>
            <w:tcW w:w="992" w:type="dxa"/>
          </w:tcPr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3 ставки</w:t>
            </w:r>
          </w:p>
          <w:p w:rsidR="008E537F" w:rsidRDefault="008E537F" w:rsidP="008E537F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ставки</w:t>
            </w: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 ставки</w:t>
            </w:r>
          </w:p>
          <w:p w:rsidR="008E537F" w:rsidRPr="008A496C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E537F" w:rsidRPr="008A496C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E537F" w:rsidRPr="008A496C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7" w:type="dxa"/>
          </w:tcPr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15818</w:t>
            </w: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8E537F">
            <w:pPr>
              <w:tabs>
                <w:tab w:val="left" w:pos="1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15792</w:t>
            </w: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7F" w:rsidRPr="008A496C" w:rsidRDefault="008E537F" w:rsidP="008E537F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8A49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B82353" w:rsidTr="006445C5">
        <w:tc>
          <w:tcPr>
            <w:tcW w:w="10740" w:type="dxa"/>
            <w:gridSpan w:val="7"/>
          </w:tcPr>
          <w:p w:rsidR="00B82353" w:rsidRPr="00B82353" w:rsidRDefault="00B82353" w:rsidP="00B82353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353">
              <w:rPr>
                <w:rFonts w:ascii="Times New Roman" w:hAnsi="Times New Roman"/>
                <w:b/>
                <w:sz w:val="24"/>
                <w:szCs w:val="24"/>
              </w:rPr>
              <w:t>МО «</w:t>
            </w:r>
            <w:proofErr w:type="spellStart"/>
            <w:r w:rsidRPr="00B82353">
              <w:rPr>
                <w:rFonts w:ascii="Times New Roman" w:hAnsi="Times New Roman"/>
                <w:b/>
                <w:sz w:val="24"/>
                <w:szCs w:val="24"/>
              </w:rPr>
              <w:t>Усть-Канский</w:t>
            </w:r>
            <w:proofErr w:type="spellEnd"/>
            <w:r w:rsidRPr="00B82353">
              <w:rPr>
                <w:rFonts w:ascii="Times New Roman" w:hAnsi="Times New Roman"/>
                <w:b/>
                <w:sz w:val="24"/>
                <w:szCs w:val="24"/>
              </w:rPr>
              <w:t xml:space="preserve"> район»</w:t>
            </w:r>
          </w:p>
        </w:tc>
      </w:tr>
      <w:tr w:rsidR="00165F07" w:rsidTr="00E74ECA">
        <w:tc>
          <w:tcPr>
            <w:tcW w:w="657" w:type="dxa"/>
          </w:tcPr>
          <w:p w:rsidR="00165F07" w:rsidRDefault="00165F0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578" w:type="dxa"/>
          </w:tcPr>
          <w:p w:rsidR="00165F07" w:rsidRPr="00165F07" w:rsidRDefault="00165F07" w:rsidP="00165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  <w:vMerge w:val="restart"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Усть-Мутинская</w:t>
            </w:r>
            <w:proofErr w:type="spellEnd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</w:t>
            </w:r>
          </w:p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Усть-Канский</w:t>
            </w:r>
            <w:proofErr w:type="spellEnd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165F07" w:rsidRDefault="00165F07" w:rsidP="00165F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="00FC5C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Усть-Мута</w:t>
            </w:r>
            <w:proofErr w:type="spellEnd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65F07" w:rsidRPr="00165F07" w:rsidRDefault="00165F07" w:rsidP="001005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9A1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</w:t>
            </w:r>
            <w:r w:rsidR="001005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7 89609681218</w:t>
            </w:r>
          </w:p>
        </w:tc>
        <w:tc>
          <w:tcPr>
            <w:tcW w:w="992" w:type="dxa"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 w:val="restart"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hAnsi="Times New Roman"/>
                <w:sz w:val="24"/>
                <w:szCs w:val="24"/>
              </w:rPr>
              <w:t>к</w:t>
            </w: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оммунальные</w:t>
            </w:r>
          </w:p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247" w:type="dxa"/>
            <w:vMerge w:val="restart"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16000-18000</w:t>
            </w:r>
          </w:p>
        </w:tc>
      </w:tr>
      <w:tr w:rsidR="00165F07" w:rsidTr="00E74ECA">
        <w:tc>
          <w:tcPr>
            <w:tcW w:w="657" w:type="dxa"/>
          </w:tcPr>
          <w:p w:rsidR="00165F07" w:rsidRDefault="00165F0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78" w:type="dxa"/>
          </w:tcPr>
          <w:p w:rsidR="00165F07" w:rsidRPr="00165F07" w:rsidRDefault="00165F07" w:rsidP="00165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русского языка и литературы</w:t>
            </w:r>
          </w:p>
        </w:tc>
        <w:tc>
          <w:tcPr>
            <w:tcW w:w="2976" w:type="dxa"/>
            <w:vMerge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165F07" w:rsidRPr="00165F07" w:rsidRDefault="00165F07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16000-18000</w:t>
            </w:r>
          </w:p>
        </w:tc>
      </w:tr>
      <w:tr w:rsidR="00FC5CF8" w:rsidTr="00E74ECA">
        <w:tc>
          <w:tcPr>
            <w:tcW w:w="657" w:type="dxa"/>
          </w:tcPr>
          <w:p w:rsidR="00FC5CF8" w:rsidRDefault="00FC5CF8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578" w:type="dxa"/>
          </w:tcPr>
          <w:p w:rsidR="00FC5CF8" w:rsidRPr="00165F07" w:rsidRDefault="00FC5CF8" w:rsidP="00165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976" w:type="dxa"/>
            <w:vMerge w:val="restart"/>
          </w:tcPr>
          <w:p w:rsidR="00FC5CF8" w:rsidRDefault="00FC5CF8" w:rsidP="00165F0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Коргонская</w:t>
            </w:r>
            <w:proofErr w:type="spellEnd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 </w:t>
            </w:r>
            <w:proofErr w:type="spellStart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Усть-Канский</w:t>
            </w:r>
            <w:proofErr w:type="spellEnd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Коргон</w:t>
            </w:r>
            <w:proofErr w:type="spellEnd"/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C5CF8" w:rsidRPr="00165F07" w:rsidRDefault="00FC5CF8" w:rsidP="00165F0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Набережная</w:t>
            </w:r>
            <w:r w:rsidR="00100561">
              <w:rPr>
                <w:rFonts w:ascii="Times New Roman" w:eastAsia="Times New Roman" w:hAnsi="Times New Roman" w:cs="Times New Roman"/>
                <w:sz w:val="24"/>
                <w:szCs w:val="24"/>
              </w:rPr>
              <w:t>, 18</w:t>
            </w:r>
          </w:p>
          <w:p w:rsidR="00FC5CF8" w:rsidRDefault="00FC5CF8" w:rsidP="00FC5CF8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83884726514</w:t>
            </w:r>
          </w:p>
          <w:p w:rsidR="00FC5CF8" w:rsidRPr="00165F07" w:rsidRDefault="00FC5CF8" w:rsidP="00FC5CF8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89139943570   89139951829</w:t>
            </w:r>
          </w:p>
        </w:tc>
        <w:tc>
          <w:tcPr>
            <w:tcW w:w="992" w:type="dxa"/>
          </w:tcPr>
          <w:p w:rsidR="00FC5CF8" w:rsidRPr="00165F07" w:rsidRDefault="00FC5CF8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0,75 ставки</w:t>
            </w:r>
          </w:p>
        </w:tc>
        <w:tc>
          <w:tcPr>
            <w:tcW w:w="1843" w:type="dxa"/>
          </w:tcPr>
          <w:p w:rsidR="00FC5CF8" w:rsidRPr="00165F07" w:rsidRDefault="00FC5CF8" w:rsidP="00165F0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247" w:type="dxa"/>
            <w:vMerge w:val="restart"/>
          </w:tcPr>
          <w:p w:rsidR="00FC5CF8" w:rsidRPr="00165F07" w:rsidRDefault="00FC5CF8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FC5CF8" w:rsidRPr="00165F07" w:rsidRDefault="00FC5CF8" w:rsidP="00165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07">
              <w:rPr>
                <w:rFonts w:ascii="Times New Roman" w:eastAsia="Times New Roman" w:hAnsi="Times New Roman" w:cs="Times New Roman"/>
                <w:sz w:val="24"/>
                <w:szCs w:val="24"/>
              </w:rPr>
              <w:t>13182</w:t>
            </w:r>
          </w:p>
        </w:tc>
      </w:tr>
      <w:tr w:rsidR="00FC5CF8" w:rsidTr="00E74ECA">
        <w:tc>
          <w:tcPr>
            <w:tcW w:w="657" w:type="dxa"/>
          </w:tcPr>
          <w:p w:rsidR="00FC5CF8" w:rsidRDefault="00FC5CF8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578" w:type="dxa"/>
          </w:tcPr>
          <w:p w:rsidR="00FC5CF8" w:rsidRPr="00F832F0" w:rsidRDefault="00FC5CF8" w:rsidP="00644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  <w:vMerge/>
          </w:tcPr>
          <w:p w:rsidR="00FC5CF8" w:rsidRPr="00F832F0" w:rsidRDefault="00FC5CF8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5CF8" w:rsidRPr="00F832F0" w:rsidRDefault="00FC5CF8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26 ч</w:t>
            </w:r>
          </w:p>
        </w:tc>
        <w:tc>
          <w:tcPr>
            <w:tcW w:w="1843" w:type="dxa"/>
          </w:tcPr>
          <w:p w:rsidR="00FC5CF8" w:rsidRPr="00F832F0" w:rsidRDefault="00FC5CF8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FC5CF8" w:rsidRPr="00F832F0" w:rsidRDefault="00FC5CF8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FC5CF8" w:rsidRPr="00F832F0" w:rsidRDefault="00FC5CF8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20277</w:t>
            </w:r>
          </w:p>
        </w:tc>
      </w:tr>
      <w:tr w:rsidR="00F832F0" w:rsidTr="00E74ECA">
        <w:tc>
          <w:tcPr>
            <w:tcW w:w="657" w:type="dxa"/>
          </w:tcPr>
          <w:p w:rsidR="00F832F0" w:rsidRDefault="00F832F0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578" w:type="dxa"/>
          </w:tcPr>
          <w:p w:rsidR="00F832F0" w:rsidRPr="00F832F0" w:rsidRDefault="00F832F0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</w:tcPr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Ябоганская</w:t>
            </w:r>
            <w:proofErr w:type="spellEnd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  <w:p w:rsidR="00FC5CF8" w:rsidRDefault="00F832F0" w:rsidP="00F832F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Ябоган</w:t>
            </w:r>
            <w:proofErr w:type="spellEnd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Усть-Канский</w:t>
            </w:r>
            <w:proofErr w:type="spellEnd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Ленинская</w:t>
            </w:r>
            <w:r w:rsidR="00100561">
              <w:rPr>
                <w:rFonts w:ascii="Times New Roman" w:eastAsia="Times New Roman" w:hAnsi="Times New Roman" w:cs="Times New Roman"/>
                <w:sz w:val="24"/>
                <w:szCs w:val="24"/>
              </w:rPr>
              <w:t>, 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89139906170</w:t>
            </w:r>
          </w:p>
        </w:tc>
        <w:tc>
          <w:tcPr>
            <w:tcW w:w="992" w:type="dxa"/>
          </w:tcPr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</w:tcPr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редоставление</w:t>
            </w:r>
          </w:p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жилья,</w:t>
            </w:r>
          </w:p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детского  сада</w:t>
            </w:r>
          </w:p>
        </w:tc>
        <w:tc>
          <w:tcPr>
            <w:tcW w:w="1247" w:type="dxa"/>
          </w:tcPr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20 000-</w:t>
            </w:r>
          </w:p>
          <w:p w:rsidR="00F832F0" w:rsidRPr="00F832F0" w:rsidRDefault="00F832F0" w:rsidP="00F832F0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F832F0" w:rsidTr="00E74ECA">
        <w:tc>
          <w:tcPr>
            <w:tcW w:w="657" w:type="dxa"/>
          </w:tcPr>
          <w:p w:rsidR="00F832F0" w:rsidRDefault="00F832F0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578" w:type="dxa"/>
          </w:tcPr>
          <w:p w:rsidR="00F832F0" w:rsidRPr="00F832F0" w:rsidRDefault="00F832F0" w:rsidP="00644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</w:tcPr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Верх-Ануйская</w:t>
            </w:r>
            <w:proofErr w:type="spellEnd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 Ю.В. </w:t>
            </w:r>
            <w:proofErr w:type="spellStart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Антарадонова</w:t>
            </w:r>
            <w:proofErr w:type="spellEnd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649454</w:t>
            </w:r>
          </w:p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Верх-Ануй</w:t>
            </w:r>
            <w:proofErr w:type="spellEnd"/>
          </w:p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ул. Заречная 63а, 89631984285</w:t>
            </w:r>
          </w:p>
        </w:tc>
        <w:tc>
          <w:tcPr>
            <w:tcW w:w="992" w:type="dxa"/>
          </w:tcPr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</w:tcPr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услуги, детский сад</w:t>
            </w:r>
          </w:p>
        </w:tc>
        <w:tc>
          <w:tcPr>
            <w:tcW w:w="1247" w:type="dxa"/>
          </w:tcPr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F832F0" w:rsidRPr="00F832F0" w:rsidRDefault="00F832F0" w:rsidP="00F832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F0">
              <w:rPr>
                <w:rFonts w:ascii="Times New Roman" w:eastAsia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BB4645" w:rsidTr="00E74ECA">
        <w:tc>
          <w:tcPr>
            <w:tcW w:w="657" w:type="dxa"/>
          </w:tcPr>
          <w:p w:rsidR="00BB4645" w:rsidRDefault="00BB464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578" w:type="dxa"/>
          </w:tcPr>
          <w:p w:rsidR="00BB4645" w:rsidRPr="00BB4645" w:rsidRDefault="00BB4645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hAnsi="Times New Roman"/>
                <w:sz w:val="24"/>
                <w:szCs w:val="24"/>
              </w:rPr>
              <w:t>у</w:t>
            </w: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8-962-796-52-62</w:t>
            </w:r>
          </w:p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Верх-Ануйская</w:t>
            </w:r>
            <w:proofErr w:type="spellEnd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 Ю.В. 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Антарадонова</w:t>
            </w:r>
            <w:proofErr w:type="spellEnd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Усть-Канский</w:t>
            </w:r>
            <w:proofErr w:type="spellEnd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Верх-Ануй</w:t>
            </w:r>
            <w:proofErr w:type="spellEnd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Ануйская</w:t>
            </w:r>
            <w:proofErr w:type="spellEnd"/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proofErr w:type="gramEnd"/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89631984285</w:t>
            </w:r>
          </w:p>
        </w:tc>
        <w:tc>
          <w:tcPr>
            <w:tcW w:w="992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27 ч</w:t>
            </w:r>
          </w:p>
        </w:tc>
        <w:tc>
          <w:tcPr>
            <w:tcW w:w="1843" w:type="dxa"/>
          </w:tcPr>
          <w:p w:rsidR="00BB4645" w:rsidRPr="00BB4645" w:rsidRDefault="000F4AB9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A164A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етский сад, коммунальные услуги</w:t>
            </w:r>
          </w:p>
        </w:tc>
        <w:tc>
          <w:tcPr>
            <w:tcW w:w="1247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BB4645" w:rsidTr="00E74ECA">
        <w:tc>
          <w:tcPr>
            <w:tcW w:w="657" w:type="dxa"/>
          </w:tcPr>
          <w:p w:rsidR="00BB4645" w:rsidRDefault="00BB464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578" w:type="dxa"/>
          </w:tcPr>
          <w:p w:rsidR="00BB4645" w:rsidRPr="00BB4645" w:rsidRDefault="00BB4645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hAnsi="Times New Roman"/>
                <w:sz w:val="24"/>
                <w:szCs w:val="24"/>
              </w:rPr>
              <w:t>у</w:t>
            </w: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 w:val="restart"/>
          </w:tcPr>
          <w:p w:rsidR="00F00C09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Усть-Кумирская</w:t>
            </w:r>
            <w:proofErr w:type="spellEnd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 Республика Алтай, 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Усть-Канский</w:t>
            </w:r>
            <w:proofErr w:type="spellEnd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F00C09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Усть-Кумир</w:t>
            </w:r>
            <w:proofErr w:type="spellEnd"/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 Зеленая, 44</w:t>
            </w:r>
          </w:p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8-913-993-29-53</w:t>
            </w:r>
          </w:p>
        </w:tc>
        <w:tc>
          <w:tcPr>
            <w:tcW w:w="992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21ч</w:t>
            </w:r>
          </w:p>
        </w:tc>
        <w:tc>
          <w:tcPr>
            <w:tcW w:w="1843" w:type="dxa"/>
            <w:vMerge w:val="restart"/>
          </w:tcPr>
          <w:p w:rsidR="00BB4645" w:rsidRPr="00BB4645" w:rsidRDefault="00BB4645" w:rsidP="00BB464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B4645">
              <w:rPr>
                <w:rFonts w:ascii="Times New Roman" w:hAnsi="Times New Roman"/>
                <w:color w:val="000000"/>
                <w:spacing w:val="5"/>
              </w:rPr>
              <w:t>м</w:t>
            </w:r>
            <w:r w:rsidRPr="00BB4645"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едицинское обслуживание,    </w:t>
            </w:r>
            <w:r w:rsidRPr="00BB4645">
              <w:rPr>
                <w:rFonts w:ascii="Times New Roman" w:eastAsia="Times New Roman" w:hAnsi="Times New Roman" w:cs="Times New Roman"/>
                <w:spacing w:val="5"/>
              </w:rPr>
              <w:t xml:space="preserve">обеспечение </w:t>
            </w:r>
            <w:r w:rsidRPr="00BB4645">
              <w:rPr>
                <w:rFonts w:ascii="Times New Roman" w:eastAsia="Times New Roman" w:hAnsi="Times New Roman" w:cs="Times New Roman"/>
                <w:spacing w:val="4"/>
              </w:rPr>
              <w:t>детскими</w:t>
            </w:r>
          </w:p>
          <w:p w:rsidR="00BB4645" w:rsidRPr="00BB4645" w:rsidRDefault="00BB4645" w:rsidP="00BB4645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pacing w:val="4"/>
              </w:rPr>
              <w:lastRenderedPageBreak/>
              <w:t>дошкольными учреждениями</w:t>
            </w:r>
            <w:r w:rsidRPr="00BB4645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, условия для приема пищи во время перерыва</w:t>
            </w:r>
            <w:r w:rsidRPr="00BB4645">
              <w:rPr>
                <w:rFonts w:ascii="Times New Roman" w:hAnsi="Times New Roman"/>
                <w:color w:val="000000"/>
                <w:spacing w:val="4"/>
              </w:rPr>
              <w:t xml:space="preserve"> </w:t>
            </w:r>
            <w:r w:rsidRPr="00BB4645">
              <w:rPr>
                <w:rFonts w:ascii="Times New Roman" w:eastAsia="Times New Roman" w:hAnsi="Times New Roman" w:cs="Times New Roman"/>
              </w:rPr>
              <w:t>+ 50% надбавка молодому специалисту</w:t>
            </w:r>
          </w:p>
        </w:tc>
        <w:tc>
          <w:tcPr>
            <w:tcW w:w="1247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47" w:type="dxa"/>
          </w:tcPr>
          <w:p w:rsidR="00BB4645" w:rsidRPr="00BB4645" w:rsidRDefault="00BB4645" w:rsidP="00BB46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18 000</w:t>
            </w:r>
          </w:p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645" w:rsidTr="00E74ECA">
        <w:tc>
          <w:tcPr>
            <w:tcW w:w="657" w:type="dxa"/>
          </w:tcPr>
          <w:p w:rsidR="00BB4645" w:rsidRDefault="00BB4645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578" w:type="dxa"/>
          </w:tcPr>
          <w:p w:rsidR="00BB4645" w:rsidRPr="00BB4645" w:rsidRDefault="00BB4645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hAnsi="Times New Roman"/>
                <w:sz w:val="24"/>
                <w:szCs w:val="24"/>
              </w:rPr>
              <w:t>у</w:t>
            </w: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читель </w:t>
            </w: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математики-информатики</w:t>
            </w:r>
          </w:p>
        </w:tc>
        <w:tc>
          <w:tcPr>
            <w:tcW w:w="2976" w:type="dxa"/>
            <w:vMerge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23 ч</w:t>
            </w:r>
          </w:p>
        </w:tc>
        <w:tc>
          <w:tcPr>
            <w:tcW w:w="1843" w:type="dxa"/>
            <w:vMerge/>
          </w:tcPr>
          <w:p w:rsidR="00BB4645" w:rsidRPr="00BB4645" w:rsidRDefault="00BB4645" w:rsidP="00BB4645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1247" w:type="dxa"/>
          </w:tcPr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BB4645" w:rsidRPr="00BB4645" w:rsidRDefault="00BB4645" w:rsidP="00BB46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645">
              <w:rPr>
                <w:rFonts w:ascii="Times New Roman" w:eastAsia="Times New Roman" w:hAnsi="Times New Roman" w:cs="Times New Roman"/>
                <w:sz w:val="24"/>
                <w:szCs w:val="24"/>
              </w:rPr>
              <w:t>18 000</w:t>
            </w:r>
          </w:p>
          <w:p w:rsidR="00BB4645" w:rsidRPr="00BB4645" w:rsidRDefault="00BB4645" w:rsidP="00BB464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74AC" w:rsidTr="00E74ECA">
        <w:tc>
          <w:tcPr>
            <w:tcW w:w="657" w:type="dxa"/>
          </w:tcPr>
          <w:p w:rsidR="004074AC" w:rsidRDefault="004074A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578" w:type="dxa"/>
          </w:tcPr>
          <w:p w:rsidR="004074AC" w:rsidRPr="00260DA6" w:rsidRDefault="004074AC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 w:val="restart"/>
          </w:tcPr>
          <w:p w:rsidR="004074AC" w:rsidRDefault="004074AC" w:rsidP="00260D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«Владимировская ООШ»,</w:t>
            </w:r>
          </w:p>
          <w:p w:rsidR="004074AC" w:rsidRDefault="004074AC" w:rsidP="00260D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Владимировка, </w:t>
            </w:r>
          </w:p>
          <w:p w:rsidR="004074AC" w:rsidRPr="00260DA6" w:rsidRDefault="004074AC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ул. Центральная</w:t>
            </w:r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</w:t>
            </w:r>
          </w:p>
          <w:p w:rsidR="004074AC" w:rsidRPr="00260DA6" w:rsidRDefault="004074AC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89139904367</w:t>
            </w:r>
          </w:p>
        </w:tc>
        <w:tc>
          <w:tcPr>
            <w:tcW w:w="992" w:type="dxa"/>
          </w:tcPr>
          <w:p w:rsidR="004074AC" w:rsidRPr="00260DA6" w:rsidRDefault="004074AC" w:rsidP="004074AC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1843" w:type="dxa"/>
            <w:vMerge w:val="restart"/>
          </w:tcPr>
          <w:p w:rsidR="004074AC" w:rsidRPr="00260DA6" w:rsidRDefault="00AF283A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074AC"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оммунальные</w:t>
            </w:r>
            <w:proofErr w:type="gramEnd"/>
            <w:r w:rsidR="004074AC"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,50 % доплата молодому специалисту</w:t>
            </w:r>
          </w:p>
        </w:tc>
        <w:tc>
          <w:tcPr>
            <w:tcW w:w="1247" w:type="dxa"/>
            <w:vMerge w:val="restart"/>
          </w:tcPr>
          <w:p w:rsidR="004074AC" w:rsidRPr="00260DA6" w:rsidRDefault="004074AC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4074AC" w:rsidRPr="00260DA6" w:rsidRDefault="004074AC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16297</w:t>
            </w:r>
          </w:p>
        </w:tc>
      </w:tr>
      <w:tr w:rsidR="004074AC" w:rsidTr="00E74ECA">
        <w:tc>
          <w:tcPr>
            <w:tcW w:w="657" w:type="dxa"/>
          </w:tcPr>
          <w:p w:rsidR="004074AC" w:rsidRDefault="004074A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578" w:type="dxa"/>
          </w:tcPr>
          <w:p w:rsidR="004074AC" w:rsidRPr="00260DA6" w:rsidRDefault="004074AC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технологии (мальчики)</w:t>
            </w:r>
          </w:p>
        </w:tc>
        <w:tc>
          <w:tcPr>
            <w:tcW w:w="2976" w:type="dxa"/>
            <w:vMerge/>
          </w:tcPr>
          <w:p w:rsidR="004074AC" w:rsidRPr="00260DA6" w:rsidRDefault="004074AC" w:rsidP="00260D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74AC" w:rsidRPr="00260DA6" w:rsidRDefault="004074AC" w:rsidP="004074AC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14 ч</w:t>
            </w:r>
          </w:p>
        </w:tc>
        <w:tc>
          <w:tcPr>
            <w:tcW w:w="1843" w:type="dxa"/>
            <w:vMerge/>
          </w:tcPr>
          <w:p w:rsidR="004074AC" w:rsidRPr="00260DA6" w:rsidRDefault="004074AC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4074AC" w:rsidRPr="00260DA6" w:rsidRDefault="004074AC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4074AC" w:rsidRPr="00260DA6" w:rsidRDefault="004074AC" w:rsidP="00260D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A6">
              <w:rPr>
                <w:rFonts w:ascii="Times New Roman" w:eastAsia="Times New Roman" w:hAnsi="Times New Roman" w:cs="Times New Roman"/>
                <w:sz w:val="24"/>
                <w:szCs w:val="24"/>
              </w:rPr>
              <w:t>10144</w:t>
            </w:r>
          </w:p>
        </w:tc>
      </w:tr>
      <w:tr w:rsidR="00FF76D6" w:rsidTr="00E74ECA">
        <w:tc>
          <w:tcPr>
            <w:tcW w:w="657" w:type="dxa"/>
          </w:tcPr>
          <w:p w:rsidR="00FF76D6" w:rsidRDefault="00FF76D6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78" w:type="dxa"/>
          </w:tcPr>
          <w:p w:rsidR="00FF76D6" w:rsidRPr="00FF76D6" w:rsidRDefault="00FF76D6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hAnsi="Times New Roman"/>
                <w:sz w:val="24"/>
                <w:szCs w:val="24"/>
              </w:rPr>
              <w:t>у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информатики и ИКТ</w:t>
            </w:r>
          </w:p>
        </w:tc>
        <w:tc>
          <w:tcPr>
            <w:tcW w:w="2976" w:type="dxa"/>
          </w:tcPr>
          <w:p w:rsidR="00FF76D6" w:rsidRDefault="00FF76D6" w:rsidP="00FF7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Бело-Ануйская</w:t>
            </w:r>
            <w:proofErr w:type="spellEnd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имени А.Х. </w:t>
            </w:r>
            <w:proofErr w:type="spellStart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Вязникова</w:t>
            </w:r>
            <w:proofErr w:type="spellEnd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  <w:p w:rsidR="00FF76D6" w:rsidRDefault="00FF76D6" w:rsidP="00FF7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649454,  с. Белый </w:t>
            </w:r>
            <w:proofErr w:type="spellStart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Ануй</w:t>
            </w:r>
            <w:proofErr w:type="spellEnd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F76D6" w:rsidRDefault="00FF76D6" w:rsidP="00FF7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Ленинская,</w:t>
            </w:r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76D6" w:rsidRPr="00FF76D6" w:rsidRDefault="00FF76D6" w:rsidP="00FF7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8(38847) 24-3-33</w:t>
            </w:r>
          </w:p>
        </w:tc>
        <w:tc>
          <w:tcPr>
            <w:tcW w:w="992" w:type="dxa"/>
          </w:tcPr>
          <w:p w:rsidR="00FF76D6" w:rsidRPr="00FF76D6" w:rsidRDefault="00FF76D6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1843" w:type="dxa"/>
          </w:tcPr>
          <w:p w:rsidR="00FF76D6" w:rsidRPr="00FF76D6" w:rsidRDefault="00FF76D6" w:rsidP="00FF7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етский сад</w:t>
            </w:r>
          </w:p>
          <w:p w:rsidR="00FF76D6" w:rsidRPr="00FF76D6" w:rsidRDefault="00FF76D6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76D6" w:rsidRPr="00FF76D6" w:rsidRDefault="00FF76D6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6D6">
              <w:rPr>
                <w:rFonts w:ascii="Times New Roman" w:hAnsi="Times New Roman"/>
                <w:sz w:val="20"/>
                <w:szCs w:val="20"/>
              </w:rPr>
              <w:t>н</w:t>
            </w:r>
            <w:r w:rsidRPr="00FF76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еобходимо </w:t>
            </w:r>
            <w:proofErr w:type="gramStart"/>
            <w:r w:rsidRPr="00FF76D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предоставить справку</w:t>
            </w:r>
            <w:proofErr w:type="gramEnd"/>
            <w:r w:rsidRPr="00FF76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отсутствии судимости, личная медицинская книжка</w:t>
            </w:r>
          </w:p>
        </w:tc>
        <w:tc>
          <w:tcPr>
            <w:tcW w:w="1447" w:type="dxa"/>
          </w:tcPr>
          <w:p w:rsidR="00FF76D6" w:rsidRPr="00FF76D6" w:rsidRDefault="00FF76D6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165F2D" w:rsidTr="00E74ECA">
        <w:tc>
          <w:tcPr>
            <w:tcW w:w="657" w:type="dxa"/>
          </w:tcPr>
          <w:p w:rsidR="00165F2D" w:rsidRDefault="00165F2D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578" w:type="dxa"/>
          </w:tcPr>
          <w:p w:rsidR="00165F2D" w:rsidRPr="00FF76D6" w:rsidRDefault="00165F2D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hAnsi="Times New Roman"/>
                <w:sz w:val="24"/>
                <w:szCs w:val="24"/>
              </w:rPr>
              <w:t>у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физической культуры</w:t>
            </w:r>
          </w:p>
        </w:tc>
        <w:tc>
          <w:tcPr>
            <w:tcW w:w="2976" w:type="dxa"/>
            <w:vMerge w:val="restart"/>
          </w:tcPr>
          <w:p w:rsidR="00283F54" w:rsidRDefault="00165F2D" w:rsidP="00283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Усть-Канская</w:t>
            </w:r>
            <w:proofErr w:type="spellEnd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 с. Усть-Кан,</w:t>
            </w:r>
          </w:p>
          <w:p w:rsidR="00165F2D" w:rsidRPr="00FF76D6" w:rsidRDefault="00165F2D" w:rsidP="00283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Школьная</w:t>
            </w:r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proofErr w:type="gramStart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, 89833287097</w:t>
            </w:r>
          </w:p>
        </w:tc>
        <w:tc>
          <w:tcPr>
            <w:tcW w:w="992" w:type="dxa"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 w:val="restart"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F76D6">
              <w:rPr>
                <w:rFonts w:ascii="Times New Roman" w:hAnsi="Times New Roman"/>
                <w:sz w:val="24"/>
                <w:szCs w:val="24"/>
              </w:rPr>
              <w:t>к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оммунальные</w:t>
            </w:r>
            <w:proofErr w:type="gramEnd"/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50 % доплата молодому специалисту</w:t>
            </w:r>
          </w:p>
        </w:tc>
        <w:tc>
          <w:tcPr>
            <w:tcW w:w="1247" w:type="dxa"/>
            <w:vMerge w:val="restart"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165F2D" w:rsidTr="00E74ECA">
        <w:tc>
          <w:tcPr>
            <w:tcW w:w="657" w:type="dxa"/>
          </w:tcPr>
          <w:p w:rsidR="00165F2D" w:rsidRDefault="00165F2D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578" w:type="dxa"/>
          </w:tcPr>
          <w:p w:rsidR="00165F2D" w:rsidRPr="00FF76D6" w:rsidRDefault="00165F2D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hAnsi="Times New Roman"/>
                <w:sz w:val="24"/>
                <w:szCs w:val="24"/>
              </w:rPr>
              <w:t>у</w:t>
            </w: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  <w:vMerge/>
          </w:tcPr>
          <w:p w:rsidR="00165F2D" w:rsidRPr="00FF76D6" w:rsidRDefault="00165F2D" w:rsidP="00FF7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  <w:tc>
          <w:tcPr>
            <w:tcW w:w="1843" w:type="dxa"/>
            <w:vMerge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165F2D" w:rsidRPr="00FF76D6" w:rsidRDefault="00165F2D" w:rsidP="00FF76D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6D6">
              <w:rPr>
                <w:rFonts w:ascii="Times New Roman" w:eastAsia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165F2D" w:rsidTr="00E74ECA">
        <w:tc>
          <w:tcPr>
            <w:tcW w:w="657" w:type="dxa"/>
          </w:tcPr>
          <w:p w:rsidR="00165F2D" w:rsidRDefault="00165F2D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578" w:type="dxa"/>
          </w:tcPr>
          <w:p w:rsidR="00165F2D" w:rsidRPr="00165F2D" w:rsidRDefault="00165F2D" w:rsidP="006445C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читель математики </w:t>
            </w:r>
          </w:p>
        </w:tc>
        <w:tc>
          <w:tcPr>
            <w:tcW w:w="2976" w:type="dxa"/>
          </w:tcPr>
          <w:p w:rsidR="00E409C4" w:rsidRDefault="00165F2D" w:rsidP="00283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Мендур-Сокконская</w:t>
            </w:r>
            <w:proofErr w:type="spellEnd"/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СОШ», </w:t>
            </w:r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Мендур-Соккон</w:t>
            </w:r>
            <w:proofErr w:type="spellEnd"/>
            <w:r w:rsidR="00F00C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5F2D" w:rsidRPr="00165F2D" w:rsidRDefault="00F00C09" w:rsidP="00283F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и</w:t>
            </w:r>
            <w:r w:rsidR="00165F2D"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="00165F2D"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>Кестелевой</w:t>
            </w:r>
            <w:proofErr w:type="spellEnd"/>
            <w:r w:rsidR="00165F2D"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Б.И., 42, 89835800514</w:t>
            </w:r>
          </w:p>
        </w:tc>
        <w:tc>
          <w:tcPr>
            <w:tcW w:w="992" w:type="dxa"/>
          </w:tcPr>
          <w:p w:rsidR="00165F2D" w:rsidRPr="00165F2D" w:rsidRDefault="00165F2D" w:rsidP="00165F2D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>29 ч</w:t>
            </w:r>
          </w:p>
        </w:tc>
        <w:tc>
          <w:tcPr>
            <w:tcW w:w="1843" w:type="dxa"/>
          </w:tcPr>
          <w:p w:rsidR="00165F2D" w:rsidRPr="00165F2D" w:rsidRDefault="00165F2D" w:rsidP="00165F2D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етский сад, предоставления жилья</w:t>
            </w:r>
          </w:p>
        </w:tc>
        <w:tc>
          <w:tcPr>
            <w:tcW w:w="1247" w:type="dxa"/>
          </w:tcPr>
          <w:p w:rsidR="00165F2D" w:rsidRPr="00165F2D" w:rsidRDefault="00165F2D" w:rsidP="00165F2D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165F2D" w:rsidRPr="00165F2D" w:rsidRDefault="00165F2D" w:rsidP="00165F2D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F2D">
              <w:rPr>
                <w:rFonts w:ascii="Times New Roman" w:eastAsia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DE6B51" w:rsidTr="006445C5">
        <w:tc>
          <w:tcPr>
            <w:tcW w:w="10740" w:type="dxa"/>
            <w:gridSpan w:val="7"/>
          </w:tcPr>
          <w:p w:rsidR="00DE6B51" w:rsidRPr="00DE6B51" w:rsidRDefault="00DE6B51" w:rsidP="00DE6B51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Усть-Коксинский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район»</w:t>
            </w:r>
          </w:p>
        </w:tc>
      </w:tr>
      <w:tr w:rsidR="00947BAC" w:rsidTr="00E74ECA">
        <w:tc>
          <w:tcPr>
            <w:tcW w:w="657" w:type="dxa"/>
          </w:tcPr>
          <w:p w:rsidR="00947BAC" w:rsidRDefault="00947BA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578" w:type="dxa"/>
          </w:tcPr>
          <w:p w:rsidR="00947BAC" w:rsidRPr="00947BAC" w:rsidRDefault="00947B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 w:val="restart"/>
          </w:tcPr>
          <w:p w:rsid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Мультинская</w:t>
            </w:r>
            <w:proofErr w:type="spellEnd"/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СОШ», с. </w:t>
            </w:r>
            <w:proofErr w:type="spellStart"/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Мульта</w:t>
            </w:r>
            <w:proofErr w:type="spellEnd"/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</w:t>
            </w:r>
            <w:r w:rsidR="00556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24,</w:t>
            </w:r>
          </w:p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28-3-15</w:t>
            </w:r>
          </w:p>
        </w:tc>
        <w:tc>
          <w:tcPr>
            <w:tcW w:w="992" w:type="dxa"/>
          </w:tcPr>
          <w:p w:rsidR="00947BAC" w:rsidRPr="00947BAC" w:rsidRDefault="009A164A" w:rsidP="009A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  <w:vMerge w:val="restart"/>
          </w:tcPr>
          <w:p w:rsidR="00947BAC" w:rsidRPr="00947BAC" w:rsidRDefault="005A32C7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>оммунальные услуги на дрова и электроэнергию, предоставление квартиры</w:t>
            </w:r>
          </w:p>
        </w:tc>
        <w:tc>
          <w:tcPr>
            <w:tcW w:w="1247" w:type="dxa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т 9000 </w:t>
            </w:r>
          </w:p>
        </w:tc>
      </w:tr>
      <w:tr w:rsidR="00947BAC" w:rsidTr="00E74ECA">
        <w:tc>
          <w:tcPr>
            <w:tcW w:w="657" w:type="dxa"/>
          </w:tcPr>
          <w:p w:rsidR="00947BAC" w:rsidRDefault="00947BA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578" w:type="dxa"/>
          </w:tcPr>
          <w:p w:rsidR="00947BAC" w:rsidRPr="00947BAC" w:rsidRDefault="00947B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</w:tc>
        <w:tc>
          <w:tcPr>
            <w:tcW w:w="2976" w:type="dxa"/>
            <w:vMerge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BAC" w:rsidRPr="00947BAC" w:rsidRDefault="009A164A" w:rsidP="009A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- 17.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  <w:vMerge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15792 </w:t>
            </w:r>
          </w:p>
        </w:tc>
      </w:tr>
      <w:tr w:rsidR="00947BAC" w:rsidTr="00E74ECA">
        <w:tc>
          <w:tcPr>
            <w:tcW w:w="657" w:type="dxa"/>
          </w:tcPr>
          <w:p w:rsidR="00947BAC" w:rsidRDefault="00947BA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578" w:type="dxa"/>
          </w:tcPr>
          <w:p w:rsidR="00947BAC" w:rsidRPr="00947BAC" w:rsidRDefault="00947BAC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ефектолог</w:t>
            </w:r>
          </w:p>
        </w:tc>
        <w:tc>
          <w:tcPr>
            <w:tcW w:w="2976" w:type="dxa"/>
            <w:vMerge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BAC" w:rsidRPr="00947BAC" w:rsidRDefault="009A164A" w:rsidP="009A1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- 17.</w:t>
            </w:r>
            <w:r w:rsidR="00947BAC" w:rsidRPr="00947B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  <w:vMerge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15792 </w:t>
            </w:r>
          </w:p>
        </w:tc>
      </w:tr>
      <w:tr w:rsidR="00947BAC" w:rsidTr="00E74ECA">
        <w:tc>
          <w:tcPr>
            <w:tcW w:w="657" w:type="dxa"/>
          </w:tcPr>
          <w:p w:rsidR="00947BAC" w:rsidRDefault="00947BA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578" w:type="dxa"/>
          </w:tcPr>
          <w:p w:rsidR="00947BAC" w:rsidRPr="00947BAC" w:rsidRDefault="00947BAC" w:rsidP="00947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усского языка и литературы</w:t>
            </w:r>
          </w:p>
        </w:tc>
        <w:tc>
          <w:tcPr>
            <w:tcW w:w="2976" w:type="dxa"/>
          </w:tcPr>
          <w:p w:rsid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Тихоньская</w:t>
            </w:r>
            <w:proofErr w:type="spellEnd"/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ООШ», с. Тихонькая,</w:t>
            </w:r>
          </w:p>
          <w:p w:rsid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</w:t>
            </w:r>
            <w:r w:rsidR="00283F54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8-963-510-27-67</w:t>
            </w:r>
          </w:p>
        </w:tc>
        <w:tc>
          <w:tcPr>
            <w:tcW w:w="992" w:type="dxa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енормированный рабочий день</w:t>
            </w:r>
          </w:p>
        </w:tc>
        <w:tc>
          <w:tcPr>
            <w:tcW w:w="1843" w:type="dxa"/>
          </w:tcPr>
          <w:p w:rsidR="00947BAC" w:rsidRPr="00947BAC" w:rsidRDefault="00FB4D53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947BAC" w:rsidRPr="00947BAC" w:rsidRDefault="00947BAC" w:rsidP="00947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7BAC">
              <w:rPr>
                <w:rFonts w:ascii="Times New Roman" w:hAnsi="Times New Roman" w:cs="Times New Roman"/>
                <w:sz w:val="24"/>
                <w:szCs w:val="24"/>
              </w:rPr>
              <w:t>т 15000</w:t>
            </w:r>
          </w:p>
        </w:tc>
      </w:tr>
      <w:tr w:rsidR="00FB4D53" w:rsidTr="00E74ECA">
        <w:tc>
          <w:tcPr>
            <w:tcW w:w="657" w:type="dxa"/>
          </w:tcPr>
          <w:p w:rsidR="00FB4D53" w:rsidRDefault="0048589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578" w:type="dxa"/>
          </w:tcPr>
          <w:p w:rsidR="00FB4D53" w:rsidRPr="00FB4D53" w:rsidRDefault="00FB4D53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  <w:tc>
          <w:tcPr>
            <w:tcW w:w="2976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Филиал детский сад «Тополек» МБОУ «</w:t>
            </w:r>
            <w:proofErr w:type="spellStart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Усть-Коксинская</w:t>
            </w:r>
            <w:proofErr w:type="spellEnd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  <w:proofErr w:type="gramStart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. Усть-Кокса, ул. Ключевая</w:t>
            </w:r>
            <w:r w:rsidR="00283F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 8, 22-3-82</w:t>
            </w:r>
          </w:p>
        </w:tc>
        <w:tc>
          <w:tcPr>
            <w:tcW w:w="992" w:type="dxa"/>
          </w:tcPr>
          <w:p w:rsidR="00FB4D53" w:rsidRPr="00FB4D53" w:rsidRDefault="009A164A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B4D53">
              <w:rPr>
                <w:rFonts w:ascii="Times New Roman" w:hAnsi="Times New Roman" w:cs="Times New Roman"/>
                <w:sz w:val="24"/>
                <w:szCs w:val="24"/>
              </w:rPr>
              <w:t>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FB4D53" w:rsidRPr="00FB4D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16506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,66</w:t>
            </w:r>
          </w:p>
        </w:tc>
      </w:tr>
      <w:tr w:rsidR="00FB4D53" w:rsidTr="00E74ECA">
        <w:tc>
          <w:tcPr>
            <w:tcW w:w="657" w:type="dxa"/>
          </w:tcPr>
          <w:p w:rsidR="00FB4D53" w:rsidRDefault="0048589C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578" w:type="dxa"/>
          </w:tcPr>
          <w:p w:rsidR="00FB4D53" w:rsidRPr="00FB4D53" w:rsidRDefault="00FB4D53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читель 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информатики</w:t>
            </w:r>
          </w:p>
        </w:tc>
        <w:tc>
          <w:tcPr>
            <w:tcW w:w="2976" w:type="dxa"/>
          </w:tcPr>
          <w:p w:rsidR="00FB4D53" w:rsidRPr="00FB4D53" w:rsidRDefault="00FB4D53" w:rsidP="0028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Катандинская</w:t>
            </w:r>
            <w:proofErr w:type="spellEnd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СОШ», с. </w:t>
            </w:r>
            <w:proofErr w:type="spellStart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Катанда</w:t>
            </w:r>
            <w:proofErr w:type="spellEnd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, ул. Советская 130</w:t>
            </w:r>
            <w:r w:rsidR="00283F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А , 29-3-19</w:t>
            </w:r>
          </w:p>
        </w:tc>
        <w:tc>
          <w:tcPr>
            <w:tcW w:w="992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9,5 ч</w:t>
            </w:r>
          </w:p>
        </w:tc>
        <w:tc>
          <w:tcPr>
            <w:tcW w:w="1843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FB4D53" w:rsidRPr="00FB4D53" w:rsidRDefault="00FB4D53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7318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,26</w:t>
            </w:r>
          </w:p>
        </w:tc>
      </w:tr>
      <w:tr w:rsidR="005A32C7" w:rsidTr="00E74ECA">
        <w:tc>
          <w:tcPr>
            <w:tcW w:w="657" w:type="dxa"/>
          </w:tcPr>
          <w:p w:rsidR="005A32C7" w:rsidRDefault="005A32C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578" w:type="dxa"/>
          </w:tcPr>
          <w:p w:rsidR="005A32C7" w:rsidRPr="00FB4D53" w:rsidRDefault="005A32C7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узыкальный  руководитель</w:t>
            </w:r>
          </w:p>
        </w:tc>
        <w:tc>
          <w:tcPr>
            <w:tcW w:w="2976" w:type="dxa"/>
            <w:vMerge w:val="restart"/>
          </w:tcPr>
          <w:p w:rsidR="00283F54" w:rsidRDefault="005A32C7" w:rsidP="0028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Филиал детский сад «Сказочный городок» МБОУ «</w:t>
            </w:r>
            <w:proofErr w:type="spellStart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Усть-Коксинская</w:t>
            </w:r>
            <w:proofErr w:type="spellEnd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  <w:proofErr w:type="gramStart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. Усть-Кокса,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="00283F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  <w:p w:rsidR="005A32C7" w:rsidRPr="00FB4D53" w:rsidRDefault="005A32C7" w:rsidP="0028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 22-3-18</w:t>
            </w:r>
          </w:p>
        </w:tc>
        <w:tc>
          <w:tcPr>
            <w:tcW w:w="992" w:type="dxa"/>
          </w:tcPr>
          <w:p w:rsidR="005A32C7" w:rsidRPr="00FB4D53" w:rsidRDefault="005A32C7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5A32C7" w:rsidRPr="00FB4D53" w:rsidRDefault="005A32C7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гибкий рабочий график</w:t>
            </w:r>
          </w:p>
        </w:tc>
        <w:tc>
          <w:tcPr>
            <w:tcW w:w="1843" w:type="dxa"/>
          </w:tcPr>
          <w:p w:rsidR="005A32C7" w:rsidRPr="00FB4D53" w:rsidRDefault="005A32C7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 xml:space="preserve">плата коммунальных  услуг как </w:t>
            </w:r>
            <w:proofErr w:type="spellStart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. работнику</w:t>
            </w:r>
          </w:p>
        </w:tc>
        <w:tc>
          <w:tcPr>
            <w:tcW w:w="1247" w:type="dxa"/>
          </w:tcPr>
          <w:p w:rsidR="005A32C7" w:rsidRPr="00FB4D53" w:rsidRDefault="005A32C7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5A32C7" w:rsidRPr="00FB4D53" w:rsidRDefault="005A32C7" w:rsidP="00FB4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53">
              <w:rPr>
                <w:rFonts w:ascii="Times New Roman" w:hAnsi="Times New Roman" w:cs="Times New Roman"/>
                <w:sz w:val="24"/>
                <w:szCs w:val="24"/>
              </w:rPr>
              <w:t>19000+ стимулирующие</w:t>
            </w:r>
          </w:p>
        </w:tc>
      </w:tr>
      <w:tr w:rsidR="005A32C7" w:rsidTr="00E74ECA">
        <w:tc>
          <w:tcPr>
            <w:tcW w:w="657" w:type="dxa"/>
          </w:tcPr>
          <w:p w:rsidR="005A32C7" w:rsidRDefault="005A32C7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78" w:type="dxa"/>
          </w:tcPr>
          <w:p w:rsidR="005A32C7" w:rsidRPr="00AA0C7E" w:rsidRDefault="005A32C7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ворник</w:t>
            </w:r>
          </w:p>
        </w:tc>
        <w:tc>
          <w:tcPr>
            <w:tcW w:w="2976" w:type="dxa"/>
            <w:vMerge/>
          </w:tcPr>
          <w:p w:rsidR="005A32C7" w:rsidRPr="00AA0C7E" w:rsidRDefault="005A32C7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32C7" w:rsidRPr="00AA0C7E" w:rsidRDefault="005A32C7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843" w:type="dxa"/>
          </w:tcPr>
          <w:p w:rsidR="005A32C7" w:rsidRPr="00AA0C7E" w:rsidRDefault="005A32C7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5A32C7" w:rsidRPr="00AA0C7E" w:rsidRDefault="005A32C7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7" w:type="dxa"/>
          </w:tcPr>
          <w:p w:rsidR="005A32C7" w:rsidRPr="00AA0C7E" w:rsidRDefault="005A32C7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15797</w:t>
            </w:r>
          </w:p>
        </w:tc>
      </w:tr>
      <w:tr w:rsidR="00AA0C7E" w:rsidTr="00E74ECA">
        <w:tc>
          <w:tcPr>
            <w:tcW w:w="657" w:type="dxa"/>
          </w:tcPr>
          <w:p w:rsidR="00AA0C7E" w:rsidRDefault="00AA0C7E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78" w:type="dxa"/>
          </w:tcPr>
          <w:p w:rsidR="00AA0C7E" w:rsidRPr="00AA0C7E" w:rsidRDefault="00AA0C7E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976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Филиал детский сад «Колобок»</w:t>
            </w:r>
          </w:p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Огневская</w:t>
            </w:r>
            <w:proofErr w:type="spellEnd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  <w:proofErr w:type="gramStart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. Огневка, ул. Советская</w:t>
            </w:r>
            <w:r w:rsidR="00283F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 xml:space="preserve"> 13, 21-3-59</w:t>
            </w:r>
          </w:p>
        </w:tc>
        <w:tc>
          <w:tcPr>
            <w:tcW w:w="992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A164A">
              <w:rPr>
                <w:rFonts w:ascii="Times New Roman" w:hAnsi="Times New Roman" w:cs="Times New Roman"/>
                <w:sz w:val="24"/>
                <w:szCs w:val="24"/>
              </w:rPr>
              <w:t>менная работа 7.30-18.</w:t>
            </w: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AA0C7E" w:rsidTr="00E74ECA">
        <w:tc>
          <w:tcPr>
            <w:tcW w:w="657" w:type="dxa"/>
          </w:tcPr>
          <w:p w:rsidR="00AA0C7E" w:rsidRDefault="00AA0C7E" w:rsidP="00332C4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78" w:type="dxa"/>
          </w:tcPr>
          <w:p w:rsidR="00AA0C7E" w:rsidRPr="00AA0C7E" w:rsidRDefault="00AA0C7E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читель физики</w:t>
            </w:r>
          </w:p>
        </w:tc>
        <w:tc>
          <w:tcPr>
            <w:tcW w:w="2976" w:type="dxa"/>
          </w:tcPr>
          <w:p w:rsidR="00283F54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Тюнгурская</w:t>
            </w:r>
            <w:proofErr w:type="spellEnd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 xml:space="preserve"> ООШ», с. Тюнгур, </w:t>
            </w:r>
          </w:p>
          <w:p w:rsidR="00283F54" w:rsidRDefault="00283F54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Сухова, 45</w:t>
            </w:r>
          </w:p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29-4-36</w:t>
            </w:r>
          </w:p>
        </w:tc>
        <w:tc>
          <w:tcPr>
            <w:tcW w:w="992" w:type="dxa"/>
          </w:tcPr>
          <w:p w:rsidR="00AA0C7E" w:rsidRPr="00AA0C7E" w:rsidRDefault="009A164A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A0C7E" w:rsidRPr="00AA0C7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0C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</w:t>
            </w:r>
            <w:r w:rsidR="00AA0C7E" w:rsidRPr="00AA0C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 xml:space="preserve">плата коммунальных  услуг как </w:t>
            </w:r>
            <w:proofErr w:type="spellStart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. работнику</w:t>
            </w:r>
          </w:p>
        </w:tc>
        <w:tc>
          <w:tcPr>
            <w:tcW w:w="1247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AA0C7E" w:rsidRPr="00AA0C7E" w:rsidRDefault="00AA0C7E" w:rsidP="00AA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C7E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0342DF" w:rsidTr="00E74ECA">
        <w:tc>
          <w:tcPr>
            <w:tcW w:w="657" w:type="dxa"/>
          </w:tcPr>
          <w:p w:rsidR="000342DF" w:rsidRDefault="000342DF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578" w:type="dxa"/>
          </w:tcPr>
          <w:p w:rsidR="000342DF" w:rsidRPr="000342DF" w:rsidRDefault="000342DF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  в ДОУ</w:t>
            </w:r>
          </w:p>
        </w:tc>
        <w:tc>
          <w:tcPr>
            <w:tcW w:w="2976" w:type="dxa"/>
          </w:tcPr>
          <w:p w:rsid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Филиал детский сад «</w:t>
            </w:r>
            <w:proofErr w:type="spellStart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Башпарак</w:t>
            </w:r>
            <w:proofErr w:type="spellEnd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» МБОУ «</w:t>
            </w:r>
            <w:proofErr w:type="spellStart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Сугашская</w:t>
            </w:r>
            <w:proofErr w:type="spellEnd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 xml:space="preserve"> СОШ», с. </w:t>
            </w:r>
            <w:proofErr w:type="spellStart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Сугаш</w:t>
            </w:r>
            <w:proofErr w:type="spellEnd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</w:p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26-7-33</w:t>
            </w:r>
          </w:p>
        </w:tc>
        <w:tc>
          <w:tcPr>
            <w:tcW w:w="992" w:type="dxa"/>
          </w:tcPr>
          <w:p w:rsidR="000342DF" w:rsidRPr="000342DF" w:rsidRDefault="009A164A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342DF" w:rsidRPr="000342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342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  <w:r w:rsidR="000342DF" w:rsidRPr="000342D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плачиваемый отпуск, компенсация коммунальных услуг</w:t>
            </w:r>
          </w:p>
        </w:tc>
        <w:tc>
          <w:tcPr>
            <w:tcW w:w="1247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0342DF" w:rsidTr="00E74ECA">
        <w:tc>
          <w:tcPr>
            <w:tcW w:w="657" w:type="dxa"/>
          </w:tcPr>
          <w:p w:rsidR="000342DF" w:rsidRDefault="000342DF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578" w:type="dxa"/>
          </w:tcPr>
          <w:p w:rsidR="000342DF" w:rsidRPr="000342DF" w:rsidRDefault="000342DF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  <w:tc>
          <w:tcPr>
            <w:tcW w:w="2976" w:type="dxa"/>
          </w:tcPr>
          <w:p w:rsid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Верх-Уймонская</w:t>
            </w:r>
            <w:proofErr w:type="spellEnd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 xml:space="preserve"> СОШ», с. Верх-Уймон,</w:t>
            </w:r>
          </w:p>
          <w:p w:rsidR="000342DF" w:rsidRDefault="00283F54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Набережная, 41</w:t>
            </w:r>
          </w:p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24-3-74</w:t>
            </w:r>
          </w:p>
        </w:tc>
        <w:tc>
          <w:tcPr>
            <w:tcW w:w="992" w:type="dxa"/>
          </w:tcPr>
          <w:p w:rsidR="000342DF" w:rsidRPr="000342DF" w:rsidRDefault="009A164A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342DF" w:rsidRPr="000342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342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17.</w:t>
            </w:r>
            <w:r w:rsidR="000342DF" w:rsidRPr="000342D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</w:rPr>
            </w:pPr>
            <w:r w:rsidRPr="000342DF">
              <w:rPr>
                <w:rFonts w:ascii="Times New Roman" w:hAnsi="Times New Roman" w:cs="Times New Roman"/>
              </w:rPr>
              <w:t xml:space="preserve">оплата коммунальных услуг, оплата электроэнергии, </w:t>
            </w:r>
            <w:proofErr w:type="spellStart"/>
            <w:r w:rsidRPr="000342DF">
              <w:rPr>
                <w:rFonts w:ascii="Times New Roman" w:hAnsi="Times New Roman" w:cs="Times New Roman"/>
              </w:rPr>
              <w:t>д</w:t>
            </w:r>
            <w:proofErr w:type="spellEnd"/>
            <w:r w:rsidRPr="000342DF">
              <w:rPr>
                <w:rFonts w:ascii="Times New Roman" w:hAnsi="Times New Roman" w:cs="Times New Roman"/>
              </w:rPr>
              <w:t>/</w:t>
            </w:r>
            <w:proofErr w:type="gramStart"/>
            <w:r w:rsidRPr="000342DF">
              <w:rPr>
                <w:rFonts w:ascii="Times New Roman" w:hAnsi="Times New Roman" w:cs="Times New Roman"/>
              </w:rPr>
              <w:t>с</w:t>
            </w:r>
            <w:proofErr w:type="gramEnd"/>
            <w:r w:rsidRPr="000342DF">
              <w:rPr>
                <w:rFonts w:ascii="Times New Roman" w:hAnsi="Times New Roman" w:cs="Times New Roman"/>
              </w:rPr>
              <w:t xml:space="preserve"> детям</w:t>
            </w:r>
          </w:p>
        </w:tc>
        <w:tc>
          <w:tcPr>
            <w:tcW w:w="1247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 xml:space="preserve">т 16000 </w:t>
            </w:r>
          </w:p>
        </w:tc>
      </w:tr>
      <w:tr w:rsidR="000342DF" w:rsidTr="00E74ECA">
        <w:tc>
          <w:tcPr>
            <w:tcW w:w="657" w:type="dxa"/>
          </w:tcPr>
          <w:p w:rsidR="000342DF" w:rsidRDefault="000342DF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578" w:type="dxa"/>
          </w:tcPr>
          <w:p w:rsidR="000342DF" w:rsidRPr="000342DF" w:rsidRDefault="000342DF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976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филиал детский сад «</w:t>
            </w:r>
            <w:proofErr w:type="spellStart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Рябинушка</w:t>
            </w:r>
            <w:proofErr w:type="spellEnd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» МБОУ «</w:t>
            </w:r>
            <w:proofErr w:type="spellStart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Огневская</w:t>
            </w:r>
            <w:proofErr w:type="spellEnd"/>
            <w:r w:rsidRPr="000342D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83F54">
              <w:rPr>
                <w:rFonts w:ascii="Times New Roman" w:hAnsi="Times New Roman" w:cs="Times New Roman"/>
                <w:sz w:val="24"/>
                <w:szCs w:val="24"/>
              </w:rPr>
              <w:t xml:space="preserve">ОШ», </w:t>
            </w:r>
            <w:proofErr w:type="gramStart"/>
            <w:r w:rsidR="00283F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83F54">
              <w:rPr>
                <w:rFonts w:ascii="Times New Roman" w:hAnsi="Times New Roman" w:cs="Times New Roman"/>
                <w:sz w:val="24"/>
                <w:szCs w:val="24"/>
              </w:rPr>
              <w:t>. Огневка, ул. Школьная, 8</w:t>
            </w: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 xml:space="preserve"> 21-4-25</w:t>
            </w:r>
          </w:p>
        </w:tc>
        <w:tc>
          <w:tcPr>
            <w:tcW w:w="992" w:type="dxa"/>
          </w:tcPr>
          <w:p w:rsidR="000342DF" w:rsidRPr="000342DF" w:rsidRDefault="009A164A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342DF" w:rsidRPr="000342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342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18.</w:t>
            </w:r>
            <w:r w:rsidR="000342DF" w:rsidRPr="000342D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0342DF" w:rsidRPr="000342DF" w:rsidRDefault="000342DF" w:rsidP="00034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2DF">
              <w:rPr>
                <w:rFonts w:ascii="Times New Roman" w:hAnsi="Times New Roman" w:cs="Times New Roman"/>
                <w:sz w:val="24"/>
                <w:szCs w:val="24"/>
              </w:rPr>
              <w:t>0,55 от ставки</w:t>
            </w:r>
          </w:p>
        </w:tc>
      </w:tr>
      <w:tr w:rsidR="00CF5E49" w:rsidTr="00E74ECA">
        <w:tc>
          <w:tcPr>
            <w:tcW w:w="657" w:type="dxa"/>
          </w:tcPr>
          <w:p w:rsidR="00CF5E49" w:rsidRDefault="00CF5E49" w:rsidP="00CF5E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578" w:type="dxa"/>
          </w:tcPr>
          <w:p w:rsidR="00CF5E49" w:rsidRPr="00CF5E49" w:rsidRDefault="00CF5E49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  <w:vMerge w:val="restart"/>
          </w:tcPr>
          <w:p w:rsidR="00283F54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Кастахтинская</w:t>
            </w:r>
            <w:proofErr w:type="spellEnd"/>
            <w:r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 ООШ», </w:t>
            </w:r>
          </w:p>
          <w:p w:rsidR="00283F54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Кастахта</w:t>
            </w:r>
            <w:proofErr w:type="spellEnd"/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83F54" w:rsidRDefault="00283F54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Заречная, 2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22-7-85</w:t>
            </w:r>
          </w:p>
        </w:tc>
        <w:tc>
          <w:tcPr>
            <w:tcW w:w="992" w:type="dxa"/>
          </w:tcPr>
          <w:p w:rsidR="00CF5E49" w:rsidRPr="00CF5E49" w:rsidRDefault="009A164A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5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Merge w:val="restart"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оммунальные услуги, съемное жилье (оплата минимальная, возможно без оплаты)</w:t>
            </w:r>
          </w:p>
        </w:tc>
        <w:tc>
          <w:tcPr>
            <w:tcW w:w="1247" w:type="dxa"/>
            <w:vMerge w:val="restart"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CF5E49" w:rsidTr="00E74ECA">
        <w:tc>
          <w:tcPr>
            <w:tcW w:w="657" w:type="dxa"/>
          </w:tcPr>
          <w:p w:rsidR="00CF5E49" w:rsidRDefault="00CF5E49" w:rsidP="00CF5E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578" w:type="dxa"/>
          </w:tcPr>
          <w:p w:rsidR="00CF5E49" w:rsidRPr="00CF5E49" w:rsidRDefault="00CF5E49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  <w:vMerge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5E49" w:rsidRPr="00CF5E49" w:rsidRDefault="009A164A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5E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Merge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CF5E49" w:rsidTr="00E74ECA">
        <w:tc>
          <w:tcPr>
            <w:tcW w:w="657" w:type="dxa"/>
          </w:tcPr>
          <w:p w:rsidR="00CF5E49" w:rsidRDefault="00CF5E49" w:rsidP="00CF5E4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578" w:type="dxa"/>
          </w:tcPr>
          <w:p w:rsidR="00CF5E49" w:rsidRPr="00CF5E49" w:rsidRDefault="00CF5E49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</w:tcPr>
          <w:p w:rsidR="00283F54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МБОУ «Амурская СОШ», с. Амур,</w:t>
            </w:r>
          </w:p>
          <w:p w:rsidR="00283F54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 пер. Школьный</w:t>
            </w:r>
            <w:r w:rsidR="00283F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</w:p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27-4-43</w:t>
            </w:r>
          </w:p>
        </w:tc>
        <w:tc>
          <w:tcPr>
            <w:tcW w:w="992" w:type="dxa"/>
          </w:tcPr>
          <w:p w:rsidR="00CF5E49" w:rsidRPr="00CF5E49" w:rsidRDefault="009A164A" w:rsidP="00F1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119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CF5E49" w:rsidRPr="00CF5E49" w:rsidRDefault="00F119A1" w:rsidP="00F1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вартира, выплата молодому специалисту подъемных, бесплатный </w:t>
            </w: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</w:t>
            </w:r>
            <w:r w:rsidR="00CF5E49" w:rsidRPr="00CF5E49">
              <w:rPr>
                <w:rFonts w:ascii="Times New Roman" w:hAnsi="Times New Roman" w:cs="Times New Roman"/>
                <w:sz w:val="24"/>
                <w:szCs w:val="24"/>
              </w:rPr>
              <w:t xml:space="preserve">медосмотр </w:t>
            </w:r>
          </w:p>
        </w:tc>
        <w:tc>
          <w:tcPr>
            <w:tcW w:w="1247" w:type="dxa"/>
          </w:tcPr>
          <w:p w:rsidR="00CF5E49" w:rsidRPr="00CF5E49" w:rsidRDefault="008779B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CF5E49" w:rsidRPr="00CF5E49" w:rsidRDefault="00CF5E49" w:rsidP="00CF5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E49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D72E57" w:rsidTr="00E74ECA">
        <w:tc>
          <w:tcPr>
            <w:tcW w:w="657" w:type="dxa"/>
          </w:tcPr>
          <w:p w:rsidR="00D72E57" w:rsidRDefault="00D72E57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78" w:type="dxa"/>
          </w:tcPr>
          <w:p w:rsidR="00D72E57" w:rsidRPr="00D72E57" w:rsidRDefault="00D72E57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976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Филиал детский сад «Ромашка» МБОУ «</w:t>
            </w:r>
            <w:proofErr w:type="spellStart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Усть-Коксинская</w:t>
            </w:r>
            <w:proofErr w:type="spellEnd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 xml:space="preserve"> СОШ», </w:t>
            </w:r>
            <w:proofErr w:type="gramStart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. Усть-Кокса, ул. Западная</w:t>
            </w:r>
            <w:r w:rsidR="00877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 xml:space="preserve"> 9, 22-2-96</w:t>
            </w:r>
          </w:p>
        </w:tc>
        <w:tc>
          <w:tcPr>
            <w:tcW w:w="992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менная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.00-14.20, 11.40-19.</w:t>
            </w: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</w:tr>
      <w:tr w:rsidR="00D72E57" w:rsidTr="00E74ECA">
        <w:tc>
          <w:tcPr>
            <w:tcW w:w="657" w:type="dxa"/>
          </w:tcPr>
          <w:p w:rsidR="00D72E57" w:rsidRDefault="00D72E57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1578" w:type="dxa"/>
          </w:tcPr>
          <w:p w:rsidR="00D72E57" w:rsidRPr="00D72E57" w:rsidRDefault="00D72E57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физическому развитию</w:t>
            </w:r>
          </w:p>
        </w:tc>
        <w:tc>
          <w:tcPr>
            <w:tcW w:w="2976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Филиал детский сад «Ромашка» МБОУ «</w:t>
            </w:r>
            <w:proofErr w:type="spellStart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Усть-Коксинская</w:t>
            </w:r>
            <w:proofErr w:type="spellEnd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 xml:space="preserve"> СОШ» ул. Западная 9, 22-2-96</w:t>
            </w:r>
          </w:p>
        </w:tc>
        <w:tc>
          <w:tcPr>
            <w:tcW w:w="992" w:type="dxa"/>
          </w:tcPr>
          <w:p w:rsidR="00D72E57" w:rsidRPr="00D72E57" w:rsidRDefault="009A164A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72E57" w:rsidRPr="00D72E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72E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="00D72E57" w:rsidRPr="00D72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</w:tr>
      <w:tr w:rsidR="00D72E57" w:rsidTr="00E74ECA">
        <w:tc>
          <w:tcPr>
            <w:tcW w:w="657" w:type="dxa"/>
          </w:tcPr>
          <w:p w:rsidR="00D72E57" w:rsidRDefault="00D72E57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578" w:type="dxa"/>
          </w:tcPr>
          <w:p w:rsidR="00D72E57" w:rsidRPr="00D72E57" w:rsidRDefault="00D72E57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Теректинская</w:t>
            </w:r>
            <w:proofErr w:type="spellEnd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 xml:space="preserve"> СОШ», с. </w:t>
            </w:r>
            <w:proofErr w:type="spellStart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Теректа</w:t>
            </w:r>
            <w:proofErr w:type="spellEnd"/>
            <w:r w:rsidRPr="00D72E57">
              <w:rPr>
                <w:rFonts w:ascii="Times New Roman" w:hAnsi="Times New Roman" w:cs="Times New Roman"/>
                <w:sz w:val="24"/>
                <w:szCs w:val="24"/>
              </w:rPr>
              <w:t>, ул. Центральная</w:t>
            </w:r>
            <w:r w:rsidR="00877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 xml:space="preserve"> 36, 25-0-50</w:t>
            </w:r>
          </w:p>
        </w:tc>
        <w:tc>
          <w:tcPr>
            <w:tcW w:w="992" w:type="dxa"/>
          </w:tcPr>
          <w:p w:rsidR="00D72E57" w:rsidRPr="00D72E57" w:rsidRDefault="009A164A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72E57" w:rsidRPr="00D72E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72E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="00D72E57" w:rsidRPr="00D72E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D72E57" w:rsidRPr="00D72E57" w:rsidRDefault="00D72E57" w:rsidP="00D72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57">
              <w:rPr>
                <w:rFonts w:ascii="Times New Roman" w:hAnsi="Times New Roman" w:cs="Times New Roman"/>
                <w:sz w:val="24"/>
                <w:szCs w:val="24"/>
              </w:rPr>
              <w:t xml:space="preserve">23546 </w:t>
            </w:r>
          </w:p>
        </w:tc>
      </w:tr>
      <w:tr w:rsidR="00A90BB9" w:rsidTr="006445C5">
        <w:tc>
          <w:tcPr>
            <w:tcW w:w="10740" w:type="dxa"/>
            <w:gridSpan w:val="7"/>
          </w:tcPr>
          <w:p w:rsidR="00A90BB9" w:rsidRPr="00A90BB9" w:rsidRDefault="00A90BB9" w:rsidP="00A90BB9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Улаганский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район»</w:t>
            </w:r>
          </w:p>
        </w:tc>
      </w:tr>
      <w:tr w:rsidR="008A036E" w:rsidTr="00E74ECA">
        <w:tc>
          <w:tcPr>
            <w:tcW w:w="657" w:type="dxa"/>
          </w:tcPr>
          <w:p w:rsidR="008A036E" w:rsidRDefault="008A036E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578" w:type="dxa"/>
          </w:tcPr>
          <w:p w:rsidR="008A036E" w:rsidRPr="008A036E" w:rsidRDefault="008A036E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читель информатики</w:t>
            </w:r>
          </w:p>
        </w:tc>
        <w:tc>
          <w:tcPr>
            <w:tcW w:w="2976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Балыктуюльская</w:t>
            </w:r>
            <w:proofErr w:type="spellEnd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1843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15000 </w:t>
            </w:r>
          </w:p>
        </w:tc>
      </w:tr>
      <w:tr w:rsidR="008A036E" w:rsidTr="00E74ECA">
        <w:tc>
          <w:tcPr>
            <w:tcW w:w="657" w:type="dxa"/>
          </w:tcPr>
          <w:p w:rsidR="008A036E" w:rsidRDefault="008A036E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78" w:type="dxa"/>
          </w:tcPr>
          <w:p w:rsidR="008A036E" w:rsidRPr="008A036E" w:rsidRDefault="008A036E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Паспартинская</w:t>
            </w:r>
            <w:proofErr w:type="spellEnd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А.Г.</w:t>
            </w:r>
            <w:r w:rsidR="00AE2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Калкина</w:t>
            </w:r>
            <w:proofErr w:type="spellEnd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  <w:tc>
          <w:tcPr>
            <w:tcW w:w="1843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19000 </w:t>
            </w:r>
          </w:p>
        </w:tc>
      </w:tr>
      <w:tr w:rsidR="008A036E" w:rsidTr="00E74ECA">
        <w:tc>
          <w:tcPr>
            <w:tcW w:w="657" w:type="dxa"/>
          </w:tcPr>
          <w:p w:rsidR="008A036E" w:rsidRDefault="008A036E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578" w:type="dxa"/>
          </w:tcPr>
          <w:p w:rsidR="008A036E" w:rsidRPr="008A036E" w:rsidRDefault="008A036E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читель информатики</w:t>
            </w:r>
          </w:p>
        </w:tc>
        <w:tc>
          <w:tcPr>
            <w:tcW w:w="2976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Чибилинская</w:t>
            </w:r>
            <w:proofErr w:type="spellEnd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1843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9500 </w:t>
            </w:r>
          </w:p>
        </w:tc>
      </w:tr>
      <w:tr w:rsidR="008A036E" w:rsidTr="00E74ECA">
        <w:tc>
          <w:tcPr>
            <w:tcW w:w="657" w:type="dxa"/>
          </w:tcPr>
          <w:p w:rsidR="008A036E" w:rsidRDefault="008A036E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578" w:type="dxa"/>
          </w:tcPr>
          <w:p w:rsidR="008A036E" w:rsidRPr="008A036E" w:rsidRDefault="008A036E" w:rsidP="00644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Чибилинская</w:t>
            </w:r>
            <w:proofErr w:type="spellEnd"/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  <w:tc>
          <w:tcPr>
            <w:tcW w:w="1843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A036E" w:rsidRPr="008A036E" w:rsidRDefault="008A036E" w:rsidP="008A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36E">
              <w:rPr>
                <w:rFonts w:ascii="Times New Roman" w:hAnsi="Times New Roman" w:cs="Times New Roman"/>
                <w:sz w:val="24"/>
                <w:szCs w:val="24"/>
              </w:rPr>
              <w:t xml:space="preserve">20000 </w:t>
            </w:r>
          </w:p>
        </w:tc>
      </w:tr>
      <w:tr w:rsidR="00D90D6A" w:rsidTr="00A61B87">
        <w:tc>
          <w:tcPr>
            <w:tcW w:w="10740" w:type="dxa"/>
            <w:gridSpan w:val="7"/>
          </w:tcPr>
          <w:p w:rsidR="00D90D6A" w:rsidRPr="00D90D6A" w:rsidRDefault="00D90D6A" w:rsidP="008A0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Онгудайский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</w:t>
            </w:r>
          </w:p>
        </w:tc>
      </w:tr>
      <w:tr w:rsidR="00D90D6A" w:rsidTr="00E74ECA">
        <w:tc>
          <w:tcPr>
            <w:tcW w:w="657" w:type="dxa"/>
          </w:tcPr>
          <w:p w:rsidR="00D90D6A" w:rsidRDefault="00D90D6A" w:rsidP="00D90D6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578" w:type="dxa"/>
          </w:tcPr>
          <w:p w:rsidR="00D90D6A" w:rsidRPr="00D90D6A" w:rsidRDefault="00D90D6A" w:rsidP="00D90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читель истории, обществознания</w:t>
            </w:r>
          </w:p>
        </w:tc>
        <w:tc>
          <w:tcPr>
            <w:tcW w:w="2976" w:type="dxa"/>
            <w:vMerge w:val="restart"/>
          </w:tcPr>
          <w:p w:rsid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Боочинская</w:t>
            </w:r>
            <w:proofErr w:type="spellEnd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5F4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Онгудайский</w:t>
            </w:r>
            <w:proofErr w:type="spellEnd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Боочи</w:t>
            </w:r>
            <w:proofErr w:type="spellEnd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ул. 60-лет Победы,19</w:t>
            </w:r>
          </w:p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89139946757</w:t>
            </w:r>
          </w:p>
        </w:tc>
        <w:tc>
          <w:tcPr>
            <w:tcW w:w="992" w:type="dxa"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23 ч</w:t>
            </w:r>
          </w:p>
        </w:tc>
        <w:tc>
          <w:tcPr>
            <w:tcW w:w="1843" w:type="dxa"/>
            <w:vMerge w:val="restart"/>
          </w:tcPr>
          <w:p w:rsidR="00D90D6A" w:rsidRPr="00D90D6A" w:rsidRDefault="00D90D6A" w:rsidP="00D90D6A">
            <w:pPr>
              <w:pStyle w:val="aa"/>
              <w:spacing w:before="0" w:beforeAutospacing="0" w:after="0" w:afterAutospacing="0" w:line="276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к</w:t>
            </w:r>
            <w:r w:rsidRPr="00D90D6A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оммунальные услуги, доплата «Молодой специалист»</w:t>
            </w:r>
          </w:p>
        </w:tc>
        <w:tc>
          <w:tcPr>
            <w:tcW w:w="1247" w:type="dxa"/>
            <w:vMerge w:val="restart"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17000 </w:t>
            </w:r>
          </w:p>
        </w:tc>
      </w:tr>
      <w:tr w:rsidR="00D90D6A" w:rsidTr="00E74ECA">
        <w:tc>
          <w:tcPr>
            <w:tcW w:w="657" w:type="dxa"/>
          </w:tcPr>
          <w:p w:rsidR="00D90D6A" w:rsidRDefault="00D90D6A" w:rsidP="00D90D6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578" w:type="dxa"/>
          </w:tcPr>
          <w:p w:rsidR="00D90D6A" w:rsidRPr="00D90D6A" w:rsidRDefault="00D90D6A" w:rsidP="00D90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2976" w:type="dxa"/>
            <w:vMerge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1843" w:type="dxa"/>
            <w:vMerge/>
          </w:tcPr>
          <w:p w:rsidR="00D90D6A" w:rsidRPr="00D90D6A" w:rsidRDefault="00D90D6A" w:rsidP="00D90D6A">
            <w:pPr>
              <w:pStyle w:val="aa"/>
              <w:spacing w:before="0" w:beforeAutospacing="0" w:after="0" w:afterAutospacing="0" w:line="276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7500 </w:t>
            </w:r>
          </w:p>
        </w:tc>
      </w:tr>
      <w:tr w:rsidR="00D90D6A" w:rsidTr="00E74ECA">
        <w:tc>
          <w:tcPr>
            <w:tcW w:w="657" w:type="dxa"/>
          </w:tcPr>
          <w:p w:rsidR="00D90D6A" w:rsidRDefault="00D90D6A" w:rsidP="00D90D6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578" w:type="dxa"/>
          </w:tcPr>
          <w:p w:rsidR="00D90D6A" w:rsidRPr="00D90D6A" w:rsidRDefault="00D90D6A" w:rsidP="00D90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</w:tc>
        <w:tc>
          <w:tcPr>
            <w:tcW w:w="2976" w:type="dxa"/>
            <w:vMerge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0,5 ст.</w:t>
            </w:r>
          </w:p>
        </w:tc>
        <w:tc>
          <w:tcPr>
            <w:tcW w:w="1843" w:type="dxa"/>
            <w:vMerge/>
          </w:tcPr>
          <w:p w:rsidR="00D90D6A" w:rsidRPr="00D90D6A" w:rsidRDefault="00D90D6A" w:rsidP="00D90D6A">
            <w:pPr>
              <w:pStyle w:val="aa"/>
              <w:spacing w:before="0" w:beforeAutospacing="0" w:after="0" w:afterAutospacing="0" w:line="276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D90D6A" w:rsidRPr="00D90D6A" w:rsidRDefault="00D90D6A" w:rsidP="00D90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7500 </w:t>
            </w:r>
          </w:p>
        </w:tc>
      </w:tr>
      <w:tr w:rsidR="00D90D6A" w:rsidTr="00E74ECA">
        <w:tc>
          <w:tcPr>
            <w:tcW w:w="657" w:type="dxa"/>
          </w:tcPr>
          <w:p w:rsidR="00D90D6A" w:rsidRDefault="00D90D6A" w:rsidP="00D90D6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78" w:type="dxa"/>
          </w:tcPr>
          <w:p w:rsidR="00D90D6A" w:rsidRPr="00D90D6A" w:rsidRDefault="00D90D6A" w:rsidP="00D90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читель математики</w:t>
            </w:r>
          </w:p>
        </w:tc>
        <w:tc>
          <w:tcPr>
            <w:tcW w:w="2976" w:type="dxa"/>
          </w:tcPr>
          <w:p w:rsidR="00D90D6A" w:rsidRDefault="00D90D6A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Куладинская</w:t>
            </w:r>
            <w:proofErr w:type="spellEnd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Онгудайский</w:t>
            </w:r>
            <w:proofErr w:type="spellEnd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Боочи</w:t>
            </w:r>
            <w:proofErr w:type="spellEnd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0D6A" w:rsidRPr="00D90D6A" w:rsidRDefault="00D90D6A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16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Бедюрова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992" w:type="dxa"/>
          </w:tcPr>
          <w:p w:rsidR="00D90D6A" w:rsidRPr="00D90D6A" w:rsidRDefault="00D90D6A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</w:tcPr>
          <w:p w:rsidR="00D90D6A" w:rsidRPr="00D90D6A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0D6A" w:rsidRPr="00D90D6A">
              <w:rPr>
                <w:rFonts w:ascii="Times New Roman" w:hAnsi="Times New Roman" w:cs="Times New Roman"/>
                <w:sz w:val="24"/>
                <w:szCs w:val="24"/>
              </w:rPr>
              <w:t>оммунальные услуги,</w:t>
            </w:r>
            <w:r w:rsidR="00D90D6A" w:rsidRPr="00004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D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90D6A" w:rsidRPr="00004102">
              <w:rPr>
                <w:rFonts w:ascii="Times New Roman" w:hAnsi="Times New Roman" w:cs="Times New Roman"/>
                <w:sz w:val="24"/>
                <w:szCs w:val="24"/>
              </w:rPr>
              <w:t>оплата «Молодой специалист»</w:t>
            </w:r>
          </w:p>
        </w:tc>
        <w:tc>
          <w:tcPr>
            <w:tcW w:w="1247" w:type="dxa"/>
          </w:tcPr>
          <w:p w:rsidR="00D90D6A" w:rsidRPr="00D90D6A" w:rsidRDefault="00D90D6A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D90D6A" w:rsidRPr="00D90D6A" w:rsidRDefault="00D90D6A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6A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373C91" w:rsidTr="00E74ECA">
        <w:tc>
          <w:tcPr>
            <w:tcW w:w="657" w:type="dxa"/>
          </w:tcPr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578" w:type="dxa"/>
          </w:tcPr>
          <w:p w:rsidR="00373C91" w:rsidRPr="00373C91" w:rsidRDefault="00373C91" w:rsidP="003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2976" w:type="dxa"/>
          </w:tcPr>
          <w:p w:rsid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Нижне-Талдинская</w:t>
            </w:r>
            <w:proofErr w:type="spellEnd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Талду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992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0,5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авки</w:t>
            </w:r>
          </w:p>
        </w:tc>
        <w:tc>
          <w:tcPr>
            <w:tcW w:w="1843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оммунальные услуги, доплата «Молодой специалист»</w:t>
            </w:r>
          </w:p>
        </w:tc>
        <w:tc>
          <w:tcPr>
            <w:tcW w:w="1247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373C91" w:rsidRPr="00373C91" w:rsidRDefault="00373C91" w:rsidP="00616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7000 </w:t>
            </w:r>
          </w:p>
        </w:tc>
      </w:tr>
      <w:tr w:rsidR="00373C91" w:rsidTr="00E74ECA">
        <w:tc>
          <w:tcPr>
            <w:tcW w:w="657" w:type="dxa"/>
          </w:tcPr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578" w:type="dxa"/>
          </w:tcPr>
          <w:p w:rsidR="00373C91" w:rsidRPr="00373C91" w:rsidRDefault="00373C91" w:rsidP="003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читель русского языка и литературы </w:t>
            </w:r>
          </w:p>
        </w:tc>
        <w:tc>
          <w:tcPr>
            <w:tcW w:w="2976" w:type="dxa"/>
            <w:vMerge w:val="restart"/>
          </w:tcPr>
          <w:p w:rsidR="006165F4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Шашикманская</w:t>
            </w:r>
            <w:proofErr w:type="spellEnd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5F4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8A5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Шашикман</w:t>
            </w:r>
            <w:proofErr w:type="spellEnd"/>
          </w:p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A5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Победы, 14</w:t>
            </w:r>
          </w:p>
        </w:tc>
        <w:tc>
          <w:tcPr>
            <w:tcW w:w="992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19 ч</w:t>
            </w:r>
          </w:p>
        </w:tc>
        <w:tc>
          <w:tcPr>
            <w:tcW w:w="1843" w:type="dxa"/>
            <w:vMerge w:val="restart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оплата молодому специалисту, </w:t>
            </w:r>
            <w:proofErr w:type="gram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коммунальные</w:t>
            </w:r>
            <w:proofErr w:type="gramEnd"/>
          </w:p>
        </w:tc>
        <w:tc>
          <w:tcPr>
            <w:tcW w:w="1247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373C91" w:rsidTr="00E74ECA">
        <w:tc>
          <w:tcPr>
            <w:tcW w:w="657" w:type="dxa"/>
          </w:tcPr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578" w:type="dxa"/>
          </w:tcPr>
          <w:p w:rsidR="00373C91" w:rsidRPr="00373C91" w:rsidRDefault="00373C91" w:rsidP="003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читель физики и астрономии  </w:t>
            </w:r>
          </w:p>
        </w:tc>
        <w:tc>
          <w:tcPr>
            <w:tcW w:w="2976" w:type="dxa"/>
            <w:vMerge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+ 0,5 ставки лаборанта</w:t>
            </w:r>
          </w:p>
        </w:tc>
        <w:tc>
          <w:tcPr>
            <w:tcW w:w="1843" w:type="dxa"/>
            <w:vMerge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373C91" w:rsidTr="00E74ECA">
        <w:tc>
          <w:tcPr>
            <w:tcW w:w="657" w:type="dxa"/>
          </w:tcPr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  <w:p w:rsidR="00373C91" w:rsidRDefault="00373C91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578" w:type="dxa"/>
          </w:tcPr>
          <w:p w:rsidR="00373C91" w:rsidRDefault="00373C91" w:rsidP="003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читель химии, </w:t>
            </w:r>
          </w:p>
          <w:p w:rsidR="00373C91" w:rsidRDefault="00373C91" w:rsidP="00373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C91" w:rsidRPr="00373C91" w:rsidRDefault="00373C91" w:rsidP="003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биологии, географии</w:t>
            </w:r>
          </w:p>
        </w:tc>
        <w:tc>
          <w:tcPr>
            <w:tcW w:w="2976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Онгудайская</w:t>
            </w:r>
            <w:proofErr w:type="spellEnd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 вечерняя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(сменная)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</w:t>
            </w:r>
          </w:p>
          <w:p w:rsid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Онгудай </w:t>
            </w:r>
          </w:p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Космонавтов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992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  <w:tc>
          <w:tcPr>
            <w:tcW w:w="1843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доплата молодому специалисту,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</w:t>
            </w:r>
            <w:proofErr w:type="gramEnd"/>
          </w:p>
        </w:tc>
        <w:tc>
          <w:tcPr>
            <w:tcW w:w="1247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373C91" w:rsidRPr="00373C91" w:rsidRDefault="00373C91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8A52BF" w:rsidTr="00E74ECA">
        <w:tc>
          <w:tcPr>
            <w:tcW w:w="657" w:type="dxa"/>
          </w:tcPr>
          <w:p w:rsidR="008A52BF" w:rsidRDefault="008A52BF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578" w:type="dxa"/>
          </w:tcPr>
          <w:p w:rsidR="008A52BF" w:rsidRPr="00373C91" w:rsidRDefault="008A52BF" w:rsidP="00373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сихолог</w:t>
            </w:r>
          </w:p>
        </w:tc>
        <w:tc>
          <w:tcPr>
            <w:tcW w:w="2976" w:type="dxa"/>
            <w:vMerge w:val="restart"/>
          </w:tcPr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МБОУ  «Хабаровская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Бабакова</w:t>
            </w:r>
            <w:proofErr w:type="spellEnd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 М.К.» структурное подразделение детский сад «</w:t>
            </w:r>
            <w:proofErr w:type="spellStart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Башпарак</w:t>
            </w:r>
            <w:proofErr w:type="spellEnd"/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38845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24-3-33</w:t>
            </w:r>
          </w:p>
        </w:tc>
        <w:tc>
          <w:tcPr>
            <w:tcW w:w="992" w:type="dxa"/>
          </w:tcPr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ставки</w:t>
            </w:r>
          </w:p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165F4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 xml:space="preserve">оммунальные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(свет,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дрова)</w:t>
            </w:r>
          </w:p>
        </w:tc>
        <w:tc>
          <w:tcPr>
            <w:tcW w:w="1247" w:type="dxa"/>
            <w:vMerge w:val="restart"/>
          </w:tcPr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47" w:type="dxa"/>
          </w:tcPr>
          <w:p w:rsidR="008A52BF" w:rsidRPr="00373C91" w:rsidRDefault="008A52BF" w:rsidP="00373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91"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</w:tr>
      <w:tr w:rsidR="008A52BF" w:rsidTr="00E74ECA">
        <w:tc>
          <w:tcPr>
            <w:tcW w:w="657" w:type="dxa"/>
          </w:tcPr>
          <w:p w:rsidR="008A52BF" w:rsidRDefault="008A52BF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578" w:type="dxa"/>
          </w:tcPr>
          <w:p w:rsidR="008A52BF" w:rsidRPr="008A52BF" w:rsidRDefault="008A52BF" w:rsidP="008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читель английского языка</w:t>
            </w:r>
          </w:p>
        </w:tc>
        <w:tc>
          <w:tcPr>
            <w:tcW w:w="2976" w:type="dxa"/>
            <w:vMerge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8A52BF" w:rsidTr="00E74ECA">
        <w:tc>
          <w:tcPr>
            <w:tcW w:w="657" w:type="dxa"/>
          </w:tcPr>
          <w:p w:rsidR="008A52BF" w:rsidRDefault="008A52BF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578" w:type="dxa"/>
          </w:tcPr>
          <w:p w:rsidR="008A52BF" w:rsidRPr="008A52BF" w:rsidRDefault="008A52BF" w:rsidP="008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</w:tc>
        <w:tc>
          <w:tcPr>
            <w:tcW w:w="2976" w:type="dxa"/>
            <w:vMerge w:val="restart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Филиал  «</w:t>
            </w:r>
            <w:proofErr w:type="spellStart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Улитинская</w:t>
            </w:r>
            <w:proofErr w:type="spellEnd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-детский</w:t>
            </w:r>
            <w:proofErr w:type="spellEnd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992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0,5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авки</w:t>
            </w:r>
          </w:p>
        </w:tc>
        <w:tc>
          <w:tcPr>
            <w:tcW w:w="1843" w:type="dxa"/>
            <w:vMerge w:val="restart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оммунальные услуги, доплата как молодой специалист, детсад</w:t>
            </w:r>
          </w:p>
        </w:tc>
        <w:tc>
          <w:tcPr>
            <w:tcW w:w="1247" w:type="dxa"/>
            <w:vMerge w:val="restart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8A52BF" w:rsidTr="00E74ECA">
        <w:tc>
          <w:tcPr>
            <w:tcW w:w="657" w:type="dxa"/>
          </w:tcPr>
          <w:p w:rsidR="008A52BF" w:rsidRDefault="008A52BF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78" w:type="dxa"/>
          </w:tcPr>
          <w:p w:rsidR="008A52BF" w:rsidRPr="008A52BF" w:rsidRDefault="008A52BF" w:rsidP="008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  <w:tc>
          <w:tcPr>
            <w:tcW w:w="2976" w:type="dxa"/>
            <w:vMerge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1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авка</w:t>
            </w:r>
          </w:p>
        </w:tc>
        <w:tc>
          <w:tcPr>
            <w:tcW w:w="1843" w:type="dxa"/>
            <w:vMerge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8A52BF" w:rsidTr="00E74ECA">
        <w:tc>
          <w:tcPr>
            <w:tcW w:w="657" w:type="dxa"/>
          </w:tcPr>
          <w:p w:rsidR="008A52BF" w:rsidRDefault="008A52BF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578" w:type="dxa"/>
          </w:tcPr>
          <w:p w:rsidR="008A52BF" w:rsidRPr="008A52BF" w:rsidRDefault="008A52BF" w:rsidP="008A5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976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Ининская</w:t>
            </w:r>
            <w:proofErr w:type="spellEnd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Иня</w:t>
            </w:r>
          </w:p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Подгорная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992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843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оммунальные услуги доплата как молодой специалист, детсад</w:t>
            </w:r>
          </w:p>
        </w:tc>
        <w:tc>
          <w:tcPr>
            <w:tcW w:w="1247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8A52BF" w:rsidRPr="008A52BF" w:rsidRDefault="008A52BF" w:rsidP="008A5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2BF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1B1782" w:rsidTr="00E74ECA">
        <w:tc>
          <w:tcPr>
            <w:tcW w:w="10740" w:type="dxa"/>
            <w:gridSpan w:val="7"/>
          </w:tcPr>
          <w:p w:rsidR="001B1782" w:rsidRPr="003B2F84" w:rsidRDefault="001B1782" w:rsidP="003B2F8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2F84">
              <w:rPr>
                <w:rFonts w:ascii="Times New Roman" w:hAnsi="Times New Roman"/>
                <w:b/>
                <w:sz w:val="24"/>
                <w:szCs w:val="24"/>
              </w:rPr>
              <w:t>Подведомственные учреждения</w:t>
            </w:r>
          </w:p>
        </w:tc>
      </w:tr>
      <w:tr w:rsidR="001B1782" w:rsidTr="00E74ECA">
        <w:tc>
          <w:tcPr>
            <w:tcW w:w="657" w:type="dxa"/>
          </w:tcPr>
          <w:p w:rsidR="001B1782" w:rsidRDefault="009A164A" w:rsidP="006165F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78" w:type="dxa"/>
          </w:tcPr>
          <w:p w:rsidR="001B1782" w:rsidRDefault="001B1782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химии</w:t>
            </w:r>
          </w:p>
        </w:tc>
        <w:tc>
          <w:tcPr>
            <w:tcW w:w="2976" w:type="dxa"/>
            <w:vMerge w:val="restart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БОУ РА «Республиканская гимназия имени В.К.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Плакаса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пр. Коммунистический, 44,</w:t>
            </w: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2-74-47</w:t>
            </w:r>
          </w:p>
        </w:tc>
        <w:tc>
          <w:tcPr>
            <w:tcW w:w="992" w:type="dxa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ч</w:t>
            </w:r>
          </w:p>
        </w:tc>
        <w:tc>
          <w:tcPr>
            <w:tcW w:w="1843" w:type="dxa"/>
            <w:vMerge w:val="restart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надбавка педагогическим работникам, отнесенным к категории молодых специалистов в размере 50% от должностного оклада</w:t>
            </w:r>
          </w:p>
        </w:tc>
        <w:tc>
          <w:tcPr>
            <w:tcW w:w="1247" w:type="dxa"/>
            <w:vMerge w:val="restart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18277,00</w:t>
            </w:r>
          </w:p>
        </w:tc>
      </w:tr>
      <w:tr w:rsidR="001B1782" w:rsidTr="00E74ECA">
        <w:tc>
          <w:tcPr>
            <w:tcW w:w="657" w:type="dxa"/>
          </w:tcPr>
          <w:p w:rsidR="001B1782" w:rsidRDefault="009A164A" w:rsidP="006165F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78" w:type="dxa"/>
          </w:tcPr>
          <w:p w:rsidR="001B1782" w:rsidRDefault="001B1782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976" w:type="dxa"/>
            <w:vMerge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  <w:vMerge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15792,00</w:t>
            </w:r>
          </w:p>
        </w:tc>
      </w:tr>
      <w:tr w:rsidR="001B1782" w:rsidTr="00E74ECA">
        <w:tc>
          <w:tcPr>
            <w:tcW w:w="657" w:type="dxa"/>
          </w:tcPr>
          <w:p w:rsidR="001B1782" w:rsidRDefault="009A164A" w:rsidP="006165F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78" w:type="dxa"/>
          </w:tcPr>
          <w:p w:rsidR="001B1782" w:rsidRDefault="001B1782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2976" w:type="dxa"/>
            <w:vMerge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  <w:vMerge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1B1782" w:rsidRDefault="001B1782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15792,00</w:t>
            </w:r>
          </w:p>
        </w:tc>
      </w:tr>
      <w:tr w:rsidR="00E74ECA" w:rsidTr="00E74ECA">
        <w:tc>
          <w:tcPr>
            <w:tcW w:w="657" w:type="dxa"/>
          </w:tcPr>
          <w:p w:rsidR="00E74ECA" w:rsidRDefault="009A164A" w:rsidP="006165F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78" w:type="dxa"/>
          </w:tcPr>
          <w:p w:rsidR="00E74ECA" w:rsidRPr="00E74ECA" w:rsidRDefault="00E74ECA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4ECA">
              <w:rPr>
                <w:rFonts w:ascii="Times New Roman" w:hAnsi="Times New Roman"/>
                <w:sz w:val="24"/>
                <w:szCs w:val="24"/>
              </w:rPr>
              <w:t>реподаватель по профессии «Автомеханик»</w:t>
            </w:r>
          </w:p>
        </w:tc>
        <w:tc>
          <w:tcPr>
            <w:tcW w:w="2976" w:type="dxa"/>
          </w:tcPr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БПОУ РА «ГАГАПК им. М.З. Гнездилова»</w:t>
            </w:r>
          </w:p>
          <w:p w:rsid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г. Горно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74ECA">
              <w:rPr>
                <w:rFonts w:ascii="Times New Roman" w:hAnsi="Times New Roman"/>
                <w:sz w:val="24"/>
                <w:szCs w:val="24"/>
              </w:rPr>
              <w:t>Алтайск,</w:t>
            </w:r>
          </w:p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пр. Коммунистичес</w:t>
            </w:r>
            <w:r>
              <w:rPr>
                <w:rFonts w:ascii="Times New Roman" w:hAnsi="Times New Roman"/>
                <w:sz w:val="24"/>
                <w:szCs w:val="24"/>
              </w:rPr>
              <w:t>кий</w:t>
            </w:r>
          </w:p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8(388-22)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4ECA">
              <w:rPr>
                <w:rFonts w:ascii="Times New Roman" w:hAnsi="Times New Roman"/>
                <w:sz w:val="24"/>
                <w:szCs w:val="24"/>
              </w:rPr>
              <w:t>6-40-96</w:t>
            </w:r>
          </w:p>
        </w:tc>
        <w:tc>
          <w:tcPr>
            <w:tcW w:w="992" w:type="dxa"/>
          </w:tcPr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ставка</w:t>
            </w:r>
          </w:p>
        </w:tc>
        <w:tc>
          <w:tcPr>
            <w:tcW w:w="1843" w:type="dxa"/>
          </w:tcPr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 xml:space="preserve">предоставляется </w:t>
            </w:r>
            <w:r>
              <w:rPr>
                <w:rFonts w:ascii="Times New Roman" w:hAnsi="Times New Roman"/>
                <w:sz w:val="24"/>
                <w:szCs w:val="24"/>
              </w:rPr>
              <w:t>общежитие,</w:t>
            </w:r>
          </w:p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имеется столовая</w:t>
            </w:r>
          </w:p>
        </w:tc>
        <w:tc>
          <w:tcPr>
            <w:tcW w:w="1247" w:type="dxa"/>
          </w:tcPr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1579</w:t>
            </w:r>
          </w:p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без категори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E74ECA" w:rsidRPr="00E74ECA" w:rsidRDefault="00E74EC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EC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4EC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E74EC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E74EC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4ECA">
              <w:rPr>
                <w:rFonts w:ascii="Times New Roman" w:hAnsi="Times New Roman"/>
                <w:sz w:val="24"/>
                <w:szCs w:val="24"/>
              </w:rPr>
              <w:t xml:space="preserve">на основании </w:t>
            </w:r>
            <w:r>
              <w:rPr>
                <w:rFonts w:ascii="Times New Roman" w:hAnsi="Times New Roman"/>
                <w:sz w:val="24"/>
                <w:szCs w:val="24"/>
              </w:rPr>
              <w:t>комплектования</w:t>
            </w:r>
            <w:r w:rsidRPr="00E74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преподавательскими</w:t>
            </w:r>
            <w:r w:rsidRPr="00E74ECA">
              <w:rPr>
                <w:rFonts w:ascii="Times New Roman" w:hAnsi="Times New Roman"/>
                <w:sz w:val="24"/>
                <w:szCs w:val="24"/>
              </w:rPr>
              <w:t xml:space="preserve"> кадрами на уч</w:t>
            </w:r>
            <w:r>
              <w:rPr>
                <w:rFonts w:ascii="Times New Roman" w:hAnsi="Times New Roman"/>
                <w:sz w:val="24"/>
                <w:szCs w:val="24"/>
              </w:rPr>
              <w:t>ебный</w:t>
            </w:r>
            <w:r w:rsidRPr="00E74ECA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</w:tr>
      <w:tr w:rsidR="00EC7744" w:rsidTr="00E74ECA">
        <w:tc>
          <w:tcPr>
            <w:tcW w:w="657" w:type="dxa"/>
          </w:tcPr>
          <w:p w:rsidR="00EC7744" w:rsidRDefault="009A164A" w:rsidP="006165F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78" w:type="dxa"/>
          </w:tcPr>
          <w:p w:rsidR="00EC7744" w:rsidRPr="00EC7744" w:rsidRDefault="00EC7744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C7744">
              <w:rPr>
                <w:rFonts w:ascii="Times New Roman" w:hAnsi="Times New Roman"/>
                <w:sz w:val="24"/>
                <w:szCs w:val="24"/>
              </w:rPr>
              <w:t>рограммист (отдел образовательной политики)</w:t>
            </w:r>
          </w:p>
        </w:tc>
        <w:tc>
          <w:tcPr>
            <w:tcW w:w="2976" w:type="dxa"/>
          </w:tcPr>
          <w:p w:rsidR="00EC7744" w:rsidRPr="00EC7744" w:rsidRDefault="00EC7744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744">
              <w:rPr>
                <w:rFonts w:ascii="Times New Roman" w:hAnsi="Times New Roman"/>
                <w:sz w:val="24"/>
                <w:szCs w:val="24"/>
              </w:rPr>
              <w:t>БУ РА</w:t>
            </w:r>
            <w:proofErr w:type="gramEnd"/>
            <w:r w:rsidRPr="00EC7744">
              <w:rPr>
                <w:rFonts w:ascii="Times New Roman" w:hAnsi="Times New Roman"/>
                <w:sz w:val="24"/>
                <w:szCs w:val="24"/>
              </w:rPr>
              <w:t xml:space="preserve"> «Р</w:t>
            </w:r>
            <w:r>
              <w:rPr>
                <w:rFonts w:ascii="Times New Roman" w:hAnsi="Times New Roman"/>
                <w:sz w:val="24"/>
                <w:szCs w:val="24"/>
              </w:rPr>
              <w:t>еспубликанский центр оценки качества образования</w:t>
            </w:r>
            <w:r w:rsidRPr="00EC7744">
              <w:rPr>
                <w:rFonts w:ascii="Times New Roman" w:hAnsi="Times New Roman"/>
                <w:sz w:val="24"/>
                <w:szCs w:val="24"/>
              </w:rPr>
              <w:t>», г. Горно-Алтайск, пр. Коммунистический, д. 44/1, 8(38822) 4-77-83</w:t>
            </w:r>
          </w:p>
        </w:tc>
        <w:tc>
          <w:tcPr>
            <w:tcW w:w="992" w:type="dxa"/>
          </w:tcPr>
          <w:p w:rsidR="00EC7744" w:rsidRPr="00EC7744" w:rsidRDefault="00EC7744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C7744">
              <w:rPr>
                <w:rFonts w:ascii="Times New Roman" w:hAnsi="Times New Roman"/>
                <w:sz w:val="24"/>
                <w:szCs w:val="24"/>
              </w:rPr>
              <w:t>олный рабочий день</w:t>
            </w:r>
          </w:p>
          <w:p w:rsidR="00EC7744" w:rsidRPr="00EC7744" w:rsidRDefault="00EC7744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744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  <w:tc>
          <w:tcPr>
            <w:tcW w:w="1843" w:type="dxa"/>
          </w:tcPr>
          <w:p w:rsidR="00EC7744" w:rsidRPr="00EC7744" w:rsidRDefault="00EC7744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C7744">
              <w:rPr>
                <w:rFonts w:ascii="Times New Roman" w:hAnsi="Times New Roman"/>
                <w:sz w:val="24"/>
                <w:szCs w:val="24"/>
              </w:rPr>
              <w:t>жегодный оплачиваемый отпуск, обязательное социальное страхование</w:t>
            </w:r>
          </w:p>
        </w:tc>
        <w:tc>
          <w:tcPr>
            <w:tcW w:w="1247" w:type="dxa"/>
          </w:tcPr>
          <w:p w:rsidR="00EC7744" w:rsidRPr="00EC7744" w:rsidRDefault="009A164A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C7744" w:rsidRPr="00EC774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EC7744" w:rsidRPr="00EC7744" w:rsidRDefault="00EC7744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744">
              <w:rPr>
                <w:rFonts w:ascii="Times New Roman" w:hAnsi="Times New Roman"/>
                <w:sz w:val="24"/>
                <w:szCs w:val="24"/>
              </w:rPr>
              <w:t>21834,90</w:t>
            </w:r>
          </w:p>
        </w:tc>
      </w:tr>
      <w:tr w:rsidR="00C95FCB" w:rsidTr="00E74ECA">
        <w:tc>
          <w:tcPr>
            <w:tcW w:w="657" w:type="dxa"/>
          </w:tcPr>
          <w:p w:rsidR="00C95FCB" w:rsidRDefault="009A164A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78" w:type="dxa"/>
          </w:tcPr>
          <w:p w:rsidR="00C95FCB" w:rsidRPr="00C95FCB" w:rsidRDefault="00C95FCB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95FCB">
              <w:rPr>
                <w:rFonts w:ascii="Times New Roman" w:hAnsi="Times New Roman"/>
                <w:sz w:val="24"/>
                <w:szCs w:val="24"/>
              </w:rPr>
              <w:t>рач-психиатр</w:t>
            </w:r>
          </w:p>
          <w:p w:rsidR="00C95FCB" w:rsidRDefault="00C95FCB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95FCB" w:rsidRDefault="00C95FCB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5FCB">
              <w:rPr>
                <w:rFonts w:ascii="Times New Roman" w:hAnsi="Times New Roman"/>
                <w:sz w:val="24"/>
                <w:szCs w:val="24"/>
              </w:rPr>
              <w:t>БУ РА</w:t>
            </w:r>
            <w:proofErr w:type="gramEnd"/>
            <w:r w:rsidRPr="00C95FCB">
              <w:rPr>
                <w:rFonts w:ascii="Times New Roman" w:hAnsi="Times New Roman"/>
                <w:sz w:val="24"/>
                <w:szCs w:val="24"/>
              </w:rPr>
              <w:t xml:space="preserve"> «Центр </w:t>
            </w:r>
            <w:proofErr w:type="spellStart"/>
            <w:r w:rsidRPr="00C95FCB">
              <w:rPr>
                <w:rFonts w:ascii="Times New Roman" w:hAnsi="Times New Roman"/>
                <w:sz w:val="24"/>
                <w:szCs w:val="24"/>
              </w:rPr>
              <w:t>психолого-медико-социального</w:t>
            </w:r>
            <w:proofErr w:type="spellEnd"/>
            <w:r w:rsidRPr="00C95FCB">
              <w:rPr>
                <w:rFonts w:ascii="Times New Roman" w:hAnsi="Times New Roman"/>
                <w:sz w:val="24"/>
                <w:szCs w:val="24"/>
              </w:rPr>
              <w:t xml:space="preserve"> сопровождения»</w:t>
            </w:r>
          </w:p>
        </w:tc>
        <w:tc>
          <w:tcPr>
            <w:tcW w:w="992" w:type="dxa"/>
          </w:tcPr>
          <w:p w:rsidR="00C95FCB" w:rsidRPr="00C95FCB" w:rsidRDefault="00C95FCB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FCB"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C95FCB" w:rsidRPr="00C95FCB" w:rsidRDefault="00C95FCB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FC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C95FCB" w:rsidRPr="00C95FCB" w:rsidRDefault="00C95FCB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C95FCB" w:rsidRDefault="00C95FCB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FCB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95FCB">
              <w:rPr>
                <w:rFonts w:ascii="Times New Roman" w:hAnsi="Times New Roman"/>
                <w:sz w:val="24"/>
                <w:szCs w:val="24"/>
              </w:rPr>
              <w:t>792</w:t>
            </w:r>
          </w:p>
          <w:p w:rsidR="00C95FCB" w:rsidRPr="00C95FCB" w:rsidRDefault="00C95FCB" w:rsidP="003B2F8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оклад 4339</w:t>
            </w:r>
          </w:p>
        </w:tc>
      </w:tr>
      <w:tr w:rsidR="00F36BF4" w:rsidTr="00E74ECA">
        <w:tc>
          <w:tcPr>
            <w:tcW w:w="657" w:type="dxa"/>
          </w:tcPr>
          <w:p w:rsidR="00F36BF4" w:rsidRDefault="009A164A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78" w:type="dxa"/>
          </w:tcPr>
          <w:p w:rsidR="00F36BF4" w:rsidRPr="00821B89" w:rsidRDefault="00F36BF4" w:rsidP="00821B8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21B89">
              <w:rPr>
                <w:rFonts w:ascii="Times New Roman" w:hAnsi="Times New Roman"/>
                <w:sz w:val="24"/>
                <w:szCs w:val="24"/>
              </w:rPr>
              <w:t>ренер-преподаватель</w:t>
            </w:r>
          </w:p>
          <w:p w:rsidR="00F36BF4" w:rsidRPr="00821B89" w:rsidRDefault="00F36BF4" w:rsidP="00821B8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lastRenderedPageBreak/>
              <w:t>(на время декретного отпуска основного сотрудника)</w:t>
            </w:r>
          </w:p>
        </w:tc>
        <w:tc>
          <w:tcPr>
            <w:tcW w:w="2976" w:type="dxa"/>
            <w:vMerge w:val="restart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21B89">
              <w:rPr>
                <w:rFonts w:ascii="Times New Roman" w:hAnsi="Times New Roman"/>
                <w:sz w:val="24"/>
                <w:szCs w:val="24"/>
              </w:rPr>
              <w:lastRenderedPageBreak/>
              <w:t>АУ ДО РА «Д</w:t>
            </w:r>
            <w:r>
              <w:rPr>
                <w:rFonts w:ascii="Times New Roman" w:hAnsi="Times New Roman"/>
                <w:sz w:val="24"/>
                <w:szCs w:val="24"/>
              </w:rPr>
              <w:t>етско-юношеская конноспортивная школа</w:t>
            </w:r>
            <w:r w:rsidRPr="0082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им. А. И. </w:t>
            </w:r>
            <w:proofErr w:type="spellStart"/>
            <w:r w:rsidRPr="00821B89">
              <w:rPr>
                <w:rFonts w:ascii="Times New Roman" w:hAnsi="Times New Roman"/>
                <w:sz w:val="24"/>
                <w:szCs w:val="24"/>
              </w:rPr>
              <w:t>Ялбакова</w:t>
            </w:r>
            <w:proofErr w:type="spellEnd"/>
            <w:r w:rsidRPr="00821B8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ул. Ленина 267,</w:t>
            </w:r>
          </w:p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т. 4-42-36</w:t>
            </w:r>
          </w:p>
        </w:tc>
        <w:tc>
          <w:tcPr>
            <w:tcW w:w="992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lastRenderedPageBreak/>
              <w:t>1 ставка</w:t>
            </w:r>
          </w:p>
        </w:tc>
        <w:tc>
          <w:tcPr>
            <w:tcW w:w="1843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МРОТ</w:t>
            </w:r>
          </w:p>
        </w:tc>
      </w:tr>
      <w:tr w:rsidR="00F36BF4" w:rsidTr="00E74ECA">
        <w:tc>
          <w:tcPr>
            <w:tcW w:w="657" w:type="dxa"/>
          </w:tcPr>
          <w:p w:rsidR="00F36BF4" w:rsidRDefault="009A164A" w:rsidP="006165F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6165F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78" w:type="dxa"/>
          </w:tcPr>
          <w:p w:rsidR="00F36BF4" w:rsidRPr="00821B89" w:rsidRDefault="00F36BF4" w:rsidP="00821B8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21B89">
              <w:rPr>
                <w:rFonts w:ascii="Times New Roman" w:hAnsi="Times New Roman"/>
                <w:sz w:val="24"/>
                <w:szCs w:val="24"/>
              </w:rPr>
              <w:t>нструктор-методист</w:t>
            </w:r>
          </w:p>
          <w:p w:rsidR="00F36BF4" w:rsidRPr="00821B89" w:rsidRDefault="00F36BF4" w:rsidP="00821B8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(на время декретного отпуска основного сотрудника)</w:t>
            </w:r>
          </w:p>
        </w:tc>
        <w:tc>
          <w:tcPr>
            <w:tcW w:w="2976" w:type="dxa"/>
            <w:vMerge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F36BF4" w:rsidRPr="00821B89" w:rsidRDefault="00F36BF4" w:rsidP="00821B8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89">
              <w:rPr>
                <w:rFonts w:ascii="Times New Roman" w:hAnsi="Times New Roman"/>
                <w:sz w:val="24"/>
                <w:szCs w:val="24"/>
              </w:rPr>
              <w:t>МРОТ</w:t>
            </w:r>
          </w:p>
        </w:tc>
      </w:tr>
      <w:tr w:rsidR="00E928DF" w:rsidTr="00E74ECA">
        <w:tc>
          <w:tcPr>
            <w:tcW w:w="657" w:type="dxa"/>
          </w:tcPr>
          <w:p w:rsidR="00E928DF" w:rsidRDefault="009A164A" w:rsidP="0055601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5601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78" w:type="dxa"/>
          </w:tcPr>
          <w:p w:rsidR="00E928DF" w:rsidRPr="00E928DF" w:rsidRDefault="00E928DF" w:rsidP="00E9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младший научный сотрудник (историк)</w:t>
            </w:r>
          </w:p>
        </w:tc>
        <w:tc>
          <w:tcPr>
            <w:tcW w:w="2976" w:type="dxa"/>
          </w:tcPr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БНУ «НИИ алтаистики</w:t>
            </w:r>
          </w:p>
          <w:p w:rsidR="00556013" w:rsidRDefault="00E928DF" w:rsidP="00556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им. С.С. Суразакова</w:t>
            </w:r>
            <w:r w:rsidRPr="00E928D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56013" w:rsidRPr="00E92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8DF" w:rsidRPr="00556013" w:rsidRDefault="00556013" w:rsidP="00556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г. Горно-Алтайск,</w:t>
            </w:r>
          </w:p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Социалистическая ул., д.6,</w:t>
            </w:r>
          </w:p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25304</w:t>
            </w:r>
          </w:p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объем нагрузки (в авт. л.): 4,0.</w:t>
            </w:r>
          </w:p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клад- 5062</w:t>
            </w:r>
          </w:p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1 ставка</w:t>
            </w:r>
          </w:p>
        </w:tc>
        <w:tc>
          <w:tcPr>
            <w:tcW w:w="1843" w:type="dxa"/>
          </w:tcPr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47" w:type="dxa"/>
          </w:tcPr>
          <w:p w:rsidR="00E928DF" w:rsidRPr="00E928DF" w:rsidRDefault="00E928DF" w:rsidP="00E92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47" w:type="dxa"/>
          </w:tcPr>
          <w:p w:rsidR="00E928DF" w:rsidRPr="00E928DF" w:rsidRDefault="00E928DF" w:rsidP="00E928D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DF">
              <w:rPr>
                <w:rFonts w:ascii="Times New Roman" w:hAnsi="Times New Roman" w:cs="Times New Roman"/>
                <w:sz w:val="24"/>
                <w:szCs w:val="24"/>
              </w:rPr>
              <w:t>7086,8</w:t>
            </w:r>
          </w:p>
        </w:tc>
      </w:tr>
      <w:tr w:rsidR="00FD2CD9" w:rsidTr="00E74ECA">
        <w:tc>
          <w:tcPr>
            <w:tcW w:w="657" w:type="dxa"/>
          </w:tcPr>
          <w:p w:rsidR="00FD2CD9" w:rsidRDefault="009A164A" w:rsidP="0055601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56013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78" w:type="dxa"/>
          </w:tcPr>
          <w:p w:rsidR="00FD2CD9" w:rsidRDefault="00FD2CD9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2976" w:type="dxa"/>
            <w:vMerge w:val="restart"/>
          </w:tcPr>
          <w:p w:rsidR="009A164A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КОУ РА «Школа-интернат для детей сирот и детей, оставшихся без попечения родителей им. Г.К. Жукова» </w:t>
            </w:r>
          </w:p>
          <w:p w:rsidR="00FD2CD9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Горно-Алтайск, пр. Коммунистический, д. 113</w:t>
            </w:r>
          </w:p>
          <w:p w:rsidR="00FD2CD9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6-46-62</w:t>
            </w:r>
          </w:p>
        </w:tc>
        <w:tc>
          <w:tcPr>
            <w:tcW w:w="992" w:type="dxa"/>
          </w:tcPr>
          <w:p w:rsidR="00FD2CD9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ставка,</w:t>
            </w:r>
          </w:p>
          <w:p w:rsidR="00FD2CD9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30ч </w:t>
            </w:r>
          </w:p>
        </w:tc>
        <w:tc>
          <w:tcPr>
            <w:tcW w:w="1843" w:type="dxa"/>
          </w:tcPr>
          <w:p w:rsidR="00FD2CD9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D2CD9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FD2CD9" w:rsidRDefault="00FD2CD9" w:rsidP="0032761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13740</w:t>
            </w:r>
          </w:p>
        </w:tc>
      </w:tr>
      <w:tr w:rsidR="00FD2CD9" w:rsidTr="00E74ECA">
        <w:tc>
          <w:tcPr>
            <w:tcW w:w="657" w:type="dxa"/>
          </w:tcPr>
          <w:p w:rsidR="00FD2CD9" w:rsidRDefault="009A164A" w:rsidP="0055601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5601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78" w:type="dxa"/>
          </w:tcPr>
          <w:p w:rsidR="00FD2CD9" w:rsidRDefault="00FD2CD9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учитель: математики, начальных классов</w:t>
            </w:r>
          </w:p>
        </w:tc>
        <w:tc>
          <w:tcPr>
            <w:tcW w:w="2976" w:type="dxa"/>
            <w:vMerge/>
          </w:tcPr>
          <w:p w:rsidR="00FD2CD9" w:rsidRDefault="00FD2CD9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2CD9" w:rsidRDefault="00FD2CD9" w:rsidP="006F54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ставка, 18ч</w:t>
            </w:r>
          </w:p>
        </w:tc>
        <w:tc>
          <w:tcPr>
            <w:tcW w:w="1843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13740</w:t>
            </w:r>
          </w:p>
        </w:tc>
      </w:tr>
      <w:tr w:rsidR="00FD2CD9" w:rsidTr="00E74ECA">
        <w:tc>
          <w:tcPr>
            <w:tcW w:w="657" w:type="dxa"/>
          </w:tcPr>
          <w:p w:rsidR="00FD2CD9" w:rsidRDefault="009A164A" w:rsidP="0055601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5601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78" w:type="dxa"/>
          </w:tcPr>
          <w:p w:rsidR="00FD2CD9" w:rsidRDefault="00FD2CD9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2976" w:type="dxa"/>
            <w:vMerge/>
          </w:tcPr>
          <w:p w:rsidR="00FD2CD9" w:rsidRDefault="00FD2CD9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2CD9" w:rsidRDefault="00FD2CD9" w:rsidP="00FD2CD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ставки, 30 ч</w:t>
            </w:r>
          </w:p>
        </w:tc>
        <w:tc>
          <w:tcPr>
            <w:tcW w:w="1843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13740</w:t>
            </w:r>
          </w:p>
        </w:tc>
      </w:tr>
      <w:tr w:rsidR="00FD2CD9" w:rsidTr="00E74ECA">
        <w:tc>
          <w:tcPr>
            <w:tcW w:w="657" w:type="dxa"/>
          </w:tcPr>
          <w:p w:rsidR="00FD2CD9" w:rsidRDefault="009A164A" w:rsidP="0055601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5601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78" w:type="dxa"/>
          </w:tcPr>
          <w:p w:rsidR="00FD2CD9" w:rsidRDefault="00FD2CD9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английского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языка-учитель-логопед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ЦДОД</w:t>
            </w:r>
          </w:p>
        </w:tc>
        <w:tc>
          <w:tcPr>
            <w:tcW w:w="2976" w:type="dxa"/>
            <w:vMerge/>
          </w:tcPr>
          <w:p w:rsidR="00FD2CD9" w:rsidRDefault="00FD2CD9" w:rsidP="003B2F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2CD9" w:rsidRDefault="00FD2CD9" w:rsidP="00FD2CD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ставка, 18ч</w:t>
            </w:r>
          </w:p>
        </w:tc>
        <w:tc>
          <w:tcPr>
            <w:tcW w:w="1843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47" w:type="dxa"/>
          </w:tcPr>
          <w:p w:rsidR="00FD2CD9" w:rsidRDefault="00FD2CD9" w:rsidP="006445C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13740</w:t>
            </w:r>
          </w:p>
        </w:tc>
      </w:tr>
    </w:tbl>
    <w:p w:rsidR="00E432FC" w:rsidRDefault="00E432FC" w:rsidP="003B2F84">
      <w:pPr>
        <w:pStyle w:val="a9"/>
        <w:rPr>
          <w:rFonts w:ascii="Times New Roman" w:hAnsi="Times New Roman"/>
          <w:sz w:val="24"/>
          <w:szCs w:val="24"/>
        </w:rPr>
      </w:pPr>
    </w:p>
    <w:p w:rsidR="00E432FC" w:rsidRDefault="00E432FC" w:rsidP="00E43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432FC" w:rsidRPr="00E432FC" w:rsidRDefault="00E432FC" w:rsidP="00E432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432FC" w:rsidRPr="00E432FC" w:rsidSect="00E432F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32FC"/>
    <w:rsid w:val="00012EBB"/>
    <w:rsid w:val="000342DF"/>
    <w:rsid w:val="000573AC"/>
    <w:rsid w:val="0007739B"/>
    <w:rsid w:val="000A17D6"/>
    <w:rsid w:val="000A5149"/>
    <w:rsid w:val="000B19F4"/>
    <w:rsid w:val="000F0245"/>
    <w:rsid w:val="000F4AB9"/>
    <w:rsid w:val="00100424"/>
    <w:rsid w:val="00100561"/>
    <w:rsid w:val="001205C0"/>
    <w:rsid w:val="00132A60"/>
    <w:rsid w:val="00140083"/>
    <w:rsid w:val="00165F07"/>
    <w:rsid w:val="00165F2D"/>
    <w:rsid w:val="00192349"/>
    <w:rsid w:val="001B1782"/>
    <w:rsid w:val="00220808"/>
    <w:rsid w:val="00251DC7"/>
    <w:rsid w:val="00260DA6"/>
    <w:rsid w:val="00283F54"/>
    <w:rsid w:val="00290A64"/>
    <w:rsid w:val="00296BC5"/>
    <w:rsid w:val="00324F51"/>
    <w:rsid w:val="00327611"/>
    <w:rsid w:val="00332C4B"/>
    <w:rsid w:val="00361084"/>
    <w:rsid w:val="003639F5"/>
    <w:rsid w:val="00373C91"/>
    <w:rsid w:val="00394564"/>
    <w:rsid w:val="003B2F84"/>
    <w:rsid w:val="00400AF7"/>
    <w:rsid w:val="004074AC"/>
    <w:rsid w:val="00415C05"/>
    <w:rsid w:val="00435D37"/>
    <w:rsid w:val="00436FD2"/>
    <w:rsid w:val="0048589C"/>
    <w:rsid w:val="00490D86"/>
    <w:rsid w:val="004E35D6"/>
    <w:rsid w:val="004F3F16"/>
    <w:rsid w:val="005045E1"/>
    <w:rsid w:val="005246D6"/>
    <w:rsid w:val="00532535"/>
    <w:rsid w:val="00556013"/>
    <w:rsid w:val="005A32C7"/>
    <w:rsid w:val="005B2399"/>
    <w:rsid w:val="005F3D78"/>
    <w:rsid w:val="005F4FD0"/>
    <w:rsid w:val="006043BE"/>
    <w:rsid w:val="006165F4"/>
    <w:rsid w:val="00617408"/>
    <w:rsid w:val="006445C5"/>
    <w:rsid w:val="00655E35"/>
    <w:rsid w:val="006F54EE"/>
    <w:rsid w:val="00781975"/>
    <w:rsid w:val="00821B89"/>
    <w:rsid w:val="008779B9"/>
    <w:rsid w:val="008864A1"/>
    <w:rsid w:val="008A036E"/>
    <w:rsid w:val="008A5197"/>
    <w:rsid w:val="008A52BF"/>
    <w:rsid w:val="008C2116"/>
    <w:rsid w:val="008D6907"/>
    <w:rsid w:val="008E537F"/>
    <w:rsid w:val="008F31DC"/>
    <w:rsid w:val="008F5DB7"/>
    <w:rsid w:val="00902562"/>
    <w:rsid w:val="00947BAC"/>
    <w:rsid w:val="009A164A"/>
    <w:rsid w:val="00A45EE3"/>
    <w:rsid w:val="00A50FAF"/>
    <w:rsid w:val="00A90BB9"/>
    <w:rsid w:val="00AA0C7E"/>
    <w:rsid w:val="00AD22A1"/>
    <w:rsid w:val="00AE255E"/>
    <w:rsid w:val="00AF283A"/>
    <w:rsid w:val="00AF67E9"/>
    <w:rsid w:val="00B50421"/>
    <w:rsid w:val="00B62B3D"/>
    <w:rsid w:val="00B63437"/>
    <w:rsid w:val="00B67B7C"/>
    <w:rsid w:val="00B82353"/>
    <w:rsid w:val="00BB4645"/>
    <w:rsid w:val="00BC6296"/>
    <w:rsid w:val="00BE7BE2"/>
    <w:rsid w:val="00C0016A"/>
    <w:rsid w:val="00C33BB0"/>
    <w:rsid w:val="00C701EC"/>
    <w:rsid w:val="00C95FCB"/>
    <w:rsid w:val="00CD1DE5"/>
    <w:rsid w:val="00CD24AC"/>
    <w:rsid w:val="00CD6E7E"/>
    <w:rsid w:val="00CF5E49"/>
    <w:rsid w:val="00D05F5F"/>
    <w:rsid w:val="00D151D5"/>
    <w:rsid w:val="00D35173"/>
    <w:rsid w:val="00D72E57"/>
    <w:rsid w:val="00D814A9"/>
    <w:rsid w:val="00D90D6A"/>
    <w:rsid w:val="00DB1064"/>
    <w:rsid w:val="00DB5D86"/>
    <w:rsid w:val="00DE6B51"/>
    <w:rsid w:val="00E40474"/>
    <w:rsid w:val="00E409C4"/>
    <w:rsid w:val="00E432FC"/>
    <w:rsid w:val="00E503B1"/>
    <w:rsid w:val="00E74ECA"/>
    <w:rsid w:val="00E928DF"/>
    <w:rsid w:val="00EC7744"/>
    <w:rsid w:val="00EE07DD"/>
    <w:rsid w:val="00F00C09"/>
    <w:rsid w:val="00F119A1"/>
    <w:rsid w:val="00F36BF4"/>
    <w:rsid w:val="00F423C8"/>
    <w:rsid w:val="00F67E87"/>
    <w:rsid w:val="00F832F0"/>
    <w:rsid w:val="00FB4D53"/>
    <w:rsid w:val="00FC5CF8"/>
    <w:rsid w:val="00FD2CD9"/>
    <w:rsid w:val="00FF7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1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1782"/>
    <w:rPr>
      <w:rFonts w:ascii="Tahoma" w:hAnsi="Tahoma" w:cs="Tahoma"/>
      <w:sz w:val="16"/>
      <w:szCs w:val="16"/>
    </w:rPr>
  </w:style>
  <w:style w:type="character" w:customStyle="1" w:styleId="a6">
    <w:name w:val="Другое_"/>
    <w:basedOn w:val="a0"/>
    <w:link w:val="a7"/>
    <w:rsid w:val="00CD6E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CD6E7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8">
    <w:name w:val="Содержимое таблицы"/>
    <w:basedOn w:val="a"/>
    <w:rsid w:val="00C95FC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E07D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012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Normal (Web)"/>
    <w:basedOn w:val="a"/>
    <w:uiPriority w:val="99"/>
    <w:rsid w:val="00D90D6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40D12-1B81-459C-BA22-DA55247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15</Pages>
  <Words>3349</Words>
  <Characters>19094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114</cp:revision>
  <dcterms:created xsi:type="dcterms:W3CDTF">2019-11-10T12:00:00Z</dcterms:created>
  <dcterms:modified xsi:type="dcterms:W3CDTF">2019-11-10T15:57:00Z</dcterms:modified>
</cp:coreProperties>
</file>