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5A8" w:rsidRPr="000A31DD" w:rsidRDefault="00DE55A8" w:rsidP="00DE55A8">
      <w:pPr>
        <w:pStyle w:val="ConsPlusNormal"/>
        <w:ind w:left="4956" w:firstLine="708"/>
        <w:jc w:val="both"/>
        <w:outlineLvl w:val="1"/>
        <w:rPr>
          <w:rFonts w:ascii="Times New Roman" w:hAnsi="Times New Roman" w:cs="Times New Roman"/>
          <w:szCs w:val="20"/>
        </w:rPr>
      </w:pPr>
      <w:r w:rsidRPr="000A31DD">
        <w:rPr>
          <w:rFonts w:ascii="Times New Roman" w:hAnsi="Times New Roman" w:cs="Times New Roman"/>
          <w:szCs w:val="20"/>
        </w:rPr>
        <w:t>Приложение 5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</w:tblGrid>
      <w:tr w:rsidR="00DE55A8" w:rsidRPr="0058502F" w:rsidTr="00263E42">
        <w:trPr>
          <w:jc w:val="right"/>
        </w:trPr>
        <w:tc>
          <w:tcPr>
            <w:tcW w:w="3823" w:type="dxa"/>
          </w:tcPr>
          <w:p w:rsidR="00DE55A8" w:rsidRPr="0058502F" w:rsidRDefault="00DE55A8" w:rsidP="00263E42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 xml:space="preserve">к административному регламенту предоставления государственной услуги  </w:t>
            </w:r>
            <w:r w:rsidRPr="001F44AB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«</w:t>
            </w:r>
            <w:r w:rsidRPr="00C71F74">
              <w:rPr>
                <w:rFonts w:ascii="Times New Roman" w:hAnsi="Times New Roman" w:cs="Times New Roman"/>
                <w:sz w:val="20"/>
                <w:szCs w:val="20"/>
              </w:rPr>
              <w:t>Аттестация педагогических работников организаций, осуществляющих образовательную деятельность и находящихся в ведении Республики Алтай, педагогических работников муниципальных и частных организаций, осуществляющих образовательную деятельность в Республике Алтай</w:t>
            </w:r>
            <w:r w:rsidRPr="00C71F74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 xml:space="preserve">»  </w:t>
            </w:r>
          </w:p>
        </w:tc>
      </w:tr>
      <w:tr w:rsidR="00DE55A8" w:rsidRPr="0058502F" w:rsidTr="00263E42">
        <w:trPr>
          <w:jc w:val="right"/>
        </w:trPr>
        <w:tc>
          <w:tcPr>
            <w:tcW w:w="3823" w:type="dxa"/>
          </w:tcPr>
          <w:p w:rsidR="00DE55A8" w:rsidRPr="0058502F" w:rsidRDefault="00DE55A8" w:rsidP="00263E42">
            <w:pPr>
              <w:widowControl w:val="0"/>
              <w:autoSpaceDE w:val="0"/>
              <w:autoSpaceDN w:val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DE55A8" w:rsidRPr="00182342" w:rsidRDefault="00DE55A8" w:rsidP="00DE55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55A8" w:rsidRPr="00182342" w:rsidRDefault="00DE55A8" w:rsidP="00DE55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784"/>
      <w:bookmarkEnd w:id="0"/>
      <w:r w:rsidRPr="00182342">
        <w:rPr>
          <w:rFonts w:ascii="Times New Roman" w:hAnsi="Times New Roman" w:cs="Times New Roman"/>
          <w:sz w:val="24"/>
          <w:szCs w:val="24"/>
        </w:rPr>
        <w:t>Справка работодателя</w:t>
      </w:r>
    </w:p>
    <w:p w:rsidR="00DE55A8" w:rsidRPr="00182342" w:rsidRDefault="00DE55A8" w:rsidP="00DE55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55A8" w:rsidRPr="00182342" w:rsidRDefault="00DE55A8" w:rsidP="00DE55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82342">
        <w:rPr>
          <w:rFonts w:ascii="Times New Roman" w:hAnsi="Times New Roman" w:cs="Times New Roman"/>
          <w:sz w:val="24"/>
          <w:szCs w:val="24"/>
        </w:rPr>
        <w:t>На официальном бланке</w:t>
      </w:r>
    </w:p>
    <w:p w:rsidR="00DE55A8" w:rsidRPr="00182342" w:rsidRDefault="00DE55A8" w:rsidP="00DE55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55A8" w:rsidRPr="00182342" w:rsidRDefault="00DE55A8" w:rsidP="00DE55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Pr="00182342">
        <w:rPr>
          <w:rFonts w:ascii="Times New Roman" w:hAnsi="Times New Roman" w:cs="Times New Roman"/>
          <w:sz w:val="24"/>
          <w:szCs w:val="24"/>
        </w:rPr>
        <w:t xml:space="preserve"> ___________</w:t>
      </w:r>
    </w:p>
    <w:p w:rsidR="00DE55A8" w:rsidRPr="00182342" w:rsidRDefault="00DE55A8" w:rsidP="00DE5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342">
        <w:rPr>
          <w:rFonts w:ascii="Times New Roman" w:hAnsi="Times New Roman" w:cs="Times New Roman"/>
          <w:sz w:val="24"/>
          <w:szCs w:val="24"/>
        </w:rPr>
        <w:t>от ___________</w:t>
      </w:r>
    </w:p>
    <w:p w:rsidR="00DE55A8" w:rsidRPr="00182342" w:rsidRDefault="00DE55A8" w:rsidP="00DE55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55A8" w:rsidRPr="00182342" w:rsidRDefault="00DE55A8" w:rsidP="00DE55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2342">
        <w:rPr>
          <w:rFonts w:ascii="Times New Roman" w:hAnsi="Times New Roman" w:cs="Times New Roman"/>
          <w:sz w:val="24"/>
          <w:szCs w:val="24"/>
        </w:rPr>
        <w:t xml:space="preserve">Для предъявления в аттестационную комиссию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82342">
        <w:rPr>
          <w:rFonts w:ascii="Times New Roman" w:hAnsi="Times New Roman" w:cs="Times New Roman"/>
          <w:sz w:val="24"/>
          <w:szCs w:val="24"/>
        </w:rPr>
        <w:t>инистерства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и науки Республики Алтай</w:t>
      </w:r>
      <w:r w:rsidRPr="00182342">
        <w:rPr>
          <w:rFonts w:ascii="Times New Roman" w:hAnsi="Times New Roman" w:cs="Times New Roman"/>
          <w:sz w:val="24"/>
          <w:szCs w:val="24"/>
        </w:rPr>
        <w:t>:</w:t>
      </w:r>
    </w:p>
    <w:p w:rsidR="00DE55A8" w:rsidRPr="00182342" w:rsidRDefault="00DE55A8" w:rsidP="00DE55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DE55A8" w:rsidRPr="00182342" w:rsidTr="00263E42">
        <w:tc>
          <w:tcPr>
            <w:tcW w:w="9070" w:type="dxa"/>
            <w:gridSpan w:val="2"/>
          </w:tcPr>
          <w:p w:rsidR="00DE55A8" w:rsidRPr="00182342" w:rsidRDefault="00DE55A8" w:rsidP="00263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342">
              <w:rPr>
                <w:rFonts w:ascii="Times New Roman" w:hAnsi="Times New Roman" w:cs="Times New Roman"/>
                <w:sz w:val="24"/>
                <w:szCs w:val="24"/>
              </w:rPr>
              <w:t>Сведения о работнике</w:t>
            </w:r>
          </w:p>
        </w:tc>
      </w:tr>
      <w:tr w:rsidR="00DE55A8" w:rsidRPr="00182342" w:rsidTr="00263E42">
        <w:tc>
          <w:tcPr>
            <w:tcW w:w="4535" w:type="dxa"/>
          </w:tcPr>
          <w:p w:rsidR="00DE55A8" w:rsidRPr="00182342" w:rsidRDefault="00DE55A8" w:rsidP="00263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342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535" w:type="dxa"/>
          </w:tcPr>
          <w:p w:rsidR="00DE55A8" w:rsidRPr="00182342" w:rsidRDefault="00DE55A8" w:rsidP="00263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5A8" w:rsidRPr="00182342" w:rsidTr="00263E42">
        <w:tc>
          <w:tcPr>
            <w:tcW w:w="4535" w:type="dxa"/>
          </w:tcPr>
          <w:p w:rsidR="00DE55A8" w:rsidRPr="00182342" w:rsidRDefault="00DE55A8" w:rsidP="00263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342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535" w:type="dxa"/>
          </w:tcPr>
          <w:p w:rsidR="00DE55A8" w:rsidRPr="00182342" w:rsidRDefault="00DE55A8" w:rsidP="00263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5A8" w:rsidRPr="00182342" w:rsidTr="00263E42">
        <w:tc>
          <w:tcPr>
            <w:tcW w:w="4535" w:type="dxa"/>
          </w:tcPr>
          <w:p w:rsidR="00DE55A8" w:rsidRPr="00182342" w:rsidRDefault="00DE55A8" w:rsidP="00263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342"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</w:t>
            </w:r>
          </w:p>
        </w:tc>
        <w:tc>
          <w:tcPr>
            <w:tcW w:w="4535" w:type="dxa"/>
          </w:tcPr>
          <w:p w:rsidR="00DE55A8" w:rsidRPr="00182342" w:rsidRDefault="00DE55A8" w:rsidP="00263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5A8" w:rsidRPr="00182342" w:rsidTr="00263E42">
        <w:tc>
          <w:tcPr>
            <w:tcW w:w="9070" w:type="dxa"/>
            <w:gridSpan w:val="2"/>
          </w:tcPr>
          <w:p w:rsidR="00DE55A8" w:rsidRPr="00182342" w:rsidRDefault="00DE55A8" w:rsidP="00263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342">
              <w:rPr>
                <w:rFonts w:ascii="Times New Roman" w:hAnsi="Times New Roman" w:cs="Times New Roman"/>
                <w:sz w:val="24"/>
                <w:szCs w:val="24"/>
              </w:rPr>
              <w:t>Сведения о месте работы и должности</w:t>
            </w:r>
          </w:p>
        </w:tc>
      </w:tr>
      <w:tr w:rsidR="00DE55A8" w:rsidRPr="00182342" w:rsidTr="00263E42">
        <w:tc>
          <w:tcPr>
            <w:tcW w:w="4535" w:type="dxa"/>
          </w:tcPr>
          <w:p w:rsidR="00DE55A8" w:rsidRPr="00182342" w:rsidRDefault="00DE55A8" w:rsidP="00263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342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4535" w:type="dxa"/>
          </w:tcPr>
          <w:p w:rsidR="00DE55A8" w:rsidRPr="00182342" w:rsidRDefault="00DE55A8" w:rsidP="00263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5A8" w:rsidRPr="00182342" w:rsidTr="00263E42">
        <w:tc>
          <w:tcPr>
            <w:tcW w:w="4535" w:type="dxa"/>
          </w:tcPr>
          <w:p w:rsidR="00DE55A8" w:rsidRPr="00182342" w:rsidRDefault="00DE55A8" w:rsidP="00263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34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535" w:type="dxa"/>
          </w:tcPr>
          <w:p w:rsidR="00DE55A8" w:rsidRPr="00182342" w:rsidRDefault="00DE55A8" w:rsidP="00263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5A8" w:rsidRPr="00182342" w:rsidTr="00263E42">
        <w:tc>
          <w:tcPr>
            <w:tcW w:w="4535" w:type="dxa"/>
          </w:tcPr>
          <w:p w:rsidR="00DE55A8" w:rsidRPr="00182342" w:rsidRDefault="00DE55A8" w:rsidP="00263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342">
              <w:rPr>
                <w:rFonts w:ascii="Times New Roman" w:hAnsi="Times New Roman" w:cs="Times New Roman"/>
                <w:sz w:val="24"/>
                <w:szCs w:val="24"/>
              </w:rPr>
              <w:t>Период работы</w:t>
            </w:r>
          </w:p>
        </w:tc>
        <w:tc>
          <w:tcPr>
            <w:tcW w:w="4535" w:type="dxa"/>
          </w:tcPr>
          <w:p w:rsidR="00DE55A8" w:rsidRPr="00182342" w:rsidRDefault="00DE55A8" w:rsidP="00263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5A8" w:rsidRPr="00182342" w:rsidTr="00263E42">
        <w:tc>
          <w:tcPr>
            <w:tcW w:w="9070" w:type="dxa"/>
            <w:gridSpan w:val="2"/>
          </w:tcPr>
          <w:p w:rsidR="00DE55A8" w:rsidRPr="00182342" w:rsidRDefault="00DE55A8" w:rsidP="00263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342">
              <w:rPr>
                <w:rFonts w:ascii="Times New Roman" w:hAnsi="Times New Roman" w:cs="Times New Roman"/>
                <w:sz w:val="24"/>
                <w:szCs w:val="24"/>
              </w:rPr>
              <w:t>Сведения о квалификационной категории</w:t>
            </w:r>
          </w:p>
        </w:tc>
      </w:tr>
      <w:tr w:rsidR="00DE55A8" w:rsidRPr="00182342" w:rsidTr="00263E42">
        <w:tc>
          <w:tcPr>
            <w:tcW w:w="4535" w:type="dxa"/>
          </w:tcPr>
          <w:p w:rsidR="00DE55A8" w:rsidRPr="00182342" w:rsidRDefault="00DE55A8" w:rsidP="00263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342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категория, на которую претендует заявитель</w:t>
            </w:r>
          </w:p>
        </w:tc>
        <w:tc>
          <w:tcPr>
            <w:tcW w:w="4535" w:type="dxa"/>
            <w:vAlign w:val="center"/>
          </w:tcPr>
          <w:p w:rsidR="00DE55A8" w:rsidRPr="00182342" w:rsidRDefault="00DE55A8" w:rsidP="00263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5A8" w:rsidRPr="00182342" w:rsidTr="00263E42">
        <w:tc>
          <w:tcPr>
            <w:tcW w:w="4535" w:type="dxa"/>
          </w:tcPr>
          <w:p w:rsidR="00DE55A8" w:rsidRPr="00182342" w:rsidRDefault="00DE55A8" w:rsidP="00263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342">
              <w:rPr>
                <w:rFonts w:ascii="Times New Roman" w:hAnsi="Times New Roman" w:cs="Times New Roman"/>
                <w:sz w:val="24"/>
                <w:szCs w:val="24"/>
              </w:rPr>
              <w:t>Ранее присвоенная квалификационная категория (при наличии)</w:t>
            </w:r>
          </w:p>
        </w:tc>
        <w:tc>
          <w:tcPr>
            <w:tcW w:w="4535" w:type="dxa"/>
            <w:vAlign w:val="center"/>
          </w:tcPr>
          <w:p w:rsidR="00DE55A8" w:rsidRPr="00182342" w:rsidRDefault="00DE55A8" w:rsidP="00263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55A8" w:rsidRPr="00182342" w:rsidRDefault="00DE55A8" w:rsidP="00DE55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DE55A8" w:rsidRPr="00182342" w:rsidTr="00263E42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E55A8" w:rsidRDefault="00DE55A8" w:rsidP="00263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5A8" w:rsidRPr="00182342" w:rsidRDefault="00DE55A8" w:rsidP="00263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342">
              <w:rPr>
                <w:rFonts w:ascii="Times New Roman" w:hAnsi="Times New Roman" w:cs="Times New Roman"/>
                <w:sz w:val="24"/>
                <w:szCs w:val="24"/>
              </w:rPr>
              <w:t>Должность руководителя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E55A8" w:rsidRDefault="00DE55A8" w:rsidP="00263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5A8" w:rsidRPr="00182342" w:rsidRDefault="00DE55A8" w:rsidP="00263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2342">
              <w:rPr>
                <w:rFonts w:ascii="Times New Roman" w:hAnsi="Times New Roman" w:cs="Times New Roman"/>
                <w:sz w:val="24"/>
                <w:szCs w:val="24"/>
              </w:rPr>
              <w:t>__________/ _____________/</w:t>
            </w:r>
          </w:p>
          <w:p w:rsidR="00DE55A8" w:rsidRPr="00182342" w:rsidRDefault="00DE55A8" w:rsidP="00263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342">
              <w:rPr>
                <w:rFonts w:ascii="Times New Roman" w:hAnsi="Times New Roman" w:cs="Times New Roman"/>
                <w:sz w:val="24"/>
                <w:szCs w:val="24"/>
              </w:rPr>
              <w:t>(подпись) (расшифровка)</w:t>
            </w:r>
          </w:p>
        </w:tc>
      </w:tr>
      <w:tr w:rsidR="00DE55A8" w:rsidRPr="00182342" w:rsidTr="00263E42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E55A8" w:rsidRPr="00182342" w:rsidRDefault="00DE55A8" w:rsidP="00263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342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E55A8" w:rsidRPr="00182342" w:rsidRDefault="00DE55A8" w:rsidP="00263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55A8" w:rsidRDefault="00DE55A8" w:rsidP="00DE55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0D6A" w:rsidRDefault="000C0D6A">
      <w:bookmarkStart w:id="1" w:name="_GoBack"/>
      <w:bookmarkEnd w:id="1"/>
    </w:p>
    <w:sectPr w:rsidR="000C0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7D0"/>
    <w:rsid w:val="000C0D6A"/>
    <w:rsid w:val="00AC37D0"/>
    <w:rsid w:val="00DE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8C4A1-DAE4-48B5-B904-63641F1C2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5A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55A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3">
    <w:name w:val="Table Grid"/>
    <w:basedOn w:val="a1"/>
    <w:uiPriority w:val="39"/>
    <w:rsid w:val="00DE5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</dc:creator>
  <cp:keywords/>
  <dc:description/>
  <cp:lastModifiedBy>201</cp:lastModifiedBy>
  <cp:revision>2</cp:revision>
  <dcterms:created xsi:type="dcterms:W3CDTF">2024-10-31T07:05:00Z</dcterms:created>
  <dcterms:modified xsi:type="dcterms:W3CDTF">2024-10-31T07:06:00Z</dcterms:modified>
</cp:coreProperties>
</file>