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3" w:rsidRPr="006F2EB3" w:rsidRDefault="006F2EB3" w:rsidP="006F2EB3">
      <w:pPr>
        <w:spacing w:after="0" w:line="240" w:lineRule="auto"/>
        <w:ind w:left="100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 </w:t>
      </w:r>
    </w:p>
    <w:p w:rsidR="006F2EB3" w:rsidRPr="006F2EB3" w:rsidRDefault="006F2EB3" w:rsidP="006F2EB3">
      <w:pPr>
        <w:spacing w:after="0" w:line="240" w:lineRule="auto"/>
        <w:ind w:left="100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образования и науки Республики Алтай</w:t>
      </w:r>
    </w:p>
    <w:p w:rsidR="006F2EB3" w:rsidRDefault="00FA1C3A" w:rsidP="00792486">
      <w:pPr>
        <w:spacing w:after="0" w:line="240" w:lineRule="auto"/>
        <w:ind w:left="100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_________ 2018 г. № _____</w:t>
      </w:r>
    </w:p>
    <w:p w:rsidR="00792486" w:rsidRPr="00792486" w:rsidRDefault="00792486" w:rsidP="00792486">
      <w:pPr>
        <w:spacing w:after="0" w:line="240" w:lineRule="auto"/>
        <w:ind w:left="100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EB3" w:rsidRPr="006F2EB3" w:rsidRDefault="006F2EB3" w:rsidP="006F2E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2E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 </w:t>
      </w:r>
    </w:p>
    <w:p w:rsidR="006F2EB3" w:rsidRPr="006F2EB3" w:rsidRDefault="006F2EB3" w:rsidP="006F2E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2E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противодействия коррупции в Министерстве образования </w:t>
      </w:r>
      <w:r w:rsidR="00FA1C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науки Республики Алтай на 2018-2022</w:t>
      </w:r>
      <w:r w:rsidRPr="006F2E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6F2EB3" w:rsidRPr="006F2EB3" w:rsidRDefault="006F2EB3" w:rsidP="006F2E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7088"/>
        <w:gridCol w:w="3543"/>
        <w:gridCol w:w="3686"/>
      </w:tblGrid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3543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Start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proofErr w:type="spellEnd"/>
            <w:r w:rsidRPr="006F2EB3">
              <w:rPr>
                <w:rFonts w:ascii="Times New Roman" w:hAnsi="Times New Roman" w:cs="Times New Roman"/>
                <w:bCs/>
                <w:sz w:val="28"/>
                <w:szCs w:val="28"/>
              </w:rPr>
              <w:t>) исполнитель (-и)</w:t>
            </w:r>
          </w:p>
        </w:tc>
      </w:tr>
      <w:tr w:rsidR="006F2EB3" w:rsidRPr="006F2EB3" w:rsidTr="004A1026">
        <w:tc>
          <w:tcPr>
            <w:tcW w:w="15276" w:type="dxa"/>
            <w:gridSpan w:val="4"/>
          </w:tcPr>
          <w:p w:rsidR="006F2EB3" w:rsidRDefault="001F1A84" w:rsidP="006F2EB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организа</w:t>
            </w:r>
            <w:r w:rsidR="003166BF">
              <w:rPr>
                <w:rFonts w:ascii="Times New Roman" w:hAnsi="Times New Roman" w:cs="Times New Roman"/>
                <w:b/>
                <w:sz w:val="28"/>
                <w:szCs w:val="28"/>
              </w:rPr>
              <w:t>ционных основ противодействия коррупции</w:t>
            </w:r>
          </w:p>
          <w:p w:rsidR="007E4C8D" w:rsidRPr="006F2EB3" w:rsidRDefault="007E4C8D" w:rsidP="007E4C8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5E5924" w:rsidRDefault="006F2EB3" w:rsidP="006F2E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6F2EB3" w:rsidRPr="00C7241E" w:rsidRDefault="006F2EB3" w:rsidP="0094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241E" w:rsidRPr="00C7241E">
              <w:rPr>
                <w:rFonts w:ascii="Times New Roman" w:hAnsi="Times New Roman" w:cs="Times New Roman"/>
                <w:sz w:val="28"/>
                <w:szCs w:val="28"/>
              </w:rPr>
              <w:t>рганизация проведения</w:t>
            </w:r>
            <w:r w:rsidR="00FA1C3A" w:rsidRPr="00C7241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законодательства Республики Алтай, регулирующего правоотношения в сфере противодействия коррупции</w:t>
            </w:r>
            <w:r w:rsidR="00946BF0" w:rsidRPr="00C7241E">
              <w:rPr>
                <w:rFonts w:ascii="Times New Roman" w:hAnsi="Times New Roman" w:cs="Times New Roman"/>
                <w:sz w:val="28"/>
                <w:szCs w:val="28"/>
              </w:rPr>
              <w:t>, при выявлении нормативных правовых актов Республики Алтай, требующих приведения их в соответствие с федеральн</w:t>
            </w:r>
            <w:r w:rsidR="00C7241E">
              <w:rPr>
                <w:rFonts w:ascii="Times New Roman" w:hAnsi="Times New Roman" w:cs="Times New Roman"/>
                <w:sz w:val="28"/>
                <w:szCs w:val="28"/>
              </w:rPr>
              <w:t>ым законодательством, обеспечение подготовки и своевременного внесения</w:t>
            </w:r>
            <w:r w:rsidR="00946BF0" w:rsidRPr="00C7241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изменений</w:t>
            </w:r>
          </w:p>
          <w:p w:rsidR="00946BF0" w:rsidRPr="005E5924" w:rsidRDefault="00946BF0" w:rsidP="00946B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</w:tcPr>
          <w:p w:rsidR="006F2EB3" w:rsidRPr="005E5924" w:rsidRDefault="006F2EB3" w:rsidP="006F2E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6F2EB3" w:rsidRPr="005E5924" w:rsidRDefault="00D112B0" w:rsidP="00C724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</w:t>
            </w:r>
            <w:r w:rsidR="006F2EB3" w:rsidRPr="00C7241E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2EB3" w:rsidRPr="00C724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Республики Алтай (далее – Министерство)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C7241E" w:rsidRDefault="006F2EB3" w:rsidP="006F2E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:rsidR="006F2EB3" w:rsidRPr="00C7241E" w:rsidRDefault="006F2EB3" w:rsidP="0094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46BF0" w:rsidRPr="00C7241E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экспертизы нормативных правовых актов 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>Главы Республики Алтай, Председателя Правительства Республики Алтай</w:t>
            </w:r>
          </w:p>
          <w:p w:rsidR="005848D3" w:rsidRPr="00C7241E" w:rsidRDefault="005848D3" w:rsidP="0094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C7241E" w:rsidRDefault="005E5924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6F2EB3" w:rsidRPr="00C7241E" w:rsidRDefault="00B11742" w:rsidP="00C72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ответственные в Министерстве за разработку нормативных правовых актов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</w:tcPr>
          <w:p w:rsidR="006F2EB3" w:rsidRPr="0065683E" w:rsidRDefault="005E5924" w:rsidP="005E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</w:t>
            </w:r>
            <w:r w:rsidR="0065683E"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го размещения Министерством </w:t>
            </w: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актов 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Главы Республики Алтай, Председателя Правительства Республики Алтай </w:t>
            </w: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proofErr w:type="spellStart"/>
            <w:r w:rsidR="005848D3" w:rsidRPr="0065683E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="005848D3"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8D3" w:rsidRPr="0065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в информационно-телекоммуникационной сети «Интернет», в целях 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</w:p>
          <w:p w:rsidR="005848D3" w:rsidRPr="005848D3" w:rsidRDefault="005848D3" w:rsidP="005E592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</w:tcPr>
          <w:p w:rsidR="006F2EB3" w:rsidRPr="0065683E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686" w:type="dxa"/>
          </w:tcPr>
          <w:p w:rsidR="006F2EB3" w:rsidRPr="0065683E" w:rsidRDefault="00B11742" w:rsidP="00584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 (программист)</w:t>
            </w:r>
            <w:r w:rsidR="0091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088" w:type="dxa"/>
          </w:tcPr>
          <w:p w:rsidR="006F2EB3" w:rsidRPr="0065683E" w:rsidRDefault="00EB25A5" w:rsidP="0027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мероприятий подпрограммы «Противодействие коррупции в Республике Алтай» государственной программы Республики</w:t>
            </w:r>
            <w:r w:rsidR="00310F4D"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 Алтай «комплексные меры профилактики правонарушений и защита населения и территории Республики Алтай от чрезвычайных ситуаций»</w:t>
            </w:r>
            <w:r w:rsidR="0065683E"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0F4D" w:rsidRPr="0065683E">
              <w:rPr>
                <w:rFonts w:ascii="Times New Roman" w:hAnsi="Times New Roman" w:cs="Times New Roman"/>
                <w:sz w:val="28"/>
                <w:szCs w:val="28"/>
              </w:rPr>
              <w:t>утвержденной постановлением Правительства от 28 октября 2016 года № 313</w:t>
            </w:r>
          </w:p>
          <w:p w:rsidR="00310F4D" w:rsidRPr="0065683E" w:rsidRDefault="00310F4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5683E" w:rsidRDefault="00310F4D" w:rsidP="0065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На период действия подпрограммы</w:t>
            </w:r>
          </w:p>
        </w:tc>
        <w:tc>
          <w:tcPr>
            <w:tcW w:w="3686" w:type="dxa"/>
          </w:tcPr>
          <w:p w:rsidR="006F2EB3" w:rsidRPr="006F2EB3" w:rsidRDefault="006F2EB3" w:rsidP="0065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0F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</w:tcPr>
          <w:p w:rsidR="006F2EB3" w:rsidRPr="002706E9" w:rsidRDefault="00310F4D" w:rsidP="002706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Мониторинг хода реализации мер по противодействию ко</w:t>
            </w:r>
            <w:r w:rsidR="002706E9"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ррупции в </w:t>
            </w:r>
            <w:r w:rsidR="0065683E" w:rsidRPr="0065683E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</w:p>
        </w:tc>
        <w:tc>
          <w:tcPr>
            <w:tcW w:w="3543" w:type="dxa"/>
          </w:tcPr>
          <w:p w:rsidR="006F2EB3" w:rsidRPr="002706E9" w:rsidRDefault="00BD06B5" w:rsidP="006F2E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06E9" w:rsidRPr="0065683E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686" w:type="dxa"/>
          </w:tcPr>
          <w:p w:rsidR="006F2EB3" w:rsidRDefault="006F2EB3" w:rsidP="0065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  <w:p w:rsidR="00BD06B5" w:rsidRPr="002706E9" w:rsidRDefault="00BD06B5" w:rsidP="006F2E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</w:tcPr>
          <w:p w:rsidR="006F2EB3" w:rsidRDefault="002706E9" w:rsidP="0027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обучения государственных гражданских служащих Республики Алтай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t>, работающих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в области противодействия коррупции и проведения экспертизы нормативных правовых актов</w:t>
            </w:r>
          </w:p>
          <w:p w:rsidR="002706E9" w:rsidRPr="006F2EB3" w:rsidRDefault="002706E9" w:rsidP="0027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2706E9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86" w:type="dxa"/>
          </w:tcPr>
          <w:p w:rsidR="006F2EB3" w:rsidRPr="006F2EB3" w:rsidRDefault="00BD06B5" w:rsidP="0027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06E9">
              <w:rPr>
                <w:rFonts w:ascii="Times New Roman" w:hAnsi="Times New Roman" w:cs="Times New Roman"/>
                <w:sz w:val="28"/>
                <w:szCs w:val="28"/>
              </w:rPr>
              <w:t>тдел образовательной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088" w:type="dxa"/>
          </w:tcPr>
          <w:p w:rsidR="006F2EB3" w:rsidRPr="006F2EB3" w:rsidRDefault="00742901" w:rsidP="0074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противодействия коррупци</w:t>
            </w:r>
            <w:r w:rsidR="00130D25">
              <w:rPr>
                <w:rFonts w:ascii="Times New Roman" w:hAnsi="Times New Roman" w:cs="Times New Roman"/>
                <w:sz w:val="28"/>
                <w:szCs w:val="28"/>
              </w:rPr>
              <w:t>и Министерства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размещение на офи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t xml:space="preserve">циальном сайте 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  <w:r w:rsidR="00130D2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543" w:type="dxa"/>
          </w:tcPr>
          <w:p w:rsidR="006F2EB3" w:rsidRDefault="00130D25" w:rsidP="001F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до 20 января </w:t>
            </w:r>
          </w:p>
          <w:p w:rsidR="00130D25" w:rsidRPr="006F2EB3" w:rsidRDefault="00130D25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686" w:type="dxa"/>
          </w:tcPr>
          <w:p w:rsidR="006F2EB3" w:rsidRPr="006F2EB3" w:rsidRDefault="001F1A84" w:rsidP="001F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регулирования, 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>инженер (программист) Министерства</w:t>
            </w:r>
          </w:p>
        </w:tc>
      </w:tr>
      <w:tr w:rsidR="006F2EB3" w:rsidRPr="006F2EB3" w:rsidTr="004A1026">
        <w:tc>
          <w:tcPr>
            <w:tcW w:w="15276" w:type="dxa"/>
            <w:gridSpan w:val="4"/>
          </w:tcPr>
          <w:p w:rsidR="006F2EB3" w:rsidRDefault="006F2EB3" w:rsidP="006F2EB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Противодействие коррупции при прохождении государственной гражданской службы</w:t>
            </w:r>
          </w:p>
          <w:p w:rsidR="00792486" w:rsidRPr="006F2EB3" w:rsidRDefault="00792486" w:rsidP="0079248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5683E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6F2EB3" w:rsidRPr="0065683E" w:rsidRDefault="0000476F" w:rsidP="0000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государственной гражданской службы Республики Алтай, при замещении которых:</w:t>
            </w:r>
          </w:p>
          <w:p w:rsidR="0000476F" w:rsidRPr="0065683E" w:rsidRDefault="0000476F" w:rsidP="0000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- государственные гражданские служащие Республики Алтай обязаны представлять сведения о своих доходах, расходах, об имуществе и обязательствах имущественного характера, а  также сведения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00476F" w:rsidRPr="0065683E" w:rsidRDefault="0000476F" w:rsidP="0000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- граждане, замещавшие должности государственной гражданской службы Республики Алтай обязаны соблюдать ограничения при заключении ими после увольнения</w:t>
            </w:r>
          </w:p>
        </w:tc>
        <w:tc>
          <w:tcPr>
            <w:tcW w:w="3543" w:type="dxa"/>
          </w:tcPr>
          <w:p w:rsidR="006F2EB3" w:rsidRPr="0065683E" w:rsidRDefault="0000476F" w:rsidP="00257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83E">
              <w:rPr>
                <w:rFonts w:ascii="Times New Roman" w:hAnsi="Times New Roman" w:cs="Times New Roman"/>
                <w:sz w:val="28"/>
                <w:szCs w:val="28"/>
              </w:rPr>
              <w:t xml:space="preserve"> до 30 ноября, а также при проведении организационно-штатных мероприятий</w:t>
            </w:r>
          </w:p>
        </w:tc>
        <w:tc>
          <w:tcPr>
            <w:tcW w:w="3686" w:type="dxa"/>
          </w:tcPr>
          <w:p w:rsidR="006F2EB3" w:rsidRPr="0065683E" w:rsidRDefault="00BD06B5" w:rsidP="00257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90C" w:rsidRPr="0065683E">
              <w:rPr>
                <w:rFonts w:ascii="Times New Roman" w:hAnsi="Times New Roman" w:cs="Times New Roman"/>
                <w:sz w:val="28"/>
                <w:szCs w:val="28"/>
              </w:rPr>
              <w:t>тдел об</w:t>
            </w:r>
            <w:r w:rsidR="00257FF5" w:rsidRPr="0065683E">
              <w:rPr>
                <w:rFonts w:ascii="Times New Roman" w:hAnsi="Times New Roman" w:cs="Times New Roman"/>
                <w:sz w:val="28"/>
                <w:szCs w:val="28"/>
              </w:rPr>
              <w:t>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6F2EB3" w:rsidRDefault="0069048A" w:rsidP="0069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представлению государственными гражданскими служащими Республики Алтай, замещающими должности государственной гражданской службы Республики Алт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763546">
              <w:rPr>
                <w:rFonts w:ascii="Times New Roman" w:hAnsi="Times New Roman" w:cs="Times New Roman"/>
                <w:sz w:val="28"/>
                <w:szCs w:val="28"/>
              </w:rPr>
              <w:t>, работающих</w:t>
            </w:r>
            <w:r w:rsidR="0065683E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Министерстве</w:t>
            </w:r>
            <w:r w:rsidR="00F807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348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</w:t>
            </w:r>
            <w:r w:rsidR="007635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3485F">
              <w:rPr>
                <w:rFonts w:ascii="Times New Roman" w:hAnsi="Times New Roman" w:cs="Times New Roman"/>
                <w:sz w:val="28"/>
                <w:szCs w:val="28"/>
              </w:rPr>
              <w:t>ведомственных организаций</w:t>
            </w:r>
            <w:r w:rsidR="00F8071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в соответствии с федеральным законодательством и законодательством </w:t>
            </w:r>
            <w:r w:rsidR="00F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Алтай, заполненных с использованием специального программного обеспечения «Справки БК»</w:t>
            </w:r>
            <w:proofErr w:type="gramEnd"/>
          </w:p>
          <w:p w:rsidR="00945B5E" w:rsidRPr="006F2EB3" w:rsidRDefault="00945B5E" w:rsidP="0069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945B5E" w:rsidP="0094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30 апреля</w:t>
            </w:r>
          </w:p>
        </w:tc>
        <w:tc>
          <w:tcPr>
            <w:tcW w:w="3686" w:type="dxa"/>
          </w:tcPr>
          <w:p w:rsidR="006F2EB3" w:rsidRPr="006F2EB3" w:rsidRDefault="00945B5E" w:rsidP="0094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6508E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83485F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088" w:type="dxa"/>
          </w:tcPr>
          <w:p w:rsidR="006F2EB3" w:rsidRPr="0083485F" w:rsidRDefault="00945B5E" w:rsidP="0031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представляемых государственными гражданскими служащими Республики Алтай</w:t>
            </w:r>
            <w:r w:rsidR="00313CAA" w:rsidRPr="0083485F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</w:t>
            </w:r>
            <w:r w:rsidR="0083485F">
              <w:rPr>
                <w:rFonts w:ascii="Times New Roman" w:hAnsi="Times New Roman" w:cs="Times New Roman"/>
                <w:sz w:val="28"/>
                <w:szCs w:val="28"/>
              </w:rPr>
              <w:t>елями подведомственных организаций</w:t>
            </w:r>
            <w:r w:rsidR="00313CAA" w:rsidRPr="008348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 в соответствии с федеральным законодательством и законодательством Республики Алтай</w:t>
            </w:r>
          </w:p>
          <w:p w:rsidR="00F73BF2" w:rsidRPr="0083485F" w:rsidRDefault="00F73BF2" w:rsidP="0031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83485F" w:rsidRDefault="00313CAA" w:rsidP="0031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>Ежегодно, до 30 июля</w:t>
            </w:r>
          </w:p>
        </w:tc>
        <w:tc>
          <w:tcPr>
            <w:tcW w:w="3686" w:type="dxa"/>
          </w:tcPr>
          <w:p w:rsidR="006F2EB3" w:rsidRPr="0083485F" w:rsidRDefault="00313CAA" w:rsidP="0031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88" w:type="dxa"/>
          </w:tcPr>
          <w:p w:rsidR="006F2EB3" w:rsidRDefault="00B669C2" w:rsidP="00B6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85F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представленных гражданами, претендующими на замещение должностей государственной гражданской службы Республики Алтай, государственными гражданскими служащими Республики Алтай</w:t>
            </w:r>
            <w:r w:rsidR="0083485F" w:rsidRPr="0083485F">
              <w:rPr>
                <w:rFonts w:ascii="Times New Roman" w:hAnsi="Times New Roman" w:cs="Times New Roman"/>
                <w:sz w:val="28"/>
                <w:szCs w:val="28"/>
              </w:rPr>
              <w:t>, работающих в Министерстве</w:t>
            </w: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</w:t>
            </w:r>
            <w:r w:rsidR="0083485F" w:rsidRPr="0083485F">
              <w:rPr>
                <w:rFonts w:ascii="Times New Roman" w:hAnsi="Times New Roman" w:cs="Times New Roman"/>
                <w:sz w:val="28"/>
                <w:szCs w:val="28"/>
              </w:rPr>
              <w:t>елями подведомственных организаций</w:t>
            </w: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 в соответствии с федеральным законодательством и законодательством Республики Алтай</w:t>
            </w:r>
            <w:proofErr w:type="gramEnd"/>
          </w:p>
          <w:p w:rsidR="0083485F" w:rsidRPr="0083485F" w:rsidRDefault="0083485F" w:rsidP="00B6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83485F" w:rsidRDefault="006F2EB3" w:rsidP="00834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669C2" w:rsidRPr="0083485F">
              <w:rPr>
                <w:rFonts w:ascii="Times New Roman" w:hAnsi="Times New Roman" w:cs="Times New Roman"/>
                <w:sz w:val="28"/>
                <w:szCs w:val="28"/>
              </w:rPr>
              <w:t>наличии оснований, установленных действующим законодательством</w:t>
            </w:r>
          </w:p>
        </w:tc>
        <w:tc>
          <w:tcPr>
            <w:tcW w:w="3686" w:type="dxa"/>
          </w:tcPr>
          <w:p w:rsidR="006F2EB3" w:rsidRPr="0083485F" w:rsidRDefault="00B669C2" w:rsidP="00BD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F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88" w:type="dxa"/>
          </w:tcPr>
          <w:p w:rsidR="006F2EB3" w:rsidRPr="00403D75" w:rsidRDefault="00403D75" w:rsidP="0040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D7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государственными гражданскими служащими Республики Алтай ограничений и запретов, установленных федеральным законодательством,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и урегулированию конфликта интересов, а также соблюдению обязанностей по уведомлениям государственными гражданскими служащими Республики Алтай к совершению коррупционных правонарушений, о получении подарка и о выполнении иной оплачиваемой работы в соответствии с частью 2 статьи 14 Федерального закона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июля 2004 года № 79-ФЗ «О государственной гражданской службе Российской Федерации»</w:t>
            </w:r>
          </w:p>
        </w:tc>
        <w:tc>
          <w:tcPr>
            <w:tcW w:w="3543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6F2EB3" w:rsidRPr="006F2EB3" w:rsidRDefault="006F2EB3" w:rsidP="0056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088" w:type="dxa"/>
          </w:tcPr>
          <w:p w:rsidR="006F2EB3" w:rsidRPr="006F2EB3" w:rsidRDefault="00564F5F" w:rsidP="0056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государственными гражданскими служащими Республики Алтай</w:t>
            </w:r>
            <w:r w:rsidR="001274BC">
              <w:rPr>
                <w:rFonts w:ascii="Times New Roman" w:hAnsi="Times New Roman" w:cs="Times New Roman"/>
                <w:sz w:val="28"/>
                <w:szCs w:val="28"/>
              </w:rPr>
              <w:t>, работающих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государственных гражданских служащих Республики Алтай, утвержденного Указом Главы Республики Алтай, Председателя Правительства Республики Алтай от 1 июня 2011 года № 112-у</w:t>
            </w:r>
          </w:p>
        </w:tc>
        <w:tc>
          <w:tcPr>
            <w:tcW w:w="3543" w:type="dxa"/>
          </w:tcPr>
          <w:p w:rsidR="006F2EB3" w:rsidRPr="006F2EB3" w:rsidRDefault="00564F5F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6F2EB3" w:rsidRPr="006F2EB3" w:rsidRDefault="00564F5F" w:rsidP="0056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088" w:type="dxa"/>
          </w:tcPr>
          <w:p w:rsidR="006F2EB3" w:rsidRDefault="00564F5F" w:rsidP="0056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проведение комплекса мер по правовому и антикоррупционному просвещению государственных гражданских служащих Республики Алтай, </w:t>
            </w:r>
            <w:r w:rsidR="001274BC">
              <w:rPr>
                <w:rFonts w:ascii="Times New Roman" w:hAnsi="Times New Roman" w:cs="Times New Roman"/>
                <w:sz w:val="28"/>
                <w:szCs w:val="28"/>
              </w:rPr>
              <w:t>работающих в Министерстве</w:t>
            </w:r>
          </w:p>
          <w:p w:rsidR="00564F5F" w:rsidRPr="006F2EB3" w:rsidRDefault="00564F5F" w:rsidP="0056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804B84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отдельным планам</w:t>
            </w:r>
          </w:p>
        </w:tc>
        <w:tc>
          <w:tcPr>
            <w:tcW w:w="3686" w:type="dxa"/>
          </w:tcPr>
          <w:p w:rsidR="006F2EB3" w:rsidRPr="006F2EB3" w:rsidRDefault="00BD06B5" w:rsidP="0080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B84">
              <w:rPr>
                <w:rFonts w:ascii="Times New Roman" w:hAnsi="Times New Roman" w:cs="Times New Roman"/>
                <w:sz w:val="28"/>
                <w:szCs w:val="28"/>
              </w:rPr>
              <w:t>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088" w:type="dxa"/>
          </w:tcPr>
          <w:p w:rsidR="006F2EB3" w:rsidRDefault="00804B84" w:rsidP="00CA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</w:t>
            </w:r>
            <w:r w:rsidR="001274BC">
              <w:rPr>
                <w:rFonts w:ascii="Times New Roman" w:hAnsi="Times New Roman" w:cs="Times New Roman"/>
                <w:sz w:val="28"/>
                <w:szCs w:val="28"/>
              </w:rPr>
              <w:t>х, занимаемых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подведомственными учрежде</w:t>
            </w:r>
            <w:r w:rsidR="001274BC">
              <w:rPr>
                <w:rFonts w:ascii="Times New Roman" w:hAnsi="Times New Roman" w:cs="Times New Roman"/>
                <w:sz w:val="28"/>
                <w:szCs w:val="28"/>
              </w:rPr>
              <w:t>ниями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социальной рекламы, направленной на профилактику</w:t>
            </w:r>
            <w:r w:rsidR="002A1A1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проявлений со стороны граждан и предупреждение коррупционного поведения государственных гражданских служащих</w:t>
            </w:r>
            <w:r w:rsidR="00CA03E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работающи</w:t>
            </w:r>
            <w:r w:rsidR="001274BC">
              <w:rPr>
                <w:rFonts w:ascii="Times New Roman" w:hAnsi="Times New Roman" w:cs="Times New Roman"/>
                <w:sz w:val="28"/>
                <w:szCs w:val="28"/>
              </w:rPr>
              <w:t xml:space="preserve">х в Министерстве </w:t>
            </w:r>
          </w:p>
          <w:p w:rsidR="00CA03EF" w:rsidRPr="006F2EB3" w:rsidRDefault="00CA03EF" w:rsidP="00CA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CA03EF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6F2EB3" w:rsidRPr="006F2EB3" w:rsidRDefault="006F2EB3" w:rsidP="00CA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088" w:type="dxa"/>
          </w:tcPr>
          <w:p w:rsidR="006F2EB3" w:rsidRDefault="00CA03EF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(не реже одного раза в год) тестирования государственных гражданских служащих Республики Алтай</w:t>
            </w:r>
            <w:r w:rsidR="0019098A"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работающих в Министерстве </w:t>
            </w:r>
            <w:r w:rsidR="002D2F9D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противодействием коррупции, соблюдением запретов, ограничений, требований к служебному поведению</w:t>
            </w:r>
          </w:p>
          <w:p w:rsidR="002D2F9D" w:rsidRPr="006F2EB3" w:rsidRDefault="002D2F9D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2D2F9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>(до 30 января)</w:t>
            </w:r>
          </w:p>
        </w:tc>
        <w:tc>
          <w:tcPr>
            <w:tcW w:w="3686" w:type="dxa"/>
          </w:tcPr>
          <w:p w:rsidR="006F2EB3" w:rsidRPr="006F2EB3" w:rsidRDefault="002D2F9D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rPr>
          <w:trHeight w:val="1930"/>
        </w:trPr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088" w:type="dxa"/>
          </w:tcPr>
          <w:p w:rsidR="006F2EB3" w:rsidRDefault="006F2EB3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F9D">
              <w:rPr>
                <w:rFonts w:ascii="Times New Roman" w:hAnsi="Times New Roman" w:cs="Times New Roman"/>
                <w:sz w:val="28"/>
                <w:szCs w:val="28"/>
              </w:rPr>
              <w:t>существление проверок 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реагирования</w:t>
            </w:r>
          </w:p>
          <w:p w:rsidR="007D159C" w:rsidRPr="006F2EB3" w:rsidRDefault="007D159C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2D2F9D" w:rsidP="002D2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периода, при наличии оснований, установленных действующим законодательством</w:t>
            </w:r>
          </w:p>
        </w:tc>
        <w:tc>
          <w:tcPr>
            <w:tcW w:w="3686" w:type="dxa"/>
          </w:tcPr>
          <w:p w:rsidR="006F2EB3" w:rsidRPr="006F2EB3" w:rsidRDefault="006F2EB3" w:rsidP="0019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8A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088" w:type="dxa"/>
          </w:tcPr>
          <w:p w:rsidR="007D159C" w:rsidRPr="006F2EB3" w:rsidRDefault="007D159C" w:rsidP="007D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государственными гражданскими служащими Республики Алтай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, работающих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Российской Федерации о противодействии коррупции</w:t>
            </w:r>
          </w:p>
        </w:tc>
        <w:tc>
          <w:tcPr>
            <w:tcW w:w="3543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159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6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6F2EB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088" w:type="dxa"/>
          </w:tcPr>
          <w:p w:rsidR="006F2EB3" w:rsidRDefault="006F2EB3" w:rsidP="007D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59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функционирования Комиссии 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7D159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Республики Алтай и урегулированию </w:t>
            </w:r>
            <w:r w:rsidR="007D1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  <w:p w:rsidR="007D159C" w:rsidRPr="006F2EB3" w:rsidRDefault="007D159C" w:rsidP="007D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686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государственных гражданских служащих и </w:t>
            </w:r>
            <w:r w:rsidRPr="006F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0E2A0E" w:rsidRPr="006F2EB3" w:rsidTr="002E7EA4">
        <w:tc>
          <w:tcPr>
            <w:tcW w:w="15276" w:type="dxa"/>
            <w:gridSpan w:val="4"/>
          </w:tcPr>
          <w:p w:rsidR="000E2A0E" w:rsidRDefault="000E2A0E" w:rsidP="000E2A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открытости и доступности антикоррупционной деятельности </w:t>
            </w:r>
          </w:p>
          <w:p w:rsidR="00792486" w:rsidRPr="000E2A0E" w:rsidRDefault="00792486" w:rsidP="007924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4A7499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6F2EB3" w:rsidRPr="0019098A" w:rsidRDefault="004A7499" w:rsidP="004A7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8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подраздела 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официального сайта Министерства</w:t>
            </w:r>
            <w:r w:rsidRPr="0019098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«Интернет», посвященных вопросам противодействия коррупции</w:t>
            </w:r>
          </w:p>
        </w:tc>
        <w:tc>
          <w:tcPr>
            <w:tcW w:w="3543" w:type="dxa"/>
          </w:tcPr>
          <w:p w:rsidR="006F2EB3" w:rsidRPr="0019098A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98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6F2EB3" w:rsidRPr="0019098A" w:rsidRDefault="004A7499" w:rsidP="004A7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8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>инженер (программист)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4A7499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Pr="006F2EB3" w:rsidRDefault="006F2EB3" w:rsidP="004A7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499">
              <w:rPr>
                <w:rFonts w:ascii="Times New Roman" w:hAnsi="Times New Roman" w:cs="Times New Roman"/>
                <w:sz w:val="28"/>
                <w:szCs w:val="28"/>
              </w:rPr>
              <w:t>публикование на официальном сайте Министерства в информационно-телекоммуникационной сети «Интернет» текстов нормативных правовых актов Российской Федерации и Республики Алтай, локальных актов Министерства в сфере противодействия коррупции</w:t>
            </w:r>
          </w:p>
        </w:tc>
        <w:tc>
          <w:tcPr>
            <w:tcW w:w="3543" w:type="dxa"/>
          </w:tcPr>
          <w:p w:rsidR="006F2EB3" w:rsidRPr="006F2EB3" w:rsidRDefault="009345F6" w:rsidP="0093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установленные законодательством сроки</w:t>
            </w:r>
          </w:p>
        </w:tc>
        <w:tc>
          <w:tcPr>
            <w:tcW w:w="3686" w:type="dxa"/>
          </w:tcPr>
          <w:p w:rsidR="006F2EB3" w:rsidRPr="006F2EB3" w:rsidRDefault="009345F6" w:rsidP="00BD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F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>инженер (программист)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4762C0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Pr="006F2EB3" w:rsidRDefault="004762C0" w:rsidP="0047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Министерства со средствами массовой информации в сфере противодействия коррупции, в том числе путем организации выступлений антикоррупционной направленности официальных представителей Министерства в региональных средствах массовой информации</w:t>
            </w:r>
          </w:p>
        </w:tc>
        <w:tc>
          <w:tcPr>
            <w:tcW w:w="3543" w:type="dxa"/>
          </w:tcPr>
          <w:p w:rsidR="006F2EB3" w:rsidRPr="006F2EB3" w:rsidRDefault="006F2EB3" w:rsidP="0047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62C0">
              <w:rPr>
                <w:rFonts w:ascii="Times New Roman" w:hAnsi="Times New Roman" w:cs="Times New Roman"/>
                <w:sz w:val="28"/>
                <w:szCs w:val="28"/>
              </w:rPr>
              <w:t>стоянно, по отдельным планам</w:t>
            </w:r>
          </w:p>
        </w:tc>
        <w:tc>
          <w:tcPr>
            <w:tcW w:w="3686" w:type="dxa"/>
          </w:tcPr>
          <w:p w:rsidR="006F2EB3" w:rsidRPr="006F2EB3" w:rsidRDefault="004762C0" w:rsidP="0047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C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893D1A"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4762C0" w:rsidP="0047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88" w:type="dxa"/>
          </w:tcPr>
          <w:p w:rsidR="006F2EB3" w:rsidRDefault="009B708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а также на официальном сайте Министерства в информационно-телекоммуникационной сети «Интернет» антикоррупционной деятельности Министерства и подведомственных ему учреждений</w:t>
            </w:r>
          </w:p>
          <w:p w:rsidR="009B708D" w:rsidRPr="006F2EB3" w:rsidRDefault="009B708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Default="009B708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B708D" w:rsidRPr="006F2EB3" w:rsidRDefault="009B708D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2EB3" w:rsidRPr="006F2EB3" w:rsidRDefault="009B708D" w:rsidP="00893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C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893D1A"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  <w:r w:rsidR="00BD06B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9B708D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Pr="006F2EB3" w:rsidRDefault="009B708D" w:rsidP="009B7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Предание гласности всех случаев проявления коррупции среди государственных гражданских служащих Республик Алтай</w:t>
            </w:r>
          </w:p>
        </w:tc>
        <w:tc>
          <w:tcPr>
            <w:tcW w:w="3543" w:type="dxa"/>
          </w:tcPr>
          <w:p w:rsidR="006F2EB3" w:rsidRPr="006F2EB3" w:rsidRDefault="006F2EB3" w:rsidP="00C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037">
              <w:rPr>
                <w:rFonts w:ascii="Times New Roman" w:hAnsi="Times New Roman" w:cs="Times New Roman"/>
                <w:sz w:val="28"/>
                <w:szCs w:val="28"/>
              </w:rPr>
              <w:t>ри подтверждении факта проявления коррупции в установленном федеральным законодательством порядке</w:t>
            </w:r>
          </w:p>
        </w:tc>
        <w:tc>
          <w:tcPr>
            <w:tcW w:w="3686" w:type="dxa"/>
          </w:tcPr>
          <w:p w:rsidR="006F2EB3" w:rsidRPr="006F2EB3" w:rsidRDefault="006F2EB3" w:rsidP="0073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236916" w:rsidRPr="006F2EB3" w:rsidTr="003006EE">
        <w:tc>
          <w:tcPr>
            <w:tcW w:w="15276" w:type="dxa"/>
            <w:gridSpan w:val="4"/>
          </w:tcPr>
          <w:p w:rsidR="00236916" w:rsidRDefault="00236916" w:rsidP="002369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1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институтами гражданского общества</w:t>
            </w:r>
          </w:p>
          <w:p w:rsidR="00B34E79" w:rsidRPr="00236916" w:rsidRDefault="00B34E79" w:rsidP="00B34E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236916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Pr="006F2EB3" w:rsidRDefault="00236916" w:rsidP="0070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общественными организациями (объединениями) и другими институтами гражданского общества с целью формирования</w:t>
            </w:r>
            <w:r w:rsidR="00703A03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отношения к коррупции, в том числе путем проведения совместных мероприятий антикоррупционной направленности</w:t>
            </w:r>
          </w:p>
        </w:tc>
        <w:tc>
          <w:tcPr>
            <w:tcW w:w="3543" w:type="dxa"/>
          </w:tcPr>
          <w:p w:rsidR="006F2EB3" w:rsidRPr="006F2EB3" w:rsidRDefault="00703A0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6F2EB3" w:rsidRPr="006F2EB3" w:rsidRDefault="00703A03" w:rsidP="0070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703A0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6F2EB3" w:rsidRPr="006F2EB3" w:rsidRDefault="00703A03" w:rsidP="0070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1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формированию отрицательного отношения к коррупции среди подрастающего поколения</w:t>
            </w:r>
          </w:p>
        </w:tc>
        <w:tc>
          <w:tcPr>
            <w:tcW w:w="3543" w:type="dxa"/>
          </w:tcPr>
          <w:p w:rsidR="006F2EB3" w:rsidRPr="006F2EB3" w:rsidRDefault="00703A0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6F2EB3" w:rsidRPr="006F2EB3" w:rsidRDefault="00703A03" w:rsidP="00B34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AAE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Министерству государственные образовательные организации Республики Алтай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B34E79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Default="00B34E79" w:rsidP="00B34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содержащих информацию о фактах коррупции в деятельности Министерства и подведомственных ему учреждений</w:t>
            </w:r>
          </w:p>
          <w:p w:rsidR="000F2BFD" w:rsidRPr="006F2EB3" w:rsidRDefault="000F2BFD" w:rsidP="00B34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7D65BB" w:rsidP="006F2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2EB3" w:rsidRPr="006F2EB3" w:rsidRDefault="000F2BFD" w:rsidP="000F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Министерства</w:t>
            </w:r>
          </w:p>
        </w:tc>
      </w:tr>
      <w:tr w:rsidR="000F2BFD" w:rsidRPr="006F2EB3" w:rsidTr="009D5C2B">
        <w:tc>
          <w:tcPr>
            <w:tcW w:w="15276" w:type="dxa"/>
            <w:gridSpan w:val="4"/>
          </w:tcPr>
          <w:p w:rsidR="007E4C8D" w:rsidRPr="007E4C8D" w:rsidRDefault="000F2BFD" w:rsidP="007E4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2BFD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0F2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просвещение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F2BFD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противодействия коррупции</w:t>
            </w:r>
          </w:p>
          <w:p w:rsidR="003D4263" w:rsidRPr="000F2BFD" w:rsidRDefault="003D4263" w:rsidP="003D42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3D4263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0F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F2EB3" w:rsidRDefault="003D4263" w:rsidP="003D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совещаний, круглых столов, консультаций, семинаров и иных мероприятий, по вопросам противодействия коррупции в рамках компетенции Министерства</w:t>
            </w:r>
          </w:p>
          <w:p w:rsidR="00C32577" w:rsidRPr="006F2EB3" w:rsidRDefault="00C32577" w:rsidP="003D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3D426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</w:tcPr>
          <w:p w:rsidR="006F2EB3" w:rsidRPr="006F2EB3" w:rsidRDefault="00C32577" w:rsidP="00C3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</w:tr>
      <w:tr w:rsidR="003D4263" w:rsidRPr="006F2EB3" w:rsidTr="004A1026">
        <w:tc>
          <w:tcPr>
            <w:tcW w:w="959" w:type="dxa"/>
          </w:tcPr>
          <w:p w:rsidR="003D4263" w:rsidRDefault="00C32577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3D4263" w:rsidRDefault="00C32577" w:rsidP="003D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обеспечение реализации комплекса мер по антик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оррупционному просвещению в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Министерству </w:t>
            </w:r>
          </w:p>
        </w:tc>
        <w:tc>
          <w:tcPr>
            <w:tcW w:w="3543" w:type="dxa"/>
          </w:tcPr>
          <w:p w:rsidR="003D4263" w:rsidRDefault="00C32577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3D4263" w:rsidRPr="006F2EB3" w:rsidRDefault="00C32577" w:rsidP="009C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подведомственные Ми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нистерству государственные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организации Республики Алтай</w:t>
            </w:r>
          </w:p>
        </w:tc>
      </w:tr>
      <w:tr w:rsidR="00E178FC" w:rsidRPr="006F2EB3" w:rsidTr="004A1026">
        <w:tc>
          <w:tcPr>
            <w:tcW w:w="959" w:type="dxa"/>
          </w:tcPr>
          <w:p w:rsidR="00E178FC" w:rsidRDefault="00E178FC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</w:tcPr>
          <w:p w:rsidR="00E178FC" w:rsidRDefault="00E178FC" w:rsidP="003D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«прямых линий» с гражданами по вопросам антикоррупционного просвещения, противодействия коррупции</w:t>
            </w:r>
          </w:p>
        </w:tc>
        <w:tc>
          <w:tcPr>
            <w:tcW w:w="3543" w:type="dxa"/>
          </w:tcPr>
          <w:p w:rsidR="00E178FC" w:rsidRDefault="00E178FC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3686" w:type="dxa"/>
          </w:tcPr>
          <w:p w:rsidR="00E178FC" w:rsidRPr="006F2EB3" w:rsidRDefault="00E178FC" w:rsidP="0073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2EB3" w:rsidRPr="006F2EB3" w:rsidTr="004A1026">
        <w:tc>
          <w:tcPr>
            <w:tcW w:w="15276" w:type="dxa"/>
            <w:gridSpan w:val="4"/>
          </w:tcPr>
          <w:p w:rsidR="00F15EBA" w:rsidRPr="00984F61" w:rsidRDefault="00F15EBA" w:rsidP="0098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EB3" w:rsidRPr="00F15EBA" w:rsidRDefault="004148F2" w:rsidP="00F15E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мероприятий по соблюдению требований законодательства Российской Федерации о противодействии коррупции в Министерстве и подведомственных ему учреждениях</w:t>
            </w:r>
          </w:p>
          <w:p w:rsidR="00C32577" w:rsidRPr="006F2EB3" w:rsidRDefault="00C32577" w:rsidP="00C32577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4148F2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88" w:type="dxa"/>
          </w:tcPr>
          <w:p w:rsidR="006F2EB3" w:rsidRDefault="00F15EBA" w:rsidP="00F1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 по противоде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йствию коррупции в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подведомственных Министерству</w:t>
            </w:r>
          </w:p>
          <w:p w:rsidR="00F15EBA" w:rsidRPr="006F2EB3" w:rsidRDefault="00F15EBA" w:rsidP="00F1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15EBA">
              <w:rPr>
                <w:rFonts w:ascii="Times New Roman" w:hAnsi="Times New Roman" w:cs="Times New Roman"/>
                <w:sz w:val="28"/>
                <w:szCs w:val="28"/>
              </w:rPr>
              <w:t>отдельным планам</w:t>
            </w:r>
          </w:p>
        </w:tc>
        <w:tc>
          <w:tcPr>
            <w:tcW w:w="3686" w:type="dxa"/>
          </w:tcPr>
          <w:p w:rsidR="006F2EB3" w:rsidRPr="006F2EB3" w:rsidRDefault="00F15EBA" w:rsidP="00F1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образовательной политики и нормативно-правового регулирования, р</w:t>
            </w: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организаций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Министерству 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F15EBA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088" w:type="dxa"/>
          </w:tcPr>
          <w:p w:rsidR="006F2EB3" w:rsidRPr="006F2EB3" w:rsidRDefault="00F15EBA" w:rsidP="00F1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проведение комплекса мер по правовому и антикоррупционному просвещ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ению работников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Республики Алтай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, подведомственных Министерству</w:t>
            </w:r>
          </w:p>
        </w:tc>
        <w:tc>
          <w:tcPr>
            <w:tcW w:w="3543" w:type="dxa"/>
          </w:tcPr>
          <w:p w:rsidR="006F2EB3" w:rsidRPr="006F2EB3" w:rsidRDefault="006F2EB3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15EBA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86" w:type="dxa"/>
          </w:tcPr>
          <w:p w:rsidR="006F2EB3" w:rsidRPr="006F2EB3" w:rsidRDefault="00F15EBA" w:rsidP="009C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организаций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7339C4">
              <w:rPr>
                <w:rFonts w:ascii="Times New Roman" w:hAnsi="Times New Roman" w:cs="Times New Roman"/>
                <w:sz w:val="28"/>
                <w:szCs w:val="28"/>
              </w:rPr>
              <w:t>Министерству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F15EBA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88" w:type="dxa"/>
          </w:tcPr>
          <w:p w:rsidR="006F2EB3" w:rsidRPr="006F2EB3" w:rsidRDefault="00F15EBA" w:rsidP="00F1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ант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>икоррупционной деятельности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подведомственных Министерству</w:t>
            </w:r>
          </w:p>
        </w:tc>
        <w:tc>
          <w:tcPr>
            <w:tcW w:w="3543" w:type="dxa"/>
          </w:tcPr>
          <w:p w:rsidR="006F2EB3" w:rsidRPr="006F2EB3" w:rsidRDefault="00F15EBA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6F2EB3" w:rsidRPr="006F2EB3" w:rsidRDefault="00F15EBA" w:rsidP="007E6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организаций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Министерству </w:t>
            </w:r>
          </w:p>
        </w:tc>
      </w:tr>
      <w:tr w:rsidR="006F2EB3" w:rsidRPr="006F2EB3" w:rsidTr="004A1026">
        <w:tc>
          <w:tcPr>
            <w:tcW w:w="959" w:type="dxa"/>
          </w:tcPr>
          <w:p w:rsidR="006F2EB3" w:rsidRPr="006F2EB3" w:rsidRDefault="00F15EBA" w:rsidP="006F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EB3" w:rsidRPr="006F2EB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88" w:type="dxa"/>
          </w:tcPr>
          <w:p w:rsidR="006F2EB3" w:rsidRPr="006F2EB3" w:rsidRDefault="009E6049" w:rsidP="00792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повышению эффективнос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>ти реализации 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подведомственных Министерству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требований федерального законодательства, регулирующего вопросы по предотвращению и урегулированию конфликта интересов</w:t>
            </w:r>
          </w:p>
        </w:tc>
        <w:tc>
          <w:tcPr>
            <w:tcW w:w="3543" w:type="dxa"/>
          </w:tcPr>
          <w:p w:rsidR="006F2EB3" w:rsidRPr="006F2EB3" w:rsidRDefault="009E6049" w:rsidP="006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6F2EB3" w:rsidRPr="006F2EB3" w:rsidRDefault="00792486" w:rsidP="007E6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образовательной политики и нормативно-правового регулирования,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организаций</w:t>
            </w:r>
            <w:r w:rsidR="007E66A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B87" w:rsidRPr="006F2EB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9C1B87">
              <w:rPr>
                <w:rFonts w:ascii="Times New Roman" w:hAnsi="Times New Roman" w:cs="Times New Roman"/>
                <w:sz w:val="28"/>
                <w:szCs w:val="28"/>
              </w:rPr>
              <w:t>Министерству</w:t>
            </w:r>
          </w:p>
        </w:tc>
      </w:tr>
    </w:tbl>
    <w:p w:rsidR="00BF3904" w:rsidRDefault="00BF3904"/>
    <w:sectPr w:rsidR="00BF3904" w:rsidSect="00E94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761"/>
    <w:multiLevelType w:val="hybridMultilevel"/>
    <w:tmpl w:val="6EB0F05A"/>
    <w:lvl w:ilvl="0" w:tplc="56D48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672C"/>
    <w:multiLevelType w:val="hybridMultilevel"/>
    <w:tmpl w:val="38A6A2B8"/>
    <w:lvl w:ilvl="0" w:tplc="7CFC66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EB3"/>
    <w:rsid w:val="0000476F"/>
    <w:rsid w:val="00043AAE"/>
    <w:rsid w:val="000E2A0E"/>
    <w:rsid w:val="000F2BFD"/>
    <w:rsid w:val="00121F0B"/>
    <w:rsid w:val="001274BC"/>
    <w:rsid w:val="00130D25"/>
    <w:rsid w:val="0019098A"/>
    <w:rsid w:val="001F1A84"/>
    <w:rsid w:val="00236916"/>
    <w:rsid w:val="00257FF5"/>
    <w:rsid w:val="002706E9"/>
    <w:rsid w:val="002940D1"/>
    <w:rsid w:val="002A1A17"/>
    <w:rsid w:val="002A5097"/>
    <w:rsid w:val="002D2F9D"/>
    <w:rsid w:val="00310F4D"/>
    <w:rsid w:val="00313CAA"/>
    <w:rsid w:val="003166BF"/>
    <w:rsid w:val="003331E9"/>
    <w:rsid w:val="003A190C"/>
    <w:rsid w:val="003D4263"/>
    <w:rsid w:val="00403D75"/>
    <w:rsid w:val="004148F2"/>
    <w:rsid w:val="00435EE8"/>
    <w:rsid w:val="0045586D"/>
    <w:rsid w:val="004762C0"/>
    <w:rsid w:val="004A7499"/>
    <w:rsid w:val="00513E1E"/>
    <w:rsid w:val="00564F5F"/>
    <w:rsid w:val="005848D3"/>
    <w:rsid w:val="005E5924"/>
    <w:rsid w:val="00621E73"/>
    <w:rsid w:val="006508E3"/>
    <w:rsid w:val="0065683E"/>
    <w:rsid w:val="0069048A"/>
    <w:rsid w:val="006F2EB3"/>
    <w:rsid w:val="00703A03"/>
    <w:rsid w:val="007339C4"/>
    <w:rsid w:val="00742901"/>
    <w:rsid w:val="00763546"/>
    <w:rsid w:val="00792486"/>
    <w:rsid w:val="007D159C"/>
    <w:rsid w:val="007D65BB"/>
    <w:rsid w:val="007E4C8D"/>
    <w:rsid w:val="007E66AD"/>
    <w:rsid w:val="00804B84"/>
    <w:rsid w:val="0083485F"/>
    <w:rsid w:val="00893D1A"/>
    <w:rsid w:val="008F1BB8"/>
    <w:rsid w:val="0091600F"/>
    <w:rsid w:val="009345F6"/>
    <w:rsid w:val="00945B5E"/>
    <w:rsid w:val="00946BF0"/>
    <w:rsid w:val="00984F61"/>
    <w:rsid w:val="009B708D"/>
    <w:rsid w:val="009C1B87"/>
    <w:rsid w:val="009E6049"/>
    <w:rsid w:val="00B11742"/>
    <w:rsid w:val="00B34E79"/>
    <w:rsid w:val="00B669C2"/>
    <w:rsid w:val="00BD06B5"/>
    <w:rsid w:val="00BF3904"/>
    <w:rsid w:val="00C32577"/>
    <w:rsid w:val="00C57037"/>
    <w:rsid w:val="00C61B37"/>
    <w:rsid w:val="00C7241E"/>
    <w:rsid w:val="00CA03EF"/>
    <w:rsid w:val="00D112B0"/>
    <w:rsid w:val="00DA0508"/>
    <w:rsid w:val="00E178FC"/>
    <w:rsid w:val="00EB25A5"/>
    <w:rsid w:val="00F15EBA"/>
    <w:rsid w:val="00F73BF2"/>
    <w:rsid w:val="00F80717"/>
    <w:rsid w:val="00FA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2018-09-21T02:19:00Z</cp:lastPrinted>
  <dcterms:created xsi:type="dcterms:W3CDTF">2016-07-28T07:40:00Z</dcterms:created>
  <dcterms:modified xsi:type="dcterms:W3CDTF">2018-09-21T05:01:00Z</dcterms:modified>
</cp:coreProperties>
</file>