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F" w:rsidRDefault="00007968" w:rsidP="0029678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8F" w:rsidRDefault="0029678F" w:rsidP="001F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24" w:rsidRPr="0029678F" w:rsidRDefault="00B40A24" w:rsidP="001F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8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C4242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29678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C4242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042838" w:rsidRPr="0029678F" w:rsidRDefault="00B40A24" w:rsidP="001F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8F"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B80351" w:rsidRPr="0029678F">
        <w:rPr>
          <w:rFonts w:ascii="Times New Roman" w:hAnsi="Times New Roman" w:cs="Times New Roman"/>
          <w:b/>
          <w:sz w:val="24"/>
          <w:szCs w:val="24"/>
        </w:rPr>
        <w:t>х</w:t>
      </w:r>
      <w:r w:rsidRPr="0029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51" w:rsidRPr="0029678F">
        <w:rPr>
          <w:rFonts w:ascii="Times New Roman" w:hAnsi="Times New Roman" w:cs="Times New Roman"/>
          <w:b/>
          <w:sz w:val="24"/>
          <w:szCs w:val="24"/>
        </w:rPr>
        <w:t xml:space="preserve">Декаде инвалидов </w:t>
      </w:r>
      <w:r w:rsidRPr="0029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51" w:rsidRPr="0029678F">
        <w:rPr>
          <w:rFonts w:ascii="Times New Roman" w:hAnsi="Times New Roman" w:cs="Times New Roman"/>
          <w:b/>
          <w:sz w:val="24"/>
          <w:szCs w:val="24"/>
        </w:rPr>
        <w:t>в Республике Алтай</w:t>
      </w:r>
      <w:r w:rsidR="00AD5F38" w:rsidRPr="0029678F">
        <w:rPr>
          <w:rFonts w:ascii="Times New Roman" w:hAnsi="Times New Roman" w:cs="Times New Roman"/>
          <w:b/>
          <w:sz w:val="24"/>
          <w:szCs w:val="24"/>
        </w:rPr>
        <w:t xml:space="preserve"> в 2016 г.</w:t>
      </w:r>
    </w:p>
    <w:p w:rsidR="001F7300" w:rsidRPr="0029678F" w:rsidRDefault="001F7300" w:rsidP="001F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4"/>
        <w:gridCol w:w="3811"/>
        <w:gridCol w:w="2601"/>
        <w:gridCol w:w="2035"/>
      </w:tblGrid>
      <w:tr w:rsidR="00956570" w:rsidRPr="0029678F" w:rsidTr="0029678F">
        <w:trPr>
          <w:trHeight w:val="70"/>
        </w:trPr>
        <w:tc>
          <w:tcPr>
            <w:tcW w:w="1124" w:type="dxa"/>
          </w:tcPr>
          <w:p w:rsidR="00C715D1" w:rsidRPr="0029678F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:rsidR="00C715D1" w:rsidRPr="0029678F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1" w:type="dxa"/>
          </w:tcPr>
          <w:p w:rsidR="00C715D1" w:rsidRPr="0029678F" w:rsidRDefault="00C715D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5" w:type="dxa"/>
          </w:tcPr>
          <w:p w:rsidR="00C715D1" w:rsidRPr="0029678F" w:rsidRDefault="005D2787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0351" w:rsidRPr="0029678F" w:rsidTr="00A9211E">
        <w:tc>
          <w:tcPr>
            <w:tcW w:w="1124" w:type="dxa"/>
          </w:tcPr>
          <w:p w:rsidR="00B80351" w:rsidRPr="0029678F" w:rsidRDefault="00B8035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B80351" w:rsidRPr="0029678F" w:rsidRDefault="00B80351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Классные часы: «Как стать толерантным  человеком</w:t>
            </w:r>
            <w:r w:rsidR="00C76519" w:rsidRPr="0029678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017"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601" w:type="dxa"/>
          </w:tcPr>
          <w:p w:rsidR="00B80351" w:rsidRPr="0029678F" w:rsidRDefault="00B8035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35" w:type="dxa"/>
          </w:tcPr>
          <w:p w:rsidR="00B80351" w:rsidRPr="0029678F" w:rsidRDefault="00F07E01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B80351"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F07E01" w:rsidRPr="0029678F" w:rsidTr="00A9211E">
        <w:tc>
          <w:tcPr>
            <w:tcW w:w="1124" w:type="dxa"/>
          </w:tcPr>
          <w:p w:rsidR="00F07E01" w:rsidRPr="0029678F" w:rsidRDefault="002168BB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F07E01" w:rsidRPr="0029678F" w:rsidRDefault="00F07E01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Мероприятия для обучающихся Специальной (коррекционной) общеобразовательной школы для детей с нарушением слуха:</w:t>
            </w:r>
            <w:proofErr w:type="gramEnd"/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старты», «В гостях у сказки»</w:t>
            </w:r>
          </w:p>
        </w:tc>
        <w:tc>
          <w:tcPr>
            <w:tcW w:w="2601" w:type="dxa"/>
          </w:tcPr>
          <w:p w:rsidR="00F07E01" w:rsidRPr="0029678F" w:rsidRDefault="00F07E0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Волонтерский клуб</w:t>
            </w:r>
          </w:p>
          <w:p w:rsidR="00F07E01" w:rsidRPr="0029678F" w:rsidRDefault="00F07E01" w:rsidP="00F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педагогический колледж»</w:t>
            </w:r>
          </w:p>
          <w:p w:rsidR="00F07E01" w:rsidRPr="0029678F" w:rsidRDefault="00F07E01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F07E01" w:rsidRPr="0029678F" w:rsidRDefault="00F07E01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A1430A" w:rsidRPr="0029678F" w:rsidTr="00A9211E">
        <w:tc>
          <w:tcPr>
            <w:tcW w:w="1124" w:type="dxa"/>
          </w:tcPr>
          <w:p w:rsidR="00A1430A" w:rsidRPr="0029678F" w:rsidRDefault="002168BB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351"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A1430A" w:rsidRPr="0029678F" w:rsidRDefault="00A1430A" w:rsidP="00B40A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="00B80351"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социальных плакатов «Мы – в мире людей!»</w:t>
            </w:r>
          </w:p>
        </w:tc>
        <w:tc>
          <w:tcPr>
            <w:tcW w:w="2601" w:type="dxa"/>
            <w:vMerge w:val="restart"/>
          </w:tcPr>
          <w:p w:rsidR="00B80351" w:rsidRPr="0029678F" w:rsidRDefault="00B80351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педагогический колледж»</w:t>
            </w:r>
            <w:bookmarkStart w:id="0" w:name="OLE_LINK1"/>
            <w:bookmarkStart w:id="1" w:name="OLE_LINK2"/>
          </w:p>
          <w:bookmarkEnd w:id="0"/>
          <w:bookmarkEnd w:id="1"/>
          <w:p w:rsidR="00A1430A" w:rsidRPr="0029678F" w:rsidRDefault="00A1430A" w:rsidP="00B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1430A" w:rsidRPr="0029678F" w:rsidRDefault="00B80351" w:rsidP="005D27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декады с 3 декабря </w:t>
            </w:r>
            <w:r w:rsidR="00C42962"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32EF" w:rsidRPr="0029678F" w:rsidTr="00A9211E">
        <w:tc>
          <w:tcPr>
            <w:tcW w:w="1124" w:type="dxa"/>
          </w:tcPr>
          <w:p w:rsidR="000E32EF" w:rsidRPr="0029678F" w:rsidRDefault="002168BB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0E32EF" w:rsidRPr="0029678F" w:rsidRDefault="000E32EF" w:rsidP="00756A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акция волонтёрского отряда «Мы вместе!»</w:t>
            </w:r>
          </w:p>
        </w:tc>
        <w:tc>
          <w:tcPr>
            <w:tcW w:w="2601" w:type="dxa"/>
            <w:vMerge/>
          </w:tcPr>
          <w:p w:rsidR="000E32EF" w:rsidRPr="0029678F" w:rsidRDefault="000E32EF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E32EF" w:rsidRPr="0029678F" w:rsidRDefault="000E32EF" w:rsidP="005D27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A9211E" w:rsidRPr="0029678F" w:rsidTr="00A9211E">
        <w:tc>
          <w:tcPr>
            <w:tcW w:w="1124" w:type="dxa"/>
          </w:tcPr>
          <w:p w:rsidR="00A9211E" w:rsidRPr="0029678F" w:rsidRDefault="002168BB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A9211E" w:rsidRPr="0029678F" w:rsidRDefault="00A9211E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00" w:rsidRPr="0029678F" w:rsidRDefault="00A9211E" w:rsidP="00A9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Обучение волонтеров  особенностям работы с лицами с ОВЗ</w:t>
            </w:r>
          </w:p>
          <w:p w:rsidR="00A9211E" w:rsidRPr="0029678F" w:rsidRDefault="00A9211E" w:rsidP="00A9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представление.</w:t>
            </w:r>
          </w:p>
          <w:p w:rsidR="00A9211E" w:rsidRPr="0029678F" w:rsidRDefault="00A9211E" w:rsidP="00A9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студенческой акции</w:t>
            </w:r>
          </w:p>
          <w:p w:rsidR="00A9211E" w:rsidRPr="0029678F" w:rsidRDefault="00A9211E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07E01" w:rsidRPr="0029678F" w:rsidRDefault="00F07E01" w:rsidP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Клуб волонтеров  БПОУ РА «ГАГПК</w:t>
            </w:r>
          </w:p>
          <w:p w:rsidR="00A9211E" w:rsidRPr="0029678F" w:rsidRDefault="00F07E01" w:rsidP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Им. М.З.Гнездилова»</w:t>
            </w:r>
          </w:p>
        </w:tc>
        <w:tc>
          <w:tcPr>
            <w:tcW w:w="2035" w:type="dxa"/>
          </w:tcPr>
          <w:p w:rsidR="00A9211E" w:rsidRPr="0029678F" w:rsidRDefault="00F07E01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1F7300" w:rsidRPr="0029678F" w:rsidTr="00A9211E">
        <w:tc>
          <w:tcPr>
            <w:tcW w:w="1124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1F7300" w:rsidRPr="0029678F" w:rsidRDefault="001F7300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курсы по пошиву одежды для родителей детей с ОВЗ </w:t>
            </w:r>
          </w:p>
        </w:tc>
        <w:tc>
          <w:tcPr>
            <w:tcW w:w="2601" w:type="dxa"/>
            <w:vMerge w:val="restart"/>
          </w:tcPr>
          <w:p w:rsidR="001F7300" w:rsidRPr="0029678F" w:rsidRDefault="001F7300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</w:p>
          <w:p w:rsidR="001F7300" w:rsidRPr="0029678F" w:rsidRDefault="001F7300" w:rsidP="001F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БПОУ РА «ГАГПК</w:t>
            </w:r>
          </w:p>
          <w:p w:rsidR="001F7300" w:rsidRPr="0029678F" w:rsidRDefault="001F7300" w:rsidP="001F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Им. М.З.Гнездилова»  </w:t>
            </w:r>
          </w:p>
        </w:tc>
        <w:tc>
          <w:tcPr>
            <w:tcW w:w="2035" w:type="dxa"/>
          </w:tcPr>
          <w:p w:rsidR="001F7300" w:rsidRPr="0029678F" w:rsidRDefault="001F7300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1F7300" w:rsidRPr="0029678F" w:rsidRDefault="001F7300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00" w:rsidRPr="0029678F" w:rsidTr="00A9211E">
        <w:tc>
          <w:tcPr>
            <w:tcW w:w="1124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(бесплатные парикмахерские услуги)</w:t>
            </w:r>
          </w:p>
        </w:tc>
        <w:tc>
          <w:tcPr>
            <w:tcW w:w="2601" w:type="dxa"/>
            <w:vMerge/>
          </w:tcPr>
          <w:p w:rsidR="001F7300" w:rsidRPr="0029678F" w:rsidRDefault="001F7300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F7300" w:rsidRPr="0029678F" w:rsidRDefault="001F7300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</w:tr>
      <w:tr w:rsidR="001F7300" w:rsidRPr="0029678F" w:rsidTr="00A9211E">
        <w:tc>
          <w:tcPr>
            <w:tcW w:w="1124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«Золотые руки» среди студентов с ограниченными возможностями здоровья</w:t>
            </w:r>
          </w:p>
        </w:tc>
        <w:tc>
          <w:tcPr>
            <w:tcW w:w="2601" w:type="dxa"/>
            <w:vMerge/>
          </w:tcPr>
          <w:p w:rsidR="001F7300" w:rsidRPr="0029678F" w:rsidRDefault="001F7300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F7300" w:rsidRPr="0029678F" w:rsidRDefault="001F7300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 </w:t>
            </w:r>
          </w:p>
        </w:tc>
      </w:tr>
      <w:tr w:rsidR="001F7300" w:rsidRPr="0029678F" w:rsidTr="00A9211E">
        <w:tc>
          <w:tcPr>
            <w:tcW w:w="1124" w:type="dxa"/>
          </w:tcPr>
          <w:p w:rsidR="001F7300" w:rsidRPr="0029678F" w:rsidRDefault="001F7300" w:rsidP="00C7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11" w:type="dxa"/>
          </w:tcPr>
          <w:p w:rsidR="001F7300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Тренинг «Раскрась свою жизнь в яркие краски»</w:t>
            </w:r>
          </w:p>
        </w:tc>
        <w:tc>
          <w:tcPr>
            <w:tcW w:w="2601" w:type="dxa"/>
            <w:vMerge/>
          </w:tcPr>
          <w:p w:rsidR="001F7300" w:rsidRPr="0029678F" w:rsidRDefault="001F7300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F7300" w:rsidRPr="0029678F" w:rsidRDefault="001F7300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 </w:t>
            </w:r>
          </w:p>
        </w:tc>
      </w:tr>
      <w:tr w:rsidR="00A9211E" w:rsidRPr="0029678F" w:rsidTr="00A9211E">
        <w:tc>
          <w:tcPr>
            <w:tcW w:w="1124" w:type="dxa"/>
          </w:tcPr>
          <w:p w:rsidR="00A9211E" w:rsidRPr="0029678F" w:rsidRDefault="00A9211E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A9211E" w:rsidRPr="0029678F" w:rsidRDefault="00A9211E" w:rsidP="00C7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 толерантности «Оглянись вокруг»</w:t>
            </w:r>
          </w:p>
        </w:tc>
        <w:tc>
          <w:tcPr>
            <w:tcW w:w="2601" w:type="dxa"/>
          </w:tcPr>
          <w:p w:rsidR="00A9211E" w:rsidRPr="0029678F" w:rsidRDefault="00A9211E" w:rsidP="0037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АПОУ РА «</w:t>
            </w:r>
            <w:proofErr w:type="spellStart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техникум отраслевых технологий»  </w:t>
            </w:r>
          </w:p>
        </w:tc>
        <w:tc>
          <w:tcPr>
            <w:tcW w:w="2035" w:type="dxa"/>
          </w:tcPr>
          <w:p w:rsidR="00A9211E" w:rsidRPr="0029678F" w:rsidRDefault="00A9211E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42962"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</w:p>
        </w:tc>
      </w:tr>
      <w:tr w:rsidR="00EC6036" w:rsidRPr="0029678F" w:rsidTr="00A9211E">
        <w:tc>
          <w:tcPr>
            <w:tcW w:w="1124" w:type="dxa"/>
          </w:tcPr>
          <w:p w:rsidR="00EC6036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C6036" w:rsidRPr="0029678F" w:rsidRDefault="00EC6036" w:rsidP="00C81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Открытый чемпионат среди инвалидов по </w:t>
            </w:r>
            <w:proofErr w:type="spellStart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армспорту</w:t>
            </w:r>
            <w:proofErr w:type="spellEnd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C6036" w:rsidRPr="0029678F" w:rsidRDefault="00EC6036" w:rsidP="00C81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EC6036" w:rsidRPr="0029678F" w:rsidRDefault="00EC6036" w:rsidP="00C81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C6036" w:rsidRPr="0029678F" w:rsidRDefault="00EC6036" w:rsidP="00C8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АПОУ РА « </w:t>
            </w:r>
            <w:proofErr w:type="spellStart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Майминском</w:t>
            </w:r>
            <w:proofErr w:type="spellEnd"/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сельскохозяйственном техникуме»</w:t>
            </w:r>
          </w:p>
          <w:p w:rsidR="00EC6036" w:rsidRPr="0029678F" w:rsidRDefault="00EC6036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EC6036" w:rsidRPr="0029678F" w:rsidRDefault="00EC6036" w:rsidP="005D2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bCs/>
                <w:sz w:val="24"/>
                <w:szCs w:val="24"/>
              </w:rPr>
              <w:t>13.ноября</w:t>
            </w:r>
          </w:p>
        </w:tc>
      </w:tr>
      <w:tr w:rsidR="00EC6036" w:rsidRPr="0029678F" w:rsidTr="00A9211E">
        <w:tc>
          <w:tcPr>
            <w:tcW w:w="1124" w:type="dxa"/>
          </w:tcPr>
          <w:p w:rsidR="00EC6036" w:rsidRPr="0029678F" w:rsidRDefault="001F7300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EC6036" w:rsidRPr="0029678F" w:rsidRDefault="00EC6036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Соревнование по греко-римской борьбе, </w:t>
            </w:r>
            <w:proofErr w:type="gramStart"/>
            <w:r w:rsidRPr="00296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296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декаде инвалидов</w:t>
            </w:r>
          </w:p>
        </w:tc>
        <w:tc>
          <w:tcPr>
            <w:tcW w:w="2601" w:type="dxa"/>
            <w:vMerge/>
          </w:tcPr>
          <w:p w:rsidR="00EC6036" w:rsidRPr="0029678F" w:rsidRDefault="00EC6036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6036" w:rsidRPr="0029678F" w:rsidRDefault="00EC6036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8F">
              <w:rPr>
                <w:rFonts w:ascii="Times New Roman" w:hAnsi="Times New Roman" w:cs="Times New Roman"/>
                <w:sz w:val="24"/>
                <w:szCs w:val="24"/>
              </w:rPr>
              <w:t xml:space="preserve"> 28 ноября</w:t>
            </w:r>
          </w:p>
        </w:tc>
      </w:tr>
      <w:tr w:rsidR="00EC6036" w:rsidTr="00A9211E">
        <w:tc>
          <w:tcPr>
            <w:tcW w:w="1124" w:type="dxa"/>
          </w:tcPr>
          <w:p w:rsidR="00EC6036" w:rsidRDefault="001F7300" w:rsidP="00B4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1" w:type="dxa"/>
          </w:tcPr>
          <w:p w:rsidR="00EC6036" w:rsidRPr="00EC6036" w:rsidRDefault="00EC6036" w:rsidP="00007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0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r w:rsidR="00007968">
              <w:rPr>
                <w:rFonts w:ascii="Times New Roman" w:hAnsi="Times New Roman" w:cs="Times New Roman"/>
                <w:sz w:val="24"/>
                <w:szCs w:val="24"/>
              </w:rPr>
              <w:t>Волшебное кино»</w:t>
            </w:r>
          </w:p>
        </w:tc>
        <w:tc>
          <w:tcPr>
            <w:tcW w:w="2601" w:type="dxa"/>
            <w:vMerge w:val="restart"/>
          </w:tcPr>
          <w:p w:rsidR="00EC6036" w:rsidRPr="00EC6036" w:rsidRDefault="00EC6036" w:rsidP="00C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EC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</w:t>
            </w:r>
            <w:proofErr w:type="spellEnd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2035" w:type="dxa"/>
          </w:tcPr>
          <w:p w:rsidR="00EC6036" w:rsidRPr="00EC6036" w:rsidRDefault="00EC6036" w:rsidP="005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декабря </w:t>
            </w:r>
            <w:r w:rsidR="0004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036" w:rsidTr="00A9211E">
        <w:tc>
          <w:tcPr>
            <w:tcW w:w="1124" w:type="dxa"/>
          </w:tcPr>
          <w:p w:rsidR="00EC6036" w:rsidRDefault="00EC6036" w:rsidP="001F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7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1" w:type="dxa"/>
          </w:tcPr>
          <w:p w:rsidR="00EC6036" w:rsidRPr="00EC6036" w:rsidRDefault="00EC6036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EC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altadist</w:t>
            </w:r>
            <w:proofErr w:type="spellEnd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 «В мире улыбок»</w:t>
            </w:r>
          </w:p>
        </w:tc>
        <w:tc>
          <w:tcPr>
            <w:tcW w:w="2601" w:type="dxa"/>
            <w:vMerge/>
          </w:tcPr>
          <w:p w:rsidR="00EC6036" w:rsidRPr="00EC6036" w:rsidRDefault="00EC6036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6036" w:rsidRPr="00EC6036" w:rsidRDefault="00EC6036" w:rsidP="002B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С 9 по 20 ноября </w:t>
            </w:r>
            <w:r w:rsidR="0004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036" w:rsidTr="00A9211E">
        <w:tc>
          <w:tcPr>
            <w:tcW w:w="1124" w:type="dxa"/>
          </w:tcPr>
          <w:p w:rsidR="00EC6036" w:rsidRDefault="00EC6036" w:rsidP="001F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7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1" w:type="dxa"/>
          </w:tcPr>
          <w:p w:rsidR="00EC6036" w:rsidRPr="00EC6036" w:rsidRDefault="00EC6036" w:rsidP="00B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«Телефон доверия» для родителей и детей</w:t>
            </w:r>
          </w:p>
        </w:tc>
        <w:tc>
          <w:tcPr>
            <w:tcW w:w="2601" w:type="dxa"/>
            <w:vMerge/>
          </w:tcPr>
          <w:p w:rsidR="00EC6036" w:rsidRPr="00EC6036" w:rsidRDefault="00EC6036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6036" w:rsidRPr="00EC6036" w:rsidRDefault="00EC6036" w:rsidP="002B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36">
              <w:rPr>
                <w:rFonts w:ascii="Times New Roman" w:hAnsi="Times New Roman" w:cs="Times New Roman"/>
                <w:sz w:val="24"/>
                <w:szCs w:val="24"/>
              </w:rPr>
              <w:t xml:space="preserve">Со 2 по 11 декабря </w:t>
            </w:r>
            <w:r w:rsidR="0004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036" w:rsidRPr="00E75369" w:rsidTr="00A9211E">
        <w:tc>
          <w:tcPr>
            <w:tcW w:w="1124" w:type="dxa"/>
          </w:tcPr>
          <w:p w:rsidR="00EC6036" w:rsidRPr="00E75369" w:rsidRDefault="00EC6036" w:rsidP="001F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1" w:type="dxa"/>
          </w:tcPr>
          <w:p w:rsidR="00EC6036" w:rsidRPr="00E75369" w:rsidRDefault="00EC6036" w:rsidP="00E7536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C6036" w:rsidRDefault="00EC6036" w:rsidP="00E75369">
            <w:pPr>
              <w:jc w:val="both"/>
              <w:rPr>
                <w:rFonts w:ascii="Times New Roman" w:hAnsi="Times New Roman" w:cs="Times New Roman"/>
              </w:rPr>
            </w:pPr>
            <w:r w:rsidRPr="00E75369">
              <w:rPr>
                <w:rFonts w:ascii="Times New Roman" w:hAnsi="Times New Roman" w:cs="Times New Roman"/>
              </w:rPr>
              <w:t>Веселые старты «Мама, папа, я - спортивная семья»</w:t>
            </w:r>
            <w:r w:rsidR="002168BB">
              <w:rPr>
                <w:rFonts w:ascii="Times New Roman" w:hAnsi="Times New Roman" w:cs="Times New Roman"/>
              </w:rPr>
              <w:t>,</w:t>
            </w:r>
          </w:p>
          <w:p w:rsidR="002168BB" w:rsidRPr="00E75369" w:rsidRDefault="002168BB" w:rsidP="00E75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поделок, участи в городских спортивных соревнованиях</w:t>
            </w:r>
          </w:p>
        </w:tc>
        <w:tc>
          <w:tcPr>
            <w:tcW w:w="2601" w:type="dxa"/>
          </w:tcPr>
          <w:p w:rsidR="00EC6036" w:rsidRPr="00E75369" w:rsidRDefault="00EC6036" w:rsidP="00E7536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75369">
              <w:rPr>
                <w:rFonts w:ascii="Times New Roman" w:hAnsi="Times New Roman" w:cs="Times New Roman"/>
                <w:sz w:val="18"/>
              </w:rPr>
              <w:t xml:space="preserve">  КОУ РА</w:t>
            </w:r>
          </w:p>
          <w:p w:rsidR="00EC6036" w:rsidRPr="00E75369" w:rsidRDefault="00EC6036" w:rsidP="00E75369">
            <w:pPr>
              <w:tabs>
                <w:tab w:val="left" w:pos="2385"/>
                <w:tab w:val="left" w:pos="2955"/>
              </w:tabs>
              <w:rPr>
                <w:rFonts w:ascii="Times New Roman" w:hAnsi="Times New Roman" w:cs="Times New Roman"/>
                <w:sz w:val="10"/>
              </w:rPr>
            </w:pPr>
            <w:r w:rsidRPr="00E75369">
              <w:rPr>
                <w:rFonts w:ascii="Times New Roman" w:hAnsi="Times New Roman" w:cs="Times New Roman"/>
                <w:sz w:val="18"/>
              </w:rPr>
              <w:tab/>
            </w:r>
            <w:r w:rsidRPr="00E75369">
              <w:rPr>
                <w:rFonts w:ascii="Times New Roman" w:hAnsi="Times New Roman" w:cs="Times New Roman"/>
                <w:sz w:val="18"/>
              </w:rPr>
              <w:tab/>
            </w:r>
          </w:p>
          <w:p w:rsidR="00EC6036" w:rsidRPr="00E75369" w:rsidRDefault="00EC6036" w:rsidP="00E75369">
            <w:pPr>
              <w:jc w:val="center"/>
              <w:rPr>
                <w:rFonts w:ascii="Times New Roman" w:hAnsi="Times New Roman" w:cs="Times New Roman"/>
              </w:rPr>
            </w:pPr>
            <w:r w:rsidRPr="00E75369">
              <w:rPr>
                <w:rFonts w:ascii="Times New Roman" w:hAnsi="Times New Roman" w:cs="Times New Roman"/>
              </w:rPr>
              <w:t>«Специальная (коррекционная)</w:t>
            </w:r>
          </w:p>
          <w:p w:rsidR="00EC6036" w:rsidRPr="00E75369" w:rsidRDefault="00EC6036" w:rsidP="00E75369">
            <w:pPr>
              <w:jc w:val="center"/>
              <w:rPr>
                <w:rFonts w:ascii="Times New Roman" w:hAnsi="Times New Roman" w:cs="Times New Roman"/>
              </w:rPr>
            </w:pPr>
            <w:r w:rsidRPr="00E75369">
              <w:rPr>
                <w:rFonts w:ascii="Times New Roman" w:hAnsi="Times New Roman" w:cs="Times New Roman"/>
              </w:rPr>
              <w:t>общеобразовательная школа-интернат</w:t>
            </w:r>
          </w:p>
          <w:p w:rsidR="00EC6036" w:rsidRPr="00E75369" w:rsidRDefault="00EC6036" w:rsidP="00E75369">
            <w:pPr>
              <w:jc w:val="center"/>
              <w:rPr>
                <w:rFonts w:ascii="Times New Roman" w:hAnsi="Times New Roman" w:cs="Times New Roman"/>
              </w:rPr>
            </w:pPr>
            <w:r w:rsidRPr="00E75369">
              <w:rPr>
                <w:rFonts w:ascii="Times New Roman" w:hAnsi="Times New Roman" w:cs="Times New Roman"/>
              </w:rPr>
              <w:t>для детей с нарушением слуха»</w:t>
            </w:r>
          </w:p>
          <w:p w:rsidR="00EC6036" w:rsidRPr="00E75369" w:rsidRDefault="00EC6036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6036" w:rsidRPr="00E75369" w:rsidRDefault="002168BB" w:rsidP="002B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8F0C90">
              <w:rPr>
                <w:rFonts w:ascii="Times New Roman" w:hAnsi="Times New Roman" w:cs="Times New Roman"/>
              </w:rPr>
              <w:t xml:space="preserve"> </w:t>
            </w:r>
            <w:r w:rsidR="002B2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12</w:t>
            </w:r>
            <w:r w:rsidR="002B282A">
              <w:rPr>
                <w:rFonts w:ascii="Times New Roman" w:hAnsi="Times New Roman" w:cs="Times New Roman"/>
              </w:rPr>
              <w:t xml:space="preserve"> декабря</w:t>
            </w:r>
          </w:p>
          <w:p w:rsidR="00EC6036" w:rsidRPr="00E75369" w:rsidRDefault="00EC6036" w:rsidP="002B282A">
            <w:pPr>
              <w:rPr>
                <w:rFonts w:ascii="Times New Roman" w:hAnsi="Times New Roman" w:cs="Times New Roman"/>
              </w:rPr>
            </w:pPr>
          </w:p>
        </w:tc>
      </w:tr>
      <w:tr w:rsidR="00EC6036" w:rsidRPr="00E75369" w:rsidTr="00A9211E">
        <w:tc>
          <w:tcPr>
            <w:tcW w:w="1124" w:type="dxa"/>
          </w:tcPr>
          <w:p w:rsidR="00EC6036" w:rsidRPr="00E75369" w:rsidRDefault="001F7300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:rsidR="00EC6036" w:rsidRPr="00081099" w:rsidRDefault="00EC6036" w:rsidP="0008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«Поверь в себя!», спортивно – творческий   праздник   (фестиваль художественного творчества  детей с ограниченными возможностями здоровья)</w:t>
            </w:r>
          </w:p>
        </w:tc>
        <w:tc>
          <w:tcPr>
            <w:tcW w:w="2601" w:type="dxa"/>
          </w:tcPr>
          <w:p w:rsidR="00EC6036" w:rsidRPr="00081099" w:rsidRDefault="00EC6036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9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общеобразовательное учреждение Республики Алтай «Коррекционная школа-интернат»  </w:t>
            </w:r>
          </w:p>
        </w:tc>
        <w:tc>
          <w:tcPr>
            <w:tcW w:w="2035" w:type="dxa"/>
          </w:tcPr>
          <w:p w:rsidR="00EC6036" w:rsidRPr="00081099" w:rsidRDefault="00EC603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30 ноября </w:t>
            </w:r>
            <w:proofErr w:type="gramStart"/>
            <w:r w:rsidRPr="0008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EC6036" w:rsidRPr="00081099" w:rsidRDefault="00EC603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EC6036" w:rsidRPr="00081099" w:rsidRDefault="00045914" w:rsidP="002B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036" w:rsidRPr="00E75369" w:rsidTr="00A9211E">
        <w:tc>
          <w:tcPr>
            <w:tcW w:w="1124" w:type="dxa"/>
          </w:tcPr>
          <w:p w:rsidR="00EC6036" w:rsidRDefault="001F7300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1" w:type="dxa"/>
          </w:tcPr>
          <w:p w:rsidR="00EC6036" w:rsidRPr="00081099" w:rsidRDefault="00EC6036" w:rsidP="00081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Первый республиканский фестиваль национальных культур «Дружба народов </w:t>
            </w:r>
            <w:r w:rsidR="006935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единство России» с участием детей инвалидов</w:t>
            </w:r>
          </w:p>
        </w:tc>
        <w:tc>
          <w:tcPr>
            <w:tcW w:w="2601" w:type="dxa"/>
          </w:tcPr>
          <w:p w:rsidR="00EC6036" w:rsidRPr="00081099" w:rsidRDefault="00EC6036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РА «Республиканский классический лицей»</w:t>
            </w:r>
          </w:p>
        </w:tc>
        <w:tc>
          <w:tcPr>
            <w:tcW w:w="2035" w:type="dxa"/>
          </w:tcPr>
          <w:p w:rsidR="00EC6036" w:rsidRPr="00081099" w:rsidRDefault="00EC603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</w:t>
            </w:r>
          </w:p>
        </w:tc>
      </w:tr>
      <w:tr w:rsidR="007C48A3" w:rsidRPr="00E75369" w:rsidTr="00A9211E">
        <w:tc>
          <w:tcPr>
            <w:tcW w:w="1124" w:type="dxa"/>
          </w:tcPr>
          <w:p w:rsidR="007C48A3" w:rsidRDefault="007C48A3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:rsidR="007C48A3" w:rsidRDefault="0051647B" w:rsidP="00081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плакатов «Мой мир»</w:t>
            </w:r>
          </w:p>
          <w:p w:rsidR="0051647B" w:rsidRDefault="0051647B" w:rsidP="00081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 «Веселый клоун» (изготовление новогодних открыток и выступление перед детьми в реабилитационном центре</w:t>
            </w:r>
            <w:proofErr w:type="gramEnd"/>
          </w:p>
        </w:tc>
        <w:tc>
          <w:tcPr>
            <w:tcW w:w="2601" w:type="dxa"/>
          </w:tcPr>
          <w:p w:rsidR="007C48A3" w:rsidRDefault="007C48A3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РА «Республиканская гимназия им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</w:p>
        </w:tc>
        <w:tc>
          <w:tcPr>
            <w:tcW w:w="2035" w:type="dxa"/>
          </w:tcPr>
          <w:p w:rsidR="007C48A3" w:rsidRDefault="0051647B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F79AB" w:rsidRPr="00E75369" w:rsidTr="00A9211E">
        <w:tc>
          <w:tcPr>
            <w:tcW w:w="1124" w:type="dxa"/>
          </w:tcPr>
          <w:p w:rsidR="00FF79AB" w:rsidRDefault="00FF79AB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1" w:type="dxa"/>
          </w:tcPr>
          <w:p w:rsidR="00FF79AB" w:rsidRPr="002B282A" w:rsidRDefault="00FF79AB" w:rsidP="00B039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8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</w:t>
            </w:r>
            <w:r w:rsidR="00B03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Подари радость детям</w:t>
            </w:r>
            <w:r w:rsidRPr="002B28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B03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посвященная правилам дорожного движения с приглашением семей с детьми-инвалидами</w:t>
            </w:r>
          </w:p>
        </w:tc>
        <w:tc>
          <w:tcPr>
            <w:tcW w:w="2601" w:type="dxa"/>
            <w:vMerge w:val="restart"/>
          </w:tcPr>
          <w:p w:rsidR="00FF79AB" w:rsidRPr="002B282A" w:rsidRDefault="00FF79AB" w:rsidP="00C7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«Республиканский центр дополнительного образования»</w:t>
            </w:r>
          </w:p>
        </w:tc>
        <w:tc>
          <w:tcPr>
            <w:tcW w:w="2035" w:type="dxa"/>
          </w:tcPr>
          <w:p w:rsidR="00FF79AB" w:rsidRDefault="00FF79AB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</w:tc>
      </w:tr>
      <w:tr w:rsidR="00FF79AB" w:rsidRPr="00E75369" w:rsidTr="00A9211E">
        <w:tc>
          <w:tcPr>
            <w:tcW w:w="1124" w:type="dxa"/>
          </w:tcPr>
          <w:p w:rsidR="00FF79AB" w:rsidRDefault="00FF79AB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1" w:type="dxa"/>
          </w:tcPr>
          <w:p w:rsidR="00FF79AB" w:rsidRPr="002B282A" w:rsidRDefault="00FF79AB" w:rsidP="00081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 проекта </w:t>
            </w:r>
            <w:r w:rsidR="00B03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детской общественной организации «Мы вместе»</w:t>
            </w:r>
          </w:p>
        </w:tc>
        <w:tc>
          <w:tcPr>
            <w:tcW w:w="2601" w:type="dxa"/>
            <w:vMerge/>
          </w:tcPr>
          <w:p w:rsidR="00FF79AB" w:rsidRPr="002B282A" w:rsidRDefault="00FF79AB" w:rsidP="00C7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FF79AB" w:rsidRDefault="00007968" w:rsidP="00693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FF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r w:rsidR="0069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693516" w:rsidRPr="00E75369" w:rsidTr="00A9211E">
        <w:tc>
          <w:tcPr>
            <w:tcW w:w="1124" w:type="dxa"/>
          </w:tcPr>
          <w:p w:rsidR="00693516" w:rsidRDefault="00693516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:rsidR="00693516" w:rsidRDefault="00693516" w:rsidP="00693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Викторина, посвященная «Дню алтайского языка» с участием детей-инвалидов</w:t>
            </w:r>
          </w:p>
        </w:tc>
        <w:tc>
          <w:tcPr>
            <w:tcW w:w="2601" w:type="dxa"/>
          </w:tcPr>
          <w:p w:rsidR="00693516" w:rsidRPr="002B282A" w:rsidRDefault="00693516" w:rsidP="00C7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693516" w:rsidRDefault="0069351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</w:tr>
      <w:tr w:rsidR="00693516" w:rsidRPr="00E75369" w:rsidTr="00A9211E">
        <w:tc>
          <w:tcPr>
            <w:tcW w:w="1124" w:type="dxa"/>
          </w:tcPr>
          <w:p w:rsidR="00693516" w:rsidRDefault="00693516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1" w:type="dxa"/>
          </w:tcPr>
          <w:p w:rsidR="00693516" w:rsidRDefault="00693516" w:rsidP="00693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для педагогов по работе с детьми с ОВЗ</w:t>
            </w:r>
          </w:p>
        </w:tc>
        <w:tc>
          <w:tcPr>
            <w:tcW w:w="2601" w:type="dxa"/>
            <w:vMerge w:val="restart"/>
          </w:tcPr>
          <w:p w:rsidR="00693516" w:rsidRPr="002B282A" w:rsidRDefault="00693516" w:rsidP="00C7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035" w:type="dxa"/>
          </w:tcPr>
          <w:p w:rsidR="00693516" w:rsidRDefault="0069351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693516" w:rsidRPr="00E75369" w:rsidTr="00A9211E">
        <w:tc>
          <w:tcPr>
            <w:tcW w:w="1124" w:type="dxa"/>
          </w:tcPr>
          <w:p w:rsidR="00693516" w:rsidRDefault="00693516" w:rsidP="0095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:rsidR="00693516" w:rsidRDefault="00693516" w:rsidP="00693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банка научно-методических разработок, проектов, размещенных на сайте  – участников Ярмарки социально-педагогических инноваций</w:t>
            </w:r>
          </w:p>
        </w:tc>
        <w:tc>
          <w:tcPr>
            <w:tcW w:w="2601" w:type="dxa"/>
            <w:vMerge/>
          </w:tcPr>
          <w:p w:rsidR="00693516" w:rsidRPr="002B282A" w:rsidRDefault="00693516" w:rsidP="00C7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693516" w:rsidRDefault="00693516" w:rsidP="002B2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B40A24" w:rsidRPr="00E75369" w:rsidRDefault="00B40A24" w:rsidP="00B40A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0A24" w:rsidRPr="00E75369" w:rsidSect="0004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24"/>
    <w:rsid w:val="00007968"/>
    <w:rsid w:val="000379CA"/>
    <w:rsid w:val="00042838"/>
    <w:rsid w:val="00045914"/>
    <w:rsid w:val="00081099"/>
    <w:rsid w:val="000C604A"/>
    <w:rsid w:val="000E32EF"/>
    <w:rsid w:val="0012138E"/>
    <w:rsid w:val="001C4242"/>
    <w:rsid w:val="001C5EC4"/>
    <w:rsid w:val="001F7300"/>
    <w:rsid w:val="00206A71"/>
    <w:rsid w:val="002168BB"/>
    <w:rsid w:val="0029678F"/>
    <w:rsid w:val="002A5017"/>
    <w:rsid w:val="002B282A"/>
    <w:rsid w:val="00374F2D"/>
    <w:rsid w:val="004C46C1"/>
    <w:rsid w:val="0051647B"/>
    <w:rsid w:val="00563EF2"/>
    <w:rsid w:val="005D2787"/>
    <w:rsid w:val="00605361"/>
    <w:rsid w:val="00693516"/>
    <w:rsid w:val="006A1847"/>
    <w:rsid w:val="006A65F5"/>
    <w:rsid w:val="007B7B55"/>
    <w:rsid w:val="007C48A3"/>
    <w:rsid w:val="0086718F"/>
    <w:rsid w:val="008F0C90"/>
    <w:rsid w:val="00956570"/>
    <w:rsid w:val="009A493A"/>
    <w:rsid w:val="00A1430A"/>
    <w:rsid w:val="00A475D3"/>
    <w:rsid w:val="00A9211E"/>
    <w:rsid w:val="00AD5F38"/>
    <w:rsid w:val="00B039EC"/>
    <w:rsid w:val="00B40A24"/>
    <w:rsid w:val="00B80351"/>
    <w:rsid w:val="00BD22DA"/>
    <w:rsid w:val="00C42962"/>
    <w:rsid w:val="00C715D1"/>
    <w:rsid w:val="00C76519"/>
    <w:rsid w:val="00C77A3D"/>
    <w:rsid w:val="00CB14B7"/>
    <w:rsid w:val="00D267F7"/>
    <w:rsid w:val="00E75369"/>
    <w:rsid w:val="00E91653"/>
    <w:rsid w:val="00EC6036"/>
    <w:rsid w:val="00F07E01"/>
    <w:rsid w:val="00FE648D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8"/>
  </w:style>
  <w:style w:type="paragraph" w:styleId="2">
    <w:name w:val="heading 2"/>
    <w:basedOn w:val="a"/>
    <w:next w:val="a"/>
    <w:link w:val="20"/>
    <w:qFormat/>
    <w:rsid w:val="00374F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chirva</cp:lastModifiedBy>
  <cp:revision>2</cp:revision>
  <cp:lastPrinted>2016-11-15T05:54:00Z</cp:lastPrinted>
  <dcterms:created xsi:type="dcterms:W3CDTF">2016-12-02T04:44:00Z</dcterms:created>
  <dcterms:modified xsi:type="dcterms:W3CDTF">2016-12-02T04:44:00Z</dcterms:modified>
</cp:coreProperties>
</file>