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2" w:rsidRPr="00796A59" w:rsidRDefault="00075632" w:rsidP="00796A5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Министерство образования и науки</w:t>
      </w:r>
      <w:r w:rsidR="00B9196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Республики Алтай публикует для </w:t>
      </w:r>
      <w:r w:rsidR="00A9481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проведения </w:t>
      </w:r>
      <w:r w:rsidR="00B9196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независимой </w:t>
      </w:r>
      <w:proofErr w:type="spellStart"/>
      <w:r w:rsidR="00B9196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>антикоррупционной</w:t>
      </w:r>
      <w:proofErr w:type="spellEnd"/>
      <w:r w:rsidR="00B9196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экспертизы</w:t>
      </w:r>
      <w:r w:rsidR="004559E2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r w:rsidR="00B9196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96A59" w:rsidRPr="00075632" w:rsidRDefault="00AB75A3" w:rsidP="00075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A59">
        <w:rPr>
          <w:rFonts w:ascii="Times New Roman" w:hAnsi="Times New Roman" w:cs="Times New Roman"/>
          <w:sz w:val="24"/>
          <w:szCs w:val="24"/>
        </w:rPr>
        <w:t>п</w:t>
      </w:r>
      <w:r w:rsidR="004559E2" w:rsidRPr="00796A59">
        <w:rPr>
          <w:rFonts w:ascii="Times New Roman" w:hAnsi="Times New Roman" w:cs="Times New Roman"/>
          <w:sz w:val="24"/>
          <w:szCs w:val="24"/>
        </w:rPr>
        <w:t>роект</w:t>
      </w:r>
      <w:r w:rsidRPr="00796A59">
        <w:rPr>
          <w:rFonts w:ascii="Times New Roman" w:hAnsi="Times New Roman" w:cs="Times New Roman"/>
          <w:sz w:val="24"/>
          <w:szCs w:val="24"/>
        </w:rPr>
        <w:t xml:space="preserve"> </w:t>
      </w:r>
      <w:r w:rsidR="00A94811" w:rsidRPr="00796A59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A9481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Министерства </w:t>
      </w:r>
      <w:r w:rsidR="00075632">
        <w:rPr>
          <w:rStyle w:val="a4"/>
          <w:rFonts w:ascii="Times New Roman" w:hAnsi="Times New Roman" w:cs="Times New Roman"/>
          <w:i w:val="0"/>
          <w:sz w:val="24"/>
          <w:szCs w:val="24"/>
        </w:rPr>
        <w:t>образования и науки</w:t>
      </w:r>
      <w:r w:rsidR="00A94811" w:rsidRPr="00796A5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Республики </w:t>
      </w:r>
      <w:r w:rsidR="00A94811" w:rsidRPr="000756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Алтай </w:t>
      </w:r>
      <w:r w:rsidR="00F65FCB" w:rsidRPr="00075632">
        <w:rPr>
          <w:rStyle w:val="a4"/>
          <w:rFonts w:ascii="Times New Roman" w:hAnsi="Times New Roman" w:cs="Times New Roman"/>
          <w:i w:val="0"/>
          <w:sz w:val="24"/>
          <w:szCs w:val="24"/>
        </w:rPr>
        <w:t>«</w:t>
      </w:r>
      <w:r w:rsidR="00075632" w:rsidRPr="00075632">
        <w:rPr>
          <w:rFonts w:ascii="Times New Roman" w:hAnsi="Times New Roman"/>
          <w:bCs/>
          <w:sz w:val="24"/>
          <w:szCs w:val="24"/>
        </w:rPr>
        <w:t xml:space="preserve">О внесении изменений в пункт 1 постановления Правительства Республики Алтай от 16 </w:t>
      </w:r>
      <w:r w:rsidR="00075632" w:rsidRPr="00075632">
        <w:rPr>
          <w:rStyle w:val="FontStyle12"/>
        </w:rPr>
        <w:t>июня 2015 года № 173</w:t>
      </w:r>
      <w:r w:rsidR="00796A59" w:rsidRPr="00075632">
        <w:rPr>
          <w:rFonts w:ascii="Times New Roman" w:hAnsi="Times New Roman" w:cs="Times New Roman"/>
          <w:bCs/>
          <w:sz w:val="24"/>
          <w:szCs w:val="24"/>
        </w:rPr>
        <w:t>»</w:t>
      </w:r>
      <w:r w:rsidR="001D01DF" w:rsidRPr="00075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C18" w:rsidRPr="00796A59" w:rsidRDefault="00923C18" w:rsidP="0095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5666B9" w:rsidRPr="00796A59" w:rsidRDefault="00B91961" w:rsidP="00923C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Адрес разработчика, по которому принимаются замечания и предложения </w:t>
      </w:r>
      <w:r w:rsidR="003D5234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к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проекту: 649000, Российская Федерация, Республика Алтай, город Горно-Алтайск, </w:t>
      </w:r>
      <w:r w:rsidR="00075632">
        <w:rPr>
          <w:rFonts w:ascii="Times New Roman" w:eastAsia="Times New Roman" w:hAnsi="Times New Roman" w:cs="Times New Roman"/>
          <w:color w:val="1C1C1C"/>
          <w:sz w:val="24"/>
          <w:szCs w:val="24"/>
        </w:rPr>
        <w:t>Комсомольская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r w:rsidR="00075632">
        <w:rPr>
          <w:rFonts w:ascii="Times New Roman" w:eastAsia="Times New Roman" w:hAnsi="Times New Roman" w:cs="Times New Roman"/>
          <w:color w:val="1C1C1C"/>
          <w:sz w:val="24"/>
          <w:szCs w:val="24"/>
        </w:rPr>
        <w:t>3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каб</w:t>
      </w:r>
      <w:proofErr w:type="spellEnd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№ </w:t>
      </w:r>
      <w:r w:rsidR="00075632">
        <w:rPr>
          <w:rFonts w:ascii="Times New Roman" w:eastAsia="Times New Roman" w:hAnsi="Times New Roman" w:cs="Times New Roman"/>
          <w:color w:val="1C1C1C"/>
          <w:sz w:val="24"/>
          <w:szCs w:val="24"/>
        </w:rPr>
        <w:t>217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 xml:space="preserve">Контактное лицо, ответственное за сбор и консолидацию замечаний и предложений: </w:t>
      </w:r>
      <w:proofErr w:type="gramStart"/>
      <w:r w:rsidR="008945F6">
        <w:rPr>
          <w:rFonts w:ascii="Times New Roman" w:eastAsia="Times New Roman" w:hAnsi="Times New Roman" w:cs="Times New Roman"/>
          <w:color w:val="1C1C1C"/>
          <w:sz w:val="24"/>
          <w:szCs w:val="24"/>
        </w:rPr>
        <w:t>Кречетов Евгений Николаевич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Время работы контактного лица: 9-00 – 18-00 (время местное)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Номер телефона/факса и адрес</w:t>
      </w:r>
      <w:r w:rsidR="008945F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электронной почты: (388-22) 4-84-29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,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proofErr w:type="spellStart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e-mail</w:t>
      </w:r>
      <w:proofErr w:type="spellEnd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:  </w:t>
      </w:r>
      <w:r w:rsidR="008945F6" w:rsidRPr="0089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krechetov@mon-ra.ru</w:t>
      </w:r>
      <w:r w:rsidRPr="008945F6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 xml:space="preserve">Дата начала приема заключений по результатам независимой </w:t>
      </w:r>
      <w:proofErr w:type="spellStart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антикоррупционной</w:t>
      </w:r>
      <w:proofErr w:type="spellEnd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экспертизы, а т</w:t>
      </w:r>
      <w:r w:rsidR="004559E2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акже предложений и замечаний: </w:t>
      </w:r>
      <w:r w:rsidR="004559E2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="00075632">
        <w:rPr>
          <w:rFonts w:ascii="Times New Roman" w:eastAsia="Times New Roman" w:hAnsi="Times New Roman" w:cs="Times New Roman"/>
          <w:color w:val="1C1C1C"/>
          <w:sz w:val="24"/>
          <w:szCs w:val="24"/>
        </w:rPr>
        <w:t>1 ноября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2020 года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 xml:space="preserve">Дата окончания приема заключений по результатам независимой </w:t>
      </w:r>
      <w:proofErr w:type="spellStart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антикоррупционной</w:t>
      </w:r>
      <w:proofErr w:type="spellEnd"/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экспертизы, а т</w:t>
      </w:r>
      <w:r w:rsidR="004559E2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акже предложений и замечаний: </w:t>
      </w:r>
      <w:r w:rsidR="004559E2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</w:r>
      <w:r w:rsidR="00075632" w:rsidRPr="0007563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D5234" w:rsidRPr="0007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32" w:rsidRPr="0007563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559E2"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796A59">
        <w:rPr>
          <w:rFonts w:ascii="Times New Roman" w:eastAsia="Times New Roman" w:hAnsi="Times New Roman" w:cs="Times New Roman"/>
          <w:color w:val="1C1C1C"/>
          <w:sz w:val="24"/>
          <w:szCs w:val="24"/>
        </w:rPr>
        <w:t>2020 года</w:t>
      </w:r>
      <w:proofErr w:type="gramEnd"/>
    </w:p>
    <w:sectPr w:rsidR="005666B9" w:rsidRPr="00796A59" w:rsidSect="00C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961"/>
    <w:rsid w:val="00055718"/>
    <w:rsid w:val="00075632"/>
    <w:rsid w:val="001575CF"/>
    <w:rsid w:val="001825B7"/>
    <w:rsid w:val="001B7704"/>
    <w:rsid w:val="001D01DF"/>
    <w:rsid w:val="001F2CA6"/>
    <w:rsid w:val="003D5234"/>
    <w:rsid w:val="004559E2"/>
    <w:rsid w:val="004F06AC"/>
    <w:rsid w:val="005666B9"/>
    <w:rsid w:val="00796A59"/>
    <w:rsid w:val="0089033B"/>
    <w:rsid w:val="008945F6"/>
    <w:rsid w:val="00923C18"/>
    <w:rsid w:val="00957CB3"/>
    <w:rsid w:val="009A7BCF"/>
    <w:rsid w:val="00A83D02"/>
    <w:rsid w:val="00A94811"/>
    <w:rsid w:val="00AB75A3"/>
    <w:rsid w:val="00B91961"/>
    <w:rsid w:val="00BF16C1"/>
    <w:rsid w:val="00C755F9"/>
    <w:rsid w:val="00CD1BAC"/>
    <w:rsid w:val="00F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61"/>
    <w:rPr>
      <w:color w:val="0000FF"/>
      <w:u w:val="single"/>
    </w:rPr>
  </w:style>
  <w:style w:type="character" w:styleId="a4">
    <w:name w:val="Emphasis"/>
    <w:basedOn w:val="a0"/>
    <w:uiPriority w:val="20"/>
    <w:qFormat/>
    <w:rsid w:val="00B91961"/>
    <w:rPr>
      <w:i/>
      <w:iCs/>
    </w:rPr>
  </w:style>
  <w:style w:type="character" w:customStyle="1" w:styleId="FontStyle12">
    <w:name w:val="Font Style12"/>
    <w:rsid w:val="00075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5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yrkova</cp:lastModifiedBy>
  <cp:revision>4</cp:revision>
  <dcterms:created xsi:type="dcterms:W3CDTF">2021-11-08T02:46:00Z</dcterms:created>
  <dcterms:modified xsi:type="dcterms:W3CDTF">2021-11-08T02:48:00Z</dcterms:modified>
</cp:coreProperties>
</file>